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BD9B" w14:textId="77777777" w:rsidR="003D5A80" w:rsidRDefault="003D5A80">
      <w:pPr>
        <w:rPr>
          <w:rFonts w:hint="eastAsia"/>
        </w:rPr>
      </w:pPr>
      <w:r>
        <w:rPr>
          <w:rFonts w:hint="eastAsia"/>
        </w:rPr>
        <w:t>Da Ye Tong Hao 的拼音</w:t>
      </w:r>
    </w:p>
    <w:p w14:paraId="5918D268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大叶茼蒿的拼音是 "Dà Yè Tóng Hāo"。这种蔬菜在中国南方地区广泛种植，是一种常见的绿叶蔬菜，深受人们喜爱。其叶片宽大、颜色鲜绿，茎部则较为细嫩，整体呈现出一种清爽的外观。在日常生活中，它不仅为餐桌增添了丰富的色彩，也带来了独特的风味和营养价值。</w:t>
      </w:r>
    </w:p>
    <w:p w14:paraId="26D24863" w14:textId="77777777" w:rsidR="003D5A80" w:rsidRDefault="003D5A80">
      <w:pPr>
        <w:rPr>
          <w:rFonts w:hint="eastAsia"/>
        </w:rPr>
      </w:pPr>
    </w:p>
    <w:p w14:paraId="7F1B522C" w14:textId="77777777" w:rsidR="003D5A80" w:rsidRDefault="003D5A80">
      <w:pPr>
        <w:rPr>
          <w:rFonts w:hint="eastAsia"/>
        </w:rPr>
      </w:pPr>
    </w:p>
    <w:p w14:paraId="006095F2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大叶茼蒿的历史与文化意义</w:t>
      </w:r>
    </w:p>
    <w:p w14:paraId="2A8D431F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在中国有着悠久的栽培历史，可以追溯到古代。作为中国传统的食材之一，它承载着深厚的文化底蕴。在过去，茼蒿常被用来祭祀祖先或作为节日里的特殊菜肴，表达对传统和家庭团聚的重视。在中医理论中，茼蒿还被认为具有清热解毒的功效，有助于改善人体健康状态。随着时代的发展，如今的大叶茼蒿已经成为了一种大众化的食材，出现在无数家庭的餐桌上。</w:t>
      </w:r>
    </w:p>
    <w:p w14:paraId="370DBB0B" w14:textId="77777777" w:rsidR="003D5A80" w:rsidRDefault="003D5A80">
      <w:pPr>
        <w:rPr>
          <w:rFonts w:hint="eastAsia"/>
        </w:rPr>
      </w:pPr>
    </w:p>
    <w:p w14:paraId="7769E1B0" w14:textId="77777777" w:rsidR="003D5A80" w:rsidRDefault="003D5A80">
      <w:pPr>
        <w:rPr>
          <w:rFonts w:hint="eastAsia"/>
        </w:rPr>
      </w:pPr>
    </w:p>
    <w:p w14:paraId="1C1588E1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大叶茼蒿的营养价值</w:t>
      </w:r>
    </w:p>
    <w:p w14:paraId="4D1A6900" w14:textId="77777777" w:rsidR="003D5A80" w:rsidRDefault="003D5A80">
      <w:pPr>
        <w:rPr>
          <w:rFonts w:hint="eastAsia"/>
        </w:rPr>
      </w:pPr>
      <w:r>
        <w:rPr>
          <w:rFonts w:hint="eastAsia"/>
        </w:rPr>
        <w:t>作为一种富含多种营养成分的绿色蔬菜，大叶茼蒿含有维生素A、C以及钾、钙等矿物质元素，这些对于维持身体健康至关重要。特别是其中所含有的β-胡萝卜素能够有效预防夜盲症，并且对于保护视力也有积极作用；而丰富的膳食纤维则可以帮助促进肠道蠕动，防止便秘的发生。同时，大叶茼蒿热量低、脂肪含量极小，非常适合追求健康饮食的人群食用。</w:t>
      </w:r>
    </w:p>
    <w:p w14:paraId="37B3F6B7" w14:textId="77777777" w:rsidR="003D5A80" w:rsidRDefault="003D5A80">
      <w:pPr>
        <w:rPr>
          <w:rFonts w:hint="eastAsia"/>
        </w:rPr>
      </w:pPr>
    </w:p>
    <w:p w14:paraId="16256E2C" w14:textId="77777777" w:rsidR="003D5A80" w:rsidRDefault="003D5A80">
      <w:pPr>
        <w:rPr>
          <w:rFonts w:hint="eastAsia"/>
        </w:rPr>
      </w:pPr>
    </w:p>
    <w:p w14:paraId="544BDD55" w14:textId="77777777" w:rsidR="003D5A80" w:rsidRDefault="003D5A80">
      <w:pPr>
        <w:rPr>
          <w:rFonts w:hint="eastAsia"/>
        </w:rPr>
      </w:pPr>
      <w:r>
        <w:rPr>
          <w:rFonts w:hint="eastAsia"/>
        </w:rPr>
        <w:t>如何选购优质的大叶茼蒿</w:t>
      </w:r>
    </w:p>
    <w:p w14:paraId="55FB35CC" w14:textId="77777777" w:rsidR="003D5A80" w:rsidRDefault="003D5A80">
      <w:pPr>
        <w:rPr>
          <w:rFonts w:hint="eastAsia"/>
        </w:rPr>
      </w:pPr>
      <w:r>
        <w:rPr>
          <w:rFonts w:hint="eastAsia"/>
        </w:rPr>
        <w:t>要挑选新鲜美味的大叶茼蒿，首先要看它的颜色是否翠绿欲滴，叶片应完整无损，没有黄斑或者虫蛀现象。用手轻轻捏一下，感觉坚实有弹性者为佳品，过于松软或出现萎蔫情况的可能已经不新鲜了。还可以闻一闻气味，正常情况下应该散发出淡淡的清香气息，如果有异味，则不宜购买。最后提醒大家尽量选择有机种植的产品，以确保食品安全。</w:t>
      </w:r>
    </w:p>
    <w:p w14:paraId="70C925D7" w14:textId="77777777" w:rsidR="003D5A80" w:rsidRDefault="003D5A80">
      <w:pPr>
        <w:rPr>
          <w:rFonts w:hint="eastAsia"/>
        </w:rPr>
      </w:pPr>
    </w:p>
    <w:p w14:paraId="59CA50CF" w14:textId="77777777" w:rsidR="003D5A80" w:rsidRDefault="003D5A80">
      <w:pPr>
        <w:rPr>
          <w:rFonts w:hint="eastAsia"/>
        </w:rPr>
      </w:pPr>
    </w:p>
    <w:p w14:paraId="09CD66A3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大叶茼蒿的烹饪方式</w:t>
      </w:r>
    </w:p>
    <w:p w14:paraId="67DF5738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的烹饪方法多样，既可以简单快速地炒制，也可以加入汤品中增添风味。例如，蒜蓉炒茼蒿就是一道非常受欢迎的家庭菜式，只需将洗净切段的大叶茼蒿放入热油锅中快速翻炒，再加入适量蒜末提味，即可完成这道色香味俱全的佳肴。它还可以与其他食材如豆腐、蘑菇等搭配炖煮成汤，不仅味道鲜美，而且营养丰富。无论哪种做法，都建议保持短时间高温烹调的原则，这样既能保证菜品口感脆嫩，又能最大限度地保留其中的营养成分。</w:t>
      </w:r>
    </w:p>
    <w:p w14:paraId="7558FD70" w14:textId="77777777" w:rsidR="003D5A80" w:rsidRDefault="003D5A80">
      <w:pPr>
        <w:rPr>
          <w:rFonts w:hint="eastAsia"/>
        </w:rPr>
      </w:pPr>
    </w:p>
    <w:p w14:paraId="7A10414B" w14:textId="77777777" w:rsidR="003D5A80" w:rsidRDefault="003D5A80">
      <w:pPr>
        <w:rPr>
          <w:rFonts w:hint="eastAsia"/>
        </w:rPr>
      </w:pPr>
    </w:p>
    <w:p w14:paraId="636F2BDD" w14:textId="77777777" w:rsidR="003D5A80" w:rsidRDefault="003D5A80">
      <w:pPr>
        <w:rPr>
          <w:rFonts w:hint="eastAsia"/>
        </w:rPr>
      </w:pPr>
      <w:r>
        <w:rPr>
          <w:rFonts w:hint="eastAsia"/>
        </w:rPr>
        <w:t>最后的总结</w:t>
      </w:r>
    </w:p>
    <w:p w14:paraId="0C736090" w14:textId="77777777" w:rsidR="003D5A80" w:rsidRDefault="003D5A80">
      <w:pPr>
        <w:rPr>
          <w:rFonts w:hint="eastAsia"/>
        </w:rPr>
      </w:pPr>
      <w:r>
        <w:rPr>
          <w:rFonts w:hint="eastAsia"/>
        </w:rPr>
        <w:t>大叶茼蒿作为一种既美观又实用的蔬菜，在我们的日常生活中扮演着重要的角色。它不仅为我们的餐桌带来了更多的选择，同时也为我们提供了必要的营养补充。希望更多人能够了解并喜爱上这种充满魅力的绿色食物，享受它所带来的健康与快乐。</w:t>
      </w:r>
    </w:p>
    <w:p w14:paraId="1FD6369F" w14:textId="77777777" w:rsidR="003D5A80" w:rsidRDefault="003D5A80">
      <w:pPr>
        <w:rPr>
          <w:rFonts w:hint="eastAsia"/>
        </w:rPr>
      </w:pPr>
    </w:p>
    <w:p w14:paraId="43DD4D04" w14:textId="77777777" w:rsidR="003D5A80" w:rsidRDefault="003D5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99388" w14:textId="52D8024E" w:rsidR="00A96716" w:rsidRDefault="00A96716"/>
    <w:sectPr w:rsidR="00A9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6"/>
    <w:rsid w:val="00317C12"/>
    <w:rsid w:val="003D5A80"/>
    <w:rsid w:val="00A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BC4E-CD83-4DFC-80AE-1909B12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