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5706" w14:textId="77777777" w:rsidR="00D4512E" w:rsidRDefault="00D4512E">
      <w:pPr>
        <w:rPr>
          <w:rFonts w:hint="eastAsia"/>
        </w:rPr>
      </w:pPr>
      <w:r>
        <w:rPr>
          <w:rFonts w:hint="eastAsia"/>
        </w:rPr>
        <w:t>大头的拼音怎么写的拼音</w:t>
      </w:r>
    </w:p>
    <w:p w14:paraId="46BAC9DF" w14:textId="77777777" w:rsidR="00D4512E" w:rsidRDefault="00D4512E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在汉语拼音系统中，每一个汉字都有其对应的发音表示方法。对于“大头”这两个字来说，它们的拼音分别是 “dà tóu”。拼音是中华人民共和国官方颁布的汉字注音拉丁化方案，它不仅帮助人们正确读出汉字，也是学习中文的重要工具。拼音由声母、韵母和声调组成，以简明的字母组合来表达汉字的发音。</w:t>
      </w:r>
    </w:p>
    <w:p w14:paraId="4137A9D0" w14:textId="77777777" w:rsidR="00D4512E" w:rsidRDefault="00D4512E">
      <w:pPr>
        <w:rPr>
          <w:rFonts w:hint="eastAsia"/>
        </w:rPr>
      </w:pPr>
    </w:p>
    <w:p w14:paraId="665C4292" w14:textId="77777777" w:rsidR="00D4512E" w:rsidRDefault="00D4512E">
      <w:pPr>
        <w:rPr>
          <w:rFonts w:hint="eastAsia"/>
        </w:rPr>
      </w:pPr>
    </w:p>
    <w:p w14:paraId="5AC8086C" w14:textId="77777777" w:rsidR="00D4512E" w:rsidRDefault="00D4512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D111CEB" w14:textId="77777777" w:rsidR="00D4512E" w:rsidRDefault="00D4512E">
      <w:pPr>
        <w:rPr>
          <w:rFonts w:hint="eastAsia"/>
        </w:rPr>
      </w:pPr>
      <w:r>
        <w:rPr>
          <w:rFonts w:hint="eastAsia"/>
        </w:rPr>
        <w:t>汉语拼音方案是在1958年由中国政府正式公布并推行的。在此之前，中国曾有多种注音方式，如直音、反切等传统注音法以及国语罗马字等多种尝试。汉语拼音的制定基于历史发音学的研究，并结合了现代语言学的原则，旨在提供一套简单且系统的汉字注音规则。这套方案很快就被广泛接受，并成为中国大陆地区教育体系中不可或缺的一部分。</w:t>
      </w:r>
    </w:p>
    <w:p w14:paraId="4C112E64" w14:textId="77777777" w:rsidR="00D4512E" w:rsidRDefault="00D4512E">
      <w:pPr>
        <w:rPr>
          <w:rFonts w:hint="eastAsia"/>
        </w:rPr>
      </w:pPr>
    </w:p>
    <w:p w14:paraId="53CE181B" w14:textId="77777777" w:rsidR="00D4512E" w:rsidRDefault="00D4512E">
      <w:pPr>
        <w:rPr>
          <w:rFonts w:hint="eastAsia"/>
        </w:rPr>
      </w:pPr>
    </w:p>
    <w:p w14:paraId="51567DE1" w14:textId="77777777" w:rsidR="00D4512E" w:rsidRDefault="00D4512E">
      <w:pPr>
        <w:rPr>
          <w:rFonts w:hint="eastAsia"/>
        </w:rPr>
      </w:pPr>
      <w:r>
        <w:rPr>
          <w:rFonts w:hint="eastAsia"/>
        </w:rPr>
        <w:t>大头的拼音解析</w:t>
      </w:r>
    </w:p>
    <w:p w14:paraId="5DB97D77" w14:textId="77777777" w:rsidR="00D4512E" w:rsidRDefault="00D4512E">
      <w:pPr>
        <w:rPr>
          <w:rFonts w:hint="eastAsia"/>
        </w:rPr>
      </w:pPr>
      <w:r>
        <w:rPr>
          <w:rFonts w:hint="eastAsia"/>
        </w:rPr>
        <w:t>回到“大头”的拼音，“dà”代表的是一个四声（去声），意味着发音时声音要从高降到低。“tóu”则是一声（阴平），发音较为平直。当我们将两个字的拼音连起来说的时候，应该注意每个字的声调变化，这样才能准确无误地传达出这个词的意思。“大头”作为一个词组，在不同的语境下可能具有不同的含义，比如可以指人的脑袋较大，也可以用于形容事物的主要部分或关键点。</w:t>
      </w:r>
    </w:p>
    <w:p w14:paraId="4DFE7D81" w14:textId="77777777" w:rsidR="00D4512E" w:rsidRDefault="00D4512E">
      <w:pPr>
        <w:rPr>
          <w:rFonts w:hint="eastAsia"/>
        </w:rPr>
      </w:pPr>
    </w:p>
    <w:p w14:paraId="1F21A1ED" w14:textId="77777777" w:rsidR="00D4512E" w:rsidRDefault="00D4512E">
      <w:pPr>
        <w:rPr>
          <w:rFonts w:hint="eastAsia"/>
        </w:rPr>
      </w:pPr>
    </w:p>
    <w:p w14:paraId="2B658076" w14:textId="77777777" w:rsidR="00D4512E" w:rsidRDefault="00D4512E">
      <w:pPr>
        <w:rPr>
          <w:rFonts w:hint="eastAsia"/>
        </w:rPr>
      </w:pPr>
      <w:r>
        <w:rPr>
          <w:rFonts w:hint="eastAsia"/>
        </w:rPr>
        <w:t>拼音在现代社会的作用</w:t>
      </w:r>
    </w:p>
    <w:p w14:paraId="7C791DC3" w14:textId="77777777" w:rsidR="00D4512E" w:rsidRDefault="00D4512E">
      <w:pPr>
        <w:rPr>
          <w:rFonts w:hint="eastAsia"/>
        </w:rPr>
      </w:pPr>
      <w:r>
        <w:rPr>
          <w:rFonts w:hint="eastAsia"/>
        </w:rPr>
        <w:t>随着全球化的发展，汉语拼音逐渐走出国门，成为外国人学习中文的桥梁。它不仅简化了汉字的学习过程，还促进了中外文化的交流。同时，在信息时代，拼音输入法更是大大提高了汉字录入的速度和效率。无论是手机短信还是电脑文档，通过拼音快速打字已经成为人们日常生活中的常态。因此，掌握正确的拼音知识对每一个使用中文的人来说都是非常重要的。</w:t>
      </w:r>
    </w:p>
    <w:p w14:paraId="075EA61B" w14:textId="77777777" w:rsidR="00D4512E" w:rsidRDefault="00D4512E">
      <w:pPr>
        <w:rPr>
          <w:rFonts w:hint="eastAsia"/>
        </w:rPr>
      </w:pPr>
    </w:p>
    <w:p w14:paraId="734839F4" w14:textId="77777777" w:rsidR="00D4512E" w:rsidRDefault="00D4512E">
      <w:pPr>
        <w:rPr>
          <w:rFonts w:hint="eastAsia"/>
        </w:rPr>
      </w:pPr>
    </w:p>
    <w:p w14:paraId="30C90A4A" w14:textId="77777777" w:rsidR="00D4512E" w:rsidRDefault="00D4512E">
      <w:pPr>
        <w:rPr>
          <w:rFonts w:hint="eastAsia"/>
        </w:rPr>
      </w:pPr>
      <w:r>
        <w:rPr>
          <w:rFonts w:hint="eastAsia"/>
        </w:rPr>
        <w:t>最后的总结</w:t>
      </w:r>
    </w:p>
    <w:p w14:paraId="5F392C79" w14:textId="77777777" w:rsidR="00D4512E" w:rsidRDefault="00D4512E">
      <w:pPr>
        <w:rPr>
          <w:rFonts w:hint="eastAsia"/>
        </w:rPr>
      </w:pPr>
      <w:r>
        <w:rPr>
          <w:rFonts w:hint="eastAsia"/>
        </w:rPr>
        <w:t>“大头”的拼音写作“dà tóu”，而汉语拼音本身作为一项伟大的发明，它连接着过去与未来，是中国文化传承和发展的重要纽带。希望通过对“大头”拼音的简单介绍，能让大家更深入地了解汉语拼音的魅力所在。</w:t>
      </w:r>
    </w:p>
    <w:p w14:paraId="602FEF30" w14:textId="77777777" w:rsidR="00D4512E" w:rsidRDefault="00D4512E">
      <w:pPr>
        <w:rPr>
          <w:rFonts w:hint="eastAsia"/>
        </w:rPr>
      </w:pPr>
    </w:p>
    <w:p w14:paraId="27B7BD34" w14:textId="77777777" w:rsidR="00D4512E" w:rsidRDefault="00D45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68C66" w14:textId="29F7EFD0" w:rsidR="008E07BB" w:rsidRDefault="008E07BB"/>
    <w:sectPr w:rsidR="008E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BB"/>
    <w:rsid w:val="00317C12"/>
    <w:rsid w:val="008E07BB"/>
    <w:rsid w:val="00D4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B4818-F103-442C-B4FD-B05B6FC8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