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C5EA" w14:textId="77777777" w:rsidR="00C67109" w:rsidRDefault="00C67109">
      <w:pPr>
        <w:rPr>
          <w:rFonts w:hint="eastAsia"/>
        </w:rPr>
      </w:pPr>
    </w:p>
    <w:p w14:paraId="31C2DD5D" w14:textId="77777777" w:rsidR="00C67109" w:rsidRDefault="00C67109">
      <w:pPr>
        <w:rPr>
          <w:rFonts w:hint="eastAsia"/>
        </w:rPr>
      </w:pPr>
      <w:r>
        <w:rPr>
          <w:rFonts w:hint="eastAsia"/>
        </w:rPr>
        <w:t>大妈在讲军旗的拼音</w:t>
      </w:r>
    </w:p>
    <w:p w14:paraId="3BDC23F7" w14:textId="77777777" w:rsidR="00C67109" w:rsidRDefault="00C67109">
      <w:pPr>
        <w:rPr>
          <w:rFonts w:hint="eastAsia"/>
        </w:rPr>
      </w:pPr>
      <w:r>
        <w:rPr>
          <w:rFonts w:hint="eastAsia"/>
        </w:rPr>
        <w:t>在一个阳光明媚的周末早晨，社区活动室里聚集了不少居民，他们都是来参加由热心的李大妈主持的一个特别的小课堂。今天的主题是“军旗的拼音”，这个话题吸引了许多对汉字和中国文化感兴趣的听众。</w:t>
      </w:r>
    </w:p>
    <w:p w14:paraId="07ADC057" w14:textId="77777777" w:rsidR="00C67109" w:rsidRDefault="00C67109">
      <w:pPr>
        <w:rPr>
          <w:rFonts w:hint="eastAsia"/>
        </w:rPr>
      </w:pPr>
    </w:p>
    <w:p w14:paraId="55F66587" w14:textId="77777777" w:rsidR="00C67109" w:rsidRDefault="00C67109">
      <w:pPr>
        <w:rPr>
          <w:rFonts w:hint="eastAsia"/>
        </w:rPr>
      </w:pPr>
    </w:p>
    <w:p w14:paraId="2583EEFC" w14:textId="77777777" w:rsidR="00C67109" w:rsidRDefault="00C67109">
      <w:pPr>
        <w:rPr>
          <w:rFonts w:hint="eastAsia"/>
        </w:rPr>
      </w:pPr>
      <w:r>
        <w:rPr>
          <w:rFonts w:hint="eastAsia"/>
        </w:rPr>
        <w:t>军旗的重要性与意义</w:t>
      </w:r>
    </w:p>
    <w:p w14:paraId="6AF94714" w14:textId="77777777" w:rsidR="00C67109" w:rsidRDefault="00C67109">
      <w:pPr>
        <w:rPr>
          <w:rFonts w:hint="eastAsia"/>
        </w:rPr>
      </w:pPr>
      <w:r>
        <w:rPr>
          <w:rFonts w:hint="eastAsia"/>
        </w:rPr>
        <w:t>李大妈简要介绍了军旗的重要性。她提到，军旗不仅是中国人民解放军的象征之一，也代表着军队的荣誉、勇气和力量。通过军旗，可以了解到中国军队的历史和文化背景。而了解军旗的拼音，则是深入了解这些文化和历史的基础。</w:t>
      </w:r>
    </w:p>
    <w:p w14:paraId="4BD8BE36" w14:textId="77777777" w:rsidR="00C67109" w:rsidRDefault="00C67109">
      <w:pPr>
        <w:rPr>
          <w:rFonts w:hint="eastAsia"/>
        </w:rPr>
      </w:pPr>
    </w:p>
    <w:p w14:paraId="60DC1635" w14:textId="77777777" w:rsidR="00C67109" w:rsidRDefault="00C67109">
      <w:pPr>
        <w:rPr>
          <w:rFonts w:hint="eastAsia"/>
        </w:rPr>
      </w:pPr>
    </w:p>
    <w:p w14:paraId="7FAAF742" w14:textId="77777777" w:rsidR="00C67109" w:rsidRDefault="00C67109">
      <w:pPr>
        <w:rPr>
          <w:rFonts w:hint="eastAsia"/>
        </w:rPr>
      </w:pPr>
      <w:r>
        <w:rPr>
          <w:rFonts w:hint="eastAsia"/>
        </w:rPr>
        <w:t>学习军旗拼音的乐趣</w:t>
      </w:r>
    </w:p>
    <w:p w14:paraId="459D214E" w14:textId="77777777" w:rsidR="00C67109" w:rsidRDefault="00C67109">
      <w:pPr>
        <w:rPr>
          <w:rFonts w:hint="eastAsia"/>
        </w:rPr>
      </w:pPr>
      <w:r>
        <w:rPr>
          <w:rFonts w:hint="eastAsia"/>
        </w:rPr>
        <w:t>接着，李大妈转向了今天的主要内容：军旗的拼音。“军旗”的拼音是“jūn qí”。她解释说，“军”字的拼音是“jūn”，而“旗”字的拼音则是“qí”。为了让学习更加有趣，李大妈还分享了一些记忆这两个拼音的小技巧，比如将“军”联想为“君子爱财，取之有道”的“君”，从而更容易记住它的发音。</w:t>
      </w:r>
    </w:p>
    <w:p w14:paraId="62A83ED3" w14:textId="77777777" w:rsidR="00C67109" w:rsidRDefault="00C67109">
      <w:pPr>
        <w:rPr>
          <w:rFonts w:hint="eastAsia"/>
        </w:rPr>
      </w:pPr>
    </w:p>
    <w:p w14:paraId="053D53B0" w14:textId="77777777" w:rsidR="00C67109" w:rsidRDefault="00C67109">
      <w:pPr>
        <w:rPr>
          <w:rFonts w:hint="eastAsia"/>
        </w:rPr>
      </w:pPr>
    </w:p>
    <w:p w14:paraId="1365DF03" w14:textId="77777777" w:rsidR="00C67109" w:rsidRDefault="00C67109">
      <w:pPr>
        <w:rPr>
          <w:rFonts w:hint="eastAsia"/>
        </w:rPr>
      </w:pPr>
      <w:r>
        <w:rPr>
          <w:rFonts w:hint="eastAsia"/>
        </w:rPr>
        <w:t>互动环节</w:t>
      </w:r>
    </w:p>
    <w:p w14:paraId="37B308BD" w14:textId="77777777" w:rsidR="00C67109" w:rsidRDefault="00C67109">
      <w:pPr>
        <w:rPr>
          <w:rFonts w:hint="eastAsia"/>
        </w:rPr>
      </w:pPr>
      <w:r>
        <w:rPr>
          <w:rFonts w:hint="eastAsia"/>
        </w:rPr>
        <w:t>为了增加课堂的互动性，李大妈邀请了几位听众上台，尝试正确读出“军旗”的拼音。参与者们虽然有些紧张，但在李大妈的鼓励下，都勇敢地尝试了。这不仅帮助大家更好地掌握了正确的发音，也让整个课堂充满了欢声笑语。</w:t>
      </w:r>
    </w:p>
    <w:p w14:paraId="7791B319" w14:textId="77777777" w:rsidR="00C67109" w:rsidRDefault="00C67109">
      <w:pPr>
        <w:rPr>
          <w:rFonts w:hint="eastAsia"/>
        </w:rPr>
      </w:pPr>
    </w:p>
    <w:p w14:paraId="6AF9FCF0" w14:textId="77777777" w:rsidR="00C67109" w:rsidRDefault="00C67109">
      <w:pPr>
        <w:rPr>
          <w:rFonts w:hint="eastAsia"/>
        </w:rPr>
      </w:pPr>
    </w:p>
    <w:p w14:paraId="5024D90B" w14:textId="77777777" w:rsidR="00C67109" w:rsidRDefault="00C67109">
      <w:pPr>
        <w:rPr>
          <w:rFonts w:hint="eastAsia"/>
        </w:rPr>
      </w:pPr>
      <w:r>
        <w:rPr>
          <w:rFonts w:hint="eastAsia"/>
        </w:rPr>
        <w:t>拓展知识</w:t>
      </w:r>
    </w:p>
    <w:p w14:paraId="68736924" w14:textId="77777777" w:rsidR="00C67109" w:rsidRDefault="00C67109">
      <w:pPr>
        <w:rPr>
          <w:rFonts w:hint="eastAsia"/>
        </w:rPr>
      </w:pPr>
      <w:r>
        <w:rPr>
          <w:rFonts w:hint="eastAsia"/>
        </w:rPr>
        <w:t>在课程的后半段，李大妈进一步拓展了话题，讨论了其他与军队相关的词汇及其拼音，如“士兵（shì bīng）”、“战斗（zhàn dòu）”等。她强调，学习语言不仅仅是记忆单词和拼音，更重要的是理解其背后的文化和历史价值。</w:t>
      </w:r>
    </w:p>
    <w:p w14:paraId="3945C512" w14:textId="77777777" w:rsidR="00C67109" w:rsidRDefault="00C67109">
      <w:pPr>
        <w:rPr>
          <w:rFonts w:hint="eastAsia"/>
        </w:rPr>
      </w:pPr>
    </w:p>
    <w:p w14:paraId="33C7A3A7" w14:textId="77777777" w:rsidR="00C67109" w:rsidRDefault="00C67109">
      <w:pPr>
        <w:rPr>
          <w:rFonts w:hint="eastAsia"/>
        </w:rPr>
      </w:pPr>
    </w:p>
    <w:p w14:paraId="3DEB36E7" w14:textId="77777777" w:rsidR="00C67109" w:rsidRDefault="00C67109">
      <w:pPr>
        <w:rPr>
          <w:rFonts w:hint="eastAsia"/>
        </w:rPr>
      </w:pPr>
      <w:r>
        <w:rPr>
          <w:rFonts w:hint="eastAsia"/>
        </w:rPr>
        <w:t>最后的总结</w:t>
      </w:r>
    </w:p>
    <w:p w14:paraId="1272E99F" w14:textId="77777777" w:rsidR="00C67109" w:rsidRDefault="00C67109">
      <w:pPr>
        <w:rPr>
          <w:rFonts w:hint="eastAsia"/>
        </w:rPr>
      </w:pPr>
      <w:r>
        <w:rPr>
          <w:rFonts w:hint="eastAsia"/>
        </w:rPr>
        <w:t>随着课程接近尾声，李大妈感谢了所有参与者的热情参与，并鼓励大家继续探索汉语的魅力。她指出，语言学习是一条永无止境的道路，每个人都可以从中找到乐趣和满足感。她希望今天的课程能够激发更多人对中国文化和历史的兴趣，让更多的人了解和喜爱汉语。</w:t>
      </w:r>
    </w:p>
    <w:p w14:paraId="0E40DF36" w14:textId="77777777" w:rsidR="00C67109" w:rsidRDefault="00C67109">
      <w:pPr>
        <w:rPr>
          <w:rFonts w:hint="eastAsia"/>
        </w:rPr>
      </w:pPr>
    </w:p>
    <w:p w14:paraId="014EDDFE" w14:textId="77777777" w:rsidR="00C67109" w:rsidRDefault="00C67109">
      <w:pPr>
        <w:rPr>
          <w:rFonts w:hint="eastAsia"/>
        </w:rPr>
      </w:pPr>
    </w:p>
    <w:p w14:paraId="2B025802" w14:textId="77777777" w:rsidR="00C67109" w:rsidRDefault="00C67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80795" w14:textId="49A71CA2" w:rsidR="007039D6" w:rsidRDefault="007039D6"/>
    <w:sectPr w:rsidR="00703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D6"/>
    <w:rsid w:val="00317C12"/>
    <w:rsid w:val="007039D6"/>
    <w:rsid w:val="00C6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CC9DF-6CE6-4480-8485-3E0CD71A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