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2F1D" w14:textId="77777777" w:rsidR="00F9184E" w:rsidRDefault="00F9184E">
      <w:pPr>
        <w:rPr>
          <w:rFonts w:hint="eastAsia"/>
        </w:rPr>
      </w:pPr>
    </w:p>
    <w:p w14:paraId="763E7445" w14:textId="77777777" w:rsidR="00F9184E" w:rsidRDefault="00F9184E">
      <w:pPr>
        <w:rPr>
          <w:rFonts w:hint="eastAsia"/>
        </w:rPr>
      </w:pPr>
      <w:r>
        <w:rPr>
          <w:rFonts w:hint="eastAsia"/>
        </w:rPr>
        <w:t>大小的拼音</w:t>
      </w:r>
    </w:p>
    <w:p w14:paraId="6881F3E0" w14:textId="77777777" w:rsidR="00F9184E" w:rsidRDefault="00F9184E">
      <w:pPr>
        <w:rPr>
          <w:rFonts w:hint="eastAsia"/>
        </w:rPr>
      </w:pPr>
      <w:r>
        <w:rPr>
          <w:rFonts w:hint="eastAsia"/>
        </w:rPr>
        <w:t>大小，这个在我们日常生活中无处不在的概念，在中文里有着非常直观和易于理解的表达方式。"大小"的拼音是"dàxiǎo"，其中"dà"代表大的意思，而"xiǎo"则表示小的意思。这两个字不仅描述了物体尺寸上的差异，也广泛应用于形容数量、程度、规模等多个方面的对比。</w:t>
      </w:r>
    </w:p>
    <w:p w14:paraId="30221604" w14:textId="77777777" w:rsidR="00F9184E" w:rsidRDefault="00F9184E">
      <w:pPr>
        <w:rPr>
          <w:rFonts w:hint="eastAsia"/>
        </w:rPr>
      </w:pPr>
    </w:p>
    <w:p w14:paraId="4BF188B9" w14:textId="77777777" w:rsidR="00F9184E" w:rsidRDefault="00F9184E">
      <w:pPr>
        <w:rPr>
          <w:rFonts w:hint="eastAsia"/>
        </w:rPr>
      </w:pPr>
    </w:p>
    <w:p w14:paraId="667F05FD" w14:textId="77777777" w:rsidR="00F9184E" w:rsidRDefault="00F9184E">
      <w:pPr>
        <w:rPr>
          <w:rFonts w:hint="eastAsia"/>
        </w:rPr>
      </w:pPr>
      <w:r>
        <w:rPr>
          <w:rFonts w:hint="eastAsia"/>
        </w:rPr>
        <w:t>大与小的意义</w:t>
      </w:r>
    </w:p>
    <w:p w14:paraId="4656B947" w14:textId="77777777" w:rsidR="00F9184E" w:rsidRDefault="00F9184E">
      <w:pPr>
        <w:rPr>
          <w:rFonts w:hint="eastAsia"/>
        </w:rPr>
      </w:pPr>
      <w:r>
        <w:rPr>
          <w:rFonts w:hint="eastAsia"/>
        </w:rPr>
        <w:t>在汉语中，“大”（dà）通常用来描述那些体积较大、数量较多或是重要性较高的事物；相反，“小”（xiǎo）则是指那些体积较小、数量较少或是相对次要的事物。不过，值得注意的是，“大”和“小”的使用并不仅仅局限于物理尺寸上，它们还经常被用来表达抽象概念中的相对重要性或影响力。例如，在讨论公司的规模时，我们会说“大公司”和“小公司”，这里的大小更多的是指公司的资产规模、员工数量等多方面因素的综合体现。</w:t>
      </w:r>
    </w:p>
    <w:p w14:paraId="38A26E9C" w14:textId="77777777" w:rsidR="00F9184E" w:rsidRDefault="00F9184E">
      <w:pPr>
        <w:rPr>
          <w:rFonts w:hint="eastAsia"/>
        </w:rPr>
      </w:pPr>
    </w:p>
    <w:p w14:paraId="497387FD" w14:textId="77777777" w:rsidR="00F9184E" w:rsidRDefault="00F9184E">
      <w:pPr>
        <w:rPr>
          <w:rFonts w:hint="eastAsia"/>
        </w:rPr>
      </w:pPr>
    </w:p>
    <w:p w14:paraId="37C68C93" w14:textId="77777777" w:rsidR="00F9184E" w:rsidRDefault="00F9184E">
      <w:pPr>
        <w:rPr>
          <w:rFonts w:hint="eastAsia"/>
        </w:rPr>
      </w:pPr>
      <w:r>
        <w:rPr>
          <w:rFonts w:hint="eastAsia"/>
        </w:rPr>
        <w:t>文化中的大小</w:t>
      </w:r>
    </w:p>
    <w:p w14:paraId="4636092C" w14:textId="77777777" w:rsidR="00F9184E" w:rsidRDefault="00F9184E">
      <w:pPr>
        <w:rPr>
          <w:rFonts w:hint="eastAsia"/>
        </w:rPr>
      </w:pPr>
      <w:r>
        <w:rPr>
          <w:rFonts w:hint="eastAsia"/>
        </w:rPr>
        <w:t>在中国文化中，“大小”不仅仅是对实物尺寸的简单描述，它还承载着丰富的文化内涵和象征意义。比如，在传统节日春节之际，家家户户都会贴春联，而选择春联的大小也有讲究：大门上的春联往往较大，以显示庄重和气派；而室内门或房间窗户上的春联则相对较小，体现出一种温馨和谐的氛围。“大小”还在人际关系中有所体现，如称呼家族成员时会用到“大哥”、“大姐”、“小弟”、“小妹”等词汇，这里的大与小不仅是年龄顺序的反映，也是长幼有序这一传统文化价值观的具体表现。</w:t>
      </w:r>
    </w:p>
    <w:p w14:paraId="1150C01A" w14:textId="77777777" w:rsidR="00F9184E" w:rsidRDefault="00F9184E">
      <w:pPr>
        <w:rPr>
          <w:rFonts w:hint="eastAsia"/>
        </w:rPr>
      </w:pPr>
    </w:p>
    <w:p w14:paraId="5DEB1C06" w14:textId="77777777" w:rsidR="00F9184E" w:rsidRDefault="00F9184E">
      <w:pPr>
        <w:rPr>
          <w:rFonts w:hint="eastAsia"/>
        </w:rPr>
      </w:pPr>
    </w:p>
    <w:p w14:paraId="31E4EA0E" w14:textId="77777777" w:rsidR="00F9184E" w:rsidRDefault="00F9184E">
      <w:pPr>
        <w:rPr>
          <w:rFonts w:hint="eastAsia"/>
        </w:rPr>
      </w:pPr>
      <w:r>
        <w:rPr>
          <w:rFonts w:hint="eastAsia"/>
        </w:rPr>
        <w:t>学习大小的重要性</w:t>
      </w:r>
    </w:p>
    <w:p w14:paraId="68789741" w14:textId="77777777" w:rsidR="00F9184E" w:rsidRDefault="00F9184E">
      <w:pPr>
        <w:rPr>
          <w:rFonts w:hint="eastAsia"/>
        </w:rPr>
      </w:pPr>
      <w:r>
        <w:rPr>
          <w:rFonts w:hint="eastAsia"/>
        </w:rPr>
        <w:t>对于学习汉语的人来说，理解和掌握“大小”的正确使用是非常重要的。这不仅能帮助他们更准确地描述周围的世界，还能加深对中国文化的理解。无论是日常生活交流还是正式场合发言，恰当运用关于大小的表达都能增强语言的表现力和准确性。例如，在商业谈判中提到市场大小、投资规模时，准确地使用这些词汇可以有效地传达信息，展示专业素养。</w:t>
      </w:r>
    </w:p>
    <w:p w14:paraId="06A9BE01" w14:textId="77777777" w:rsidR="00F9184E" w:rsidRDefault="00F9184E">
      <w:pPr>
        <w:rPr>
          <w:rFonts w:hint="eastAsia"/>
        </w:rPr>
      </w:pPr>
    </w:p>
    <w:p w14:paraId="231629C0" w14:textId="77777777" w:rsidR="00F9184E" w:rsidRDefault="00F9184E">
      <w:pPr>
        <w:rPr>
          <w:rFonts w:hint="eastAsia"/>
        </w:rPr>
      </w:pPr>
    </w:p>
    <w:p w14:paraId="21126562" w14:textId="77777777" w:rsidR="00F9184E" w:rsidRDefault="00F9184E">
      <w:pPr>
        <w:rPr>
          <w:rFonts w:hint="eastAsia"/>
        </w:rPr>
      </w:pPr>
      <w:r>
        <w:rPr>
          <w:rFonts w:hint="eastAsia"/>
        </w:rPr>
        <w:t>最后的总结</w:t>
      </w:r>
    </w:p>
    <w:p w14:paraId="7D2C71A4" w14:textId="77777777" w:rsidR="00F9184E" w:rsidRDefault="00F9184E">
      <w:pPr>
        <w:rPr>
          <w:rFonts w:hint="eastAsia"/>
        </w:rPr>
      </w:pPr>
      <w:r>
        <w:rPr>
          <w:rFonts w:hint="eastAsia"/>
        </w:rPr>
        <w:t>“大小”的拼音"dàxiǎo"虽然看似简单，但它背后蕴含的知识却相当丰富。从基本的语言学到深层次的文化研究，“大小”都是一个值得深入探讨的话题。通过了解和学习"dàxiǎo"的含义及其应用背景，不仅可以提高我们的汉语水平，更能增进对中国社会和文化的认识。</w:t>
      </w:r>
    </w:p>
    <w:p w14:paraId="7017BFDE" w14:textId="77777777" w:rsidR="00F9184E" w:rsidRDefault="00F9184E">
      <w:pPr>
        <w:rPr>
          <w:rFonts w:hint="eastAsia"/>
        </w:rPr>
      </w:pPr>
    </w:p>
    <w:p w14:paraId="64BF07BC" w14:textId="77777777" w:rsidR="00F9184E" w:rsidRDefault="00F9184E">
      <w:pPr>
        <w:rPr>
          <w:rFonts w:hint="eastAsia"/>
        </w:rPr>
      </w:pPr>
    </w:p>
    <w:p w14:paraId="7015230F" w14:textId="77777777" w:rsidR="00F9184E" w:rsidRDefault="00F91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C4BF2" w14:textId="0F98B2EF" w:rsidR="00871BDB" w:rsidRDefault="00871BDB"/>
    <w:sectPr w:rsidR="0087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DB"/>
    <w:rsid w:val="00317C12"/>
    <w:rsid w:val="00871BDB"/>
    <w:rsid w:val="00F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69D3-A5EA-4E45-8F6A-6ABC6DFF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