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36A9" w14:textId="77777777" w:rsidR="00EA227A" w:rsidRDefault="00EA227A">
      <w:pPr>
        <w:rPr>
          <w:rFonts w:hint="eastAsia"/>
        </w:rPr>
      </w:pPr>
      <w:r>
        <w:rPr>
          <w:rFonts w:hint="eastAsia"/>
        </w:rPr>
        <w:t>大梦归离的拼音</w:t>
      </w:r>
    </w:p>
    <w:p w14:paraId="00B6FB68" w14:textId="77777777" w:rsidR="00EA227A" w:rsidRDefault="00EA227A">
      <w:pPr>
        <w:rPr>
          <w:rFonts w:hint="eastAsia"/>
        </w:rPr>
      </w:pPr>
      <w:r>
        <w:rPr>
          <w:rFonts w:hint="eastAsia"/>
        </w:rPr>
        <w:t>“大梦归离”的拼音是“dà mèng guī lí”。这个标题富有诗意，蕴含着深远的文化意义和哲学思考。它仿佛在诉说着一个人生如梦的故事，又像是对人们内心深处追求与归属感的一种描绘。</w:t>
      </w:r>
    </w:p>
    <w:p w14:paraId="10926BA8" w14:textId="77777777" w:rsidR="00EA227A" w:rsidRDefault="00EA227A">
      <w:pPr>
        <w:rPr>
          <w:rFonts w:hint="eastAsia"/>
        </w:rPr>
      </w:pPr>
    </w:p>
    <w:p w14:paraId="094CB200" w14:textId="77777777" w:rsidR="00EA227A" w:rsidRDefault="00EA227A">
      <w:pPr>
        <w:rPr>
          <w:rFonts w:hint="eastAsia"/>
        </w:rPr>
      </w:pPr>
    </w:p>
    <w:p w14:paraId="0B96C701" w14:textId="77777777" w:rsidR="00EA227A" w:rsidRDefault="00EA227A">
      <w:pPr>
        <w:rPr>
          <w:rFonts w:hint="eastAsia"/>
        </w:rPr>
      </w:pPr>
      <w:r>
        <w:rPr>
          <w:rFonts w:hint="eastAsia"/>
        </w:rPr>
        <w:t>探寻名字背后的意义</w:t>
      </w:r>
    </w:p>
    <w:p w14:paraId="0B67A0DD" w14:textId="77777777" w:rsidR="00EA227A" w:rsidRDefault="00EA227A">
      <w:pPr>
        <w:rPr>
          <w:rFonts w:hint="eastAsia"/>
        </w:rPr>
      </w:pPr>
      <w:r>
        <w:rPr>
          <w:rFonts w:hint="eastAsia"/>
        </w:rPr>
        <w:t>“大梦”二字，往往被用来形容人生的短暂与虚幻。正如古文中所描述的那样，“人生若只如初见，何事秋风悲画扇”，生命中的种种经历犹如一场梦境，有欢笑也有泪水，而最终都将化为过往云烟。至于“归离”，则暗示了一种回归与离去的循环。这不仅是物理意义上的迁徙，更是一种精神上的找寻与安放。每个人都在不断地寻找属于自己的地方，无论那是一个真实的地理位置，还是心灵的寄托之所。</w:t>
      </w:r>
    </w:p>
    <w:p w14:paraId="1EFB0460" w14:textId="77777777" w:rsidR="00EA227A" w:rsidRDefault="00EA227A">
      <w:pPr>
        <w:rPr>
          <w:rFonts w:hint="eastAsia"/>
        </w:rPr>
      </w:pPr>
    </w:p>
    <w:p w14:paraId="1AC3AA6C" w14:textId="77777777" w:rsidR="00EA227A" w:rsidRDefault="00EA227A">
      <w:pPr>
        <w:rPr>
          <w:rFonts w:hint="eastAsia"/>
        </w:rPr>
      </w:pPr>
    </w:p>
    <w:p w14:paraId="0C99A8B0" w14:textId="77777777" w:rsidR="00EA227A" w:rsidRDefault="00EA227A">
      <w:pPr>
        <w:rPr>
          <w:rFonts w:hint="eastAsia"/>
        </w:rPr>
      </w:pPr>
      <w:r>
        <w:rPr>
          <w:rFonts w:hint="eastAsia"/>
        </w:rPr>
        <w:t>文化和历史的交织</w:t>
      </w:r>
    </w:p>
    <w:p w14:paraId="75292805" w14:textId="77777777" w:rsidR="00EA227A" w:rsidRDefault="00EA227A">
      <w:pPr>
        <w:rPr>
          <w:rFonts w:hint="eastAsia"/>
        </w:rPr>
      </w:pPr>
      <w:r>
        <w:rPr>
          <w:rFonts w:hint="eastAsia"/>
        </w:rPr>
        <w:t>在中国文化中，梦常常被视为连接现实与幻想、过去与未来的桥梁。从古代的《庄周梦蝶》到现代文学作品中关于梦的描写，都深刻反映了中国人对于梦想、现实以及两者之间关系的独特理解。“大梦归离”这个名字也继承了这种传统，它不仅仅是几个汉字的组合，更是对中国传统文化中关于人生观、世界观的一种传承和发展。</w:t>
      </w:r>
    </w:p>
    <w:p w14:paraId="2E1D5F54" w14:textId="77777777" w:rsidR="00EA227A" w:rsidRDefault="00EA227A">
      <w:pPr>
        <w:rPr>
          <w:rFonts w:hint="eastAsia"/>
        </w:rPr>
      </w:pPr>
    </w:p>
    <w:p w14:paraId="7C817A61" w14:textId="77777777" w:rsidR="00EA227A" w:rsidRDefault="00EA227A">
      <w:pPr>
        <w:rPr>
          <w:rFonts w:hint="eastAsia"/>
        </w:rPr>
      </w:pPr>
    </w:p>
    <w:p w14:paraId="6601D452" w14:textId="77777777" w:rsidR="00EA227A" w:rsidRDefault="00EA227A">
      <w:pPr>
        <w:rPr>
          <w:rFonts w:hint="eastAsia"/>
        </w:rPr>
      </w:pPr>
      <w:r>
        <w:rPr>
          <w:rFonts w:hint="eastAsia"/>
        </w:rPr>
        <w:t>现代社会中的共鸣</w:t>
      </w:r>
    </w:p>
    <w:p w14:paraId="4663D79A" w14:textId="77777777" w:rsidR="00EA227A" w:rsidRDefault="00EA227A">
      <w:pPr>
        <w:rPr>
          <w:rFonts w:hint="eastAsia"/>
        </w:rPr>
      </w:pPr>
      <w:r>
        <w:rPr>
          <w:rFonts w:hint="eastAsia"/>
        </w:rPr>
        <w:t>在快节奏的现代社会里，“大梦归离”似乎更能引起人们的共鸣。面对生活中的压力和挑战，许多人开始反思自己真正想要的是什么，寻找内心的宁静和平和。这个名字提醒我们，尽管生活中充满了不确定性和变数，但我们依然可以在纷繁复杂的世界中找到属于自己的一片天地，实现心灵的归宿。</w:t>
      </w:r>
    </w:p>
    <w:p w14:paraId="2E7F4476" w14:textId="77777777" w:rsidR="00EA227A" w:rsidRDefault="00EA227A">
      <w:pPr>
        <w:rPr>
          <w:rFonts w:hint="eastAsia"/>
        </w:rPr>
      </w:pPr>
    </w:p>
    <w:p w14:paraId="2F36CCF2" w14:textId="77777777" w:rsidR="00EA227A" w:rsidRDefault="00EA227A">
      <w:pPr>
        <w:rPr>
          <w:rFonts w:hint="eastAsia"/>
        </w:rPr>
      </w:pPr>
    </w:p>
    <w:p w14:paraId="003F3ACF" w14:textId="77777777" w:rsidR="00EA227A" w:rsidRDefault="00EA227A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1AC9B7CD" w14:textId="77777777" w:rsidR="00EA227A" w:rsidRDefault="00EA227A">
      <w:pPr>
        <w:rPr>
          <w:rFonts w:hint="eastAsia"/>
        </w:rPr>
      </w:pPr>
      <w:r>
        <w:rPr>
          <w:rFonts w:hint="eastAsia"/>
        </w:rPr>
        <w:t>对于艺术家而言，“大梦归离”无疑是一个极富启发性的主题。无论是绘画、音乐还是文学创作，都可以从中汲取无尽的灵感。通过不同的艺术形式来表达对生命的感悟、对梦想的追求，不仅能够触动观众的心灵，也能促使创作者自身更加深入地探索自我与世界的关系。</w:t>
      </w:r>
    </w:p>
    <w:p w14:paraId="6D5923B3" w14:textId="77777777" w:rsidR="00EA227A" w:rsidRDefault="00EA227A">
      <w:pPr>
        <w:rPr>
          <w:rFonts w:hint="eastAsia"/>
        </w:rPr>
      </w:pPr>
    </w:p>
    <w:p w14:paraId="266B455C" w14:textId="77777777" w:rsidR="00EA227A" w:rsidRDefault="00EA227A">
      <w:pPr>
        <w:rPr>
          <w:rFonts w:hint="eastAsia"/>
        </w:rPr>
      </w:pPr>
    </w:p>
    <w:p w14:paraId="3DF26D97" w14:textId="77777777" w:rsidR="00EA227A" w:rsidRDefault="00EA227A">
      <w:pPr>
        <w:rPr>
          <w:rFonts w:hint="eastAsia"/>
        </w:rPr>
      </w:pPr>
      <w:r>
        <w:rPr>
          <w:rFonts w:hint="eastAsia"/>
        </w:rPr>
        <w:t>最后的总结</w:t>
      </w:r>
    </w:p>
    <w:p w14:paraId="3EEC828B" w14:textId="77777777" w:rsidR="00EA227A" w:rsidRDefault="00EA227A">
      <w:pPr>
        <w:rPr>
          <w:rFonts w:hint="eastAsia"/>
        </w:rPr>
      </w:pPr>
      <w:r>
        <w:rPr>
          <w:rFonts w:hint="eastAsia"/>
        </w:rPr>
        <w:t>“大梦归离”的拼音不仅仅是一串简单的音节，它承载了深厚的文化底蕴和个人情感，激发人们对生活的热爱与思考。在这个瞬息万变的时代背景下，让我们一起带着这份美好的寓意，去追寻那些值得珍藏的记忆与瞬间吧。</w:t>
      </w:r>
    </w:p>
    <w:p w14:paraId="781819F0" w14:textId="77777777" w:rsidR="00EA227A" w:rsidRDefault="00EA227A">
      <w:pPr>
        <w:rPr>
          <w:rFonts w:hint="eastAsia"/>
        </w:rPr>
      </w:pPr>
    </w:p>
    <w:p w14:paraId="7A2A29F1" w14:textId="77777777" w:rsidR="00EA227A" w:rsidRDefault="00EA2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1536F" w14:textId="4FA7F9E2" w:rsidR="009149D4" w:rsidRDefault="009149D4"/>
    <w:sectPr w:rsidR="0091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D4"/>
    <w:rsid w:val="00317C12"/>
    <w:rsid w:val="009149D4"/>
    <w:rsid w:val="00E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3D695-6344-4680-8490-357D8F2D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