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962E" w14:textId="77777777" w:rsidR="00004345" w:rsidRDefault="00004345">
      <w:pPr>
        <w:rPr>
          <w:rFonts w:hint="eastAsia"/>
        </w:rPr>
      </w:pPr>
    </w:p>
    <w:p w14:paraId="0AAB7631" w14:textId="77777777" w:rsidR="00004345" w:rsidRDefault="00004345">
      <w:pPr>
        <w:rPr>
          <w:rFonts w:hint="eastAsia"/>
        </w:rPr>
      </w:pPr>
      <w:r>
        <w:rPr>
          <w:rFonts w:hint="eastAsia"/>
        </w:rPr>
        <w:t>大楼的拼音怎么拼写</w:t>
      </w:r>
    </w:p>
    <w:p w14:paraId="6E9C197C" w14:textId="77777777" w:rsidR="00004345" w:rsidRDefault="00004345">
      <w:pPr>
        <w:rPr>
          <w:rFonts w:hint="eastAsia"/>
        </w:rPr>
      </w:pPr>
      <w:r>
        <w:rPr>
          <w:rFonts w:hint="eastAsia"/>
        </w:rPr>
        <w:t>在汉语中，每个汉字都有其独特的拼音，这是学习和使用汉语的重要工具之一。对于“大楼”这个词来说，了解其正确的拼音拼写方式不仅有助于提高我们的汉语水平，还能帮助我们更准确地进行交流。接下来，我们将详细介绍“大楼”的拼音及其相关知识。</w:t>
      </w:r>
    </w:p>
    <w:p w14:paraId="616205A3" w14:textId="77777777" w:rsidR="00004345" w:rsidRDefault="00004345">
      <w:pPr>
        <w:rPr>
          <w:rFonts w:hint="eastAsia"/>
        </w:rPr>
      </w:pPr>
    </w:p>
    <w:p w14:paraId="10854ED8" w14:textId="77777777" w:rsidR="00004345" w:rsidRDefault="00004345">
      <w:pPr>
        <w:rPr>
          <w:rFonts w:hint="eastAsia"/>
        </w:rPr>
      </w:pPr>
    </w:p>
    <w:p w14:paraId="42E5E31A" w14:textId="77777777" w:rsidR="00004345" w:rsidRDefault="00004345">
      <w:pPr>
        <w:rPr>
          <w:rFonts w:hint="eastAsia"/>
        </w:rPr>
      </w:pPr>
      <w:r>
        <w:rPr>
          <w:rFonts w:hint="eastAsia"/>
        </w:rPr>
        <w:t>“大楼”的拼音解析</w:t>
      </w:r>
    </w:p>
    <w:p w14:paraId="75895965" w14:textId="77777777" w:rsidR="00004345" w:rsidRDefault="00004345">
      <w:pPr>
        <w:rPr>
          <w:rFonts w:hint="eastAsia"/>
        </w:rPr>
      </w:pPr>
      <w:r>
        <w:rPr>
          <w:rFonts w:hint="eastAsia"/>
        </w:rPr>
        <w:t>“大楼”的拼音是“dà lóu”。其中，“大”字的拼音是“dà”，属于第四声，表示音调从高到低的变化；“楼”字的拼音是“lóu”，属于第二声，意味着音调由低升高。这两个字合在一起，构成了“大楼”这个词汇，指的是高层建筑或大厦。正确掌握这两个字的发音，对于我们日常交流至关重要。</w:t>
      </w:r>
    </w:p>
    <w:p w14:paraId="3904F23F" w14:textId="77777777" w:rsidR="00004345" w:rsidRDefault="00004345">
      <w:pPr>
        <w:rPr>
          <w:rFonts w:hint="eastAsia"/>
        </w:rPr>
      </w:pPr>
    </w:p>
    <w:p w14:paraId="3859D14F" w14:textId="77777777" w:rsidR="00004345" w:rsidRDefault="00004345">
      <w:pPr>
        <w:rPr>
          <w:rFonts w:hint="eastAsia"/>
        </w:rPr>
      </w:pPr>
    </w:p>
    <w:p w14:paraId="1603973C" w14:textId="77777777" w:rsidR="00004345" w:rsidRDefault="000043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B8A681" w14:textId="77777777" w:rsidR="00004345" w:rsidRDefault="00004345">
      <w:pPr>
        <w:rPr>
          <w:rFonts w:hint="eastAsia"/>
        </w:rPr>
      </w:pPr>
      <w:r>
        <w:rPr>
          <w:rFonts w:hint="eastAsia"/>
        </w:rPr>
        <w:t>学习拼音是汉语学习的基础步骤之一。它不仅帮助学习者正确发音，还是理解汉字意义的关键。通过拼音，人们可以更好地记住汉字，并且能够利用拼音输入法快速地在电子设备上输入文字。对于非母语使用者而言，拼音更是打开汉语世界大门的钥匙。</w:t>
      </w:r>
    </w:p>
    <w:p w14:paraId="24D6525A" w14:textId="77777777" w:rsidR="00004345" w:rsidRDefault="00004345">
      <w:pPr>
        <w:rPr>
          <w:rFonts w:hint="eastAsia"/>
        </w:rPr>
      </w:pPr>
    </w:p>
    <w:p w14:paraId="2F4A3055" w14:textId="77777777" w:rsidR="00004345" w:rsidRDefault="00004345">
      <w:pPr>
        <w:rPr>
          <w:rFonts w:hint="eastAsia"/>
        </w:rPr>
      </w:pPr>
    </w:p>
    <w:p w14:paraId="766A7262" w14:textId="77777777" w:rsidR="00004345" w:rsidRDefault="00004345">
      <w:pPr>
        <w:rPr>
          <w:rFonts w:hint="eastAsia"/>
        </w:rPr>
      </w:pPr>
      <w:r>
        <w:rPr>
          <w:rFonts w:hint="eastAsia"/>
        </w:rPr>
        <w:t>关于“大楼”的一些文化背景</w:t>
      </w:r>
    </w:p>
    <w:p w14:paraId="68716A1A" w14:textId="77777777" w:rsidR="00004345" w:rsidRDefault="00004345">
      <w:pPr>
        <w:rPr>
          <w:rFonts w:hint="eastAsia"/>
        </w:rPr>
      </w:pPr>
      <w:r>
        <w:rPr>
          <w:rFonts w:hint="eastAsia"/>
        </w:rPr>
        <w:t>在中国的城市化进程中，“大楼”作为城市发展的象征，承载着丰富的文化和社会意义。高楼大厦不仅是经济繁荣的标志，也是现代工程技术成就的体现。随着科技的进步和建筑设计理念的发展，越来越多造型独特、功能多样的大楼出现在城市的天际线中，成为了一道亮丽的风景线。</w:t>
      </w:r>
    </w:p>
    <w:p w14:paraId="3F39FAAA" w14:textId="77777777" w:rsidR="00004345" w:rsidRDefault="00004345">
      <w:pPr>
        <w:rPr>
          <w:rFonts w:hint="eastAsia"/>
        </w:rPr>
      </w:pPr>
    </w:p>
    <w:p w14:paraId="21C98120" w14:textId="77777777" w:rsidR="00004345" w:rsidRDefault="00004345">
      <w:pPr>
        <w:rPr>
          <w:rFonts w:hint="eastAsia"/>
        </w:rPr>
      </w:pPr>
    </w:p>
    <w:p w14:paraId="16232751" w14:textId="77777777" w:rsidR="00004345" w:rsidRDefault="00004345">
      <w:pPr>
        <w:rPr>
          <w:rFonts w:hint="eastAsia"/>
        </w:rPr>
      </w:pPr>
      <w:r>
        <w:rPr>
          <w:rFonts w:hint="eastAsia"/>
        </w:rPr>
        <w:t>如何正确发音“大楼”</w:t>
      </w:r>
    </w:p>
    <w:p w14:paraId="10BFB3B5" w14:textId="77777777" w:rsidR="00004345" w:rsidRDefault="00004345">
      <w:pPr>
        <w:rPr>
          <w:rFonts w:hint="eastAsia"/>
        </w:rPr>
      </w:pPr>
      <w:r>
        <w:rPr>
          <w:rFonts w:hint="eastAsia"/>
        </w:rPr>
        <w:t>要正确发出“大楼”的读音，首先需要熟悉汉语拼音的基本规则。练习时，可以从单个字开始，如先练习“大(dà)”和“楼(lóu)”的单独发音，然后逐步过渡到连读。可以通过观看</w:t>
      </w:r>
      <w:r>
        <w:rPr>
          <w:rFonts w:hint="eastAsia"/>
        </w:rPr>
        <w:lastRenderedPageBreak/>
        <w:t>教学视频或者使用语音识别软件来检验自己的发音是否准确。持之以恒的练习是关键，同时也要注意模仿标准发音，以提高口语表达能力。</w:t>
      </w:r>
    </w:p>
    <w:p w14:paraId="1BF181F6" w14:textId="77777777" w:rsidR="00004345" w:rsidRDefault="00004345">
      <w:pPr>
        <w:rPr>
          <w:rFonts w:hint="eastAsia"/>
        </w:rPr>
      </w:pPr>
    </w:p>
    <w:p w14:paraId="5754FC01" w14:textId="77777777" w:rsidR="00004345" w:rsidRDefault="00004345">
      <w:pPr>
        <w:rPr>
          <w:rFonts w:hint="eastAsia"/>
        </w:rPr>
      </w:pPr>
    </w:p>
    <w:p w14:paraId="33707796" w14:textId="77777777" w:rsidR="00004345" w:rsidRDefault="00004345">
      <w:pPr>
        <w:rPr>
          <w:rFonts w:hint="eastAsia"/>
        </w:rPr>
      </w:pPr>
      <w:r>
        <w:rPr>
          <w:rFonts w:hint="eastAsia"/>
        </w:rPr>
        <w:t>最后的总结</w:t>
      </w:r>
    </w:p>
    <w:p w14:paraId="04C0A224" w14:textId="77777777" w:rsidR="00004345" w:rsidRDefault="00004345">
      <w:pPr>
        <w:rPr>
          <w:rFonts w:hint="eastAsia"/>
        </w:rPr>
      </w:pPr>
      <w:r>
        <w:rPr>
          <w:rFonts w:hint="eastAsia"/>
        </w:rPr>
        <w:t>“大楼”的拼音为“dà lóu”，理解和掌握这一点对汉语学习者来说非常重要。通过对拼音的学习，不仅可以提升个人的语言技能，还能够增进对中国文化的了解。希望本文能为你提供有价值的参考信息，帮助你在汉语学习的道路上迈出坚实的一步。</w:t>
      </w:r>
    </w:p>
    <w:p w14:paraId="6F4F3814" w14:textId="77777777" w:rsidR="00004345" w:rsidRDefault="00004345">
      <w:pPr>
        <w:rPr>
          <w:rFonts w:hint="eastAsia"/>
        </w:rPr>
      </w:pPr>
    </w:p>
    <w:p w14:paraId="753757AC" w14:textId="77777777" w:rsidR="00004345" w:rsidRDefault="00004345">
      <w:pPr>
        <w:rPr>
          <w:rFonts w:hint="eastAsia"/>
        </w:rPr>
      </w:pPr>
    </w:p>
    <w:p w14:paraId="035B70A0" w14:textId="77777777" w:rsidR="00004345" w:rsidRDefault="00004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2A6B1" w14:textId="672B4DFA" w:rsidR="00F43530" w:rsidRDefault="00F43530"/>
    <w:sectPr w:rsidR="00F4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30"/>
    <w:rsid w:val="00004345"/>
    <w:rsid w:val="00317C12"/>
    <w:rsid w:val="00F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0AE74-39A2-47ED-903A-98C9B8C7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