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565D9" w14:textId="77777777" w:rsidR="00FA5E36" w:rsidRDefault="00FA5E36">
      <w:pPr>
        <w:rPr>
          <w:rFonts w:hint="eastAsia"/>
        </w:rPr>
      </w:pPr>
    </w:p>
    <w:p w14:paraId="3B3FDEBE" w14:textId="77777777" w:rsidR="00FA5E36" w:rsidRDefault="00FA5E36">
      <w:pPr>
        <w:rPr>
          <w:rFonts w:hint="eastAsia"/>
        </w:rPr>
      </w:pPr>
      <w:r>
        <w:rPr>
          <w:rFonts w:hint="eastAsia"/>
        </w:rPr>
        <w:t>大盛魁的拼音怎么拼</w:t>
      </w:r>
    </w:p>
    <w:p w14:paraId="6AA71999" w14:textId="77777777" w:rsidR="00FA5E36" w:rsidRDefault="00FA5E36">
      <w:pPr>
        <w:rPr>
          <w:rFonts w:hint="eastAsia"/>
        </w:rPr>
      </w:pPr>
      <w:r>
        <w:rPr>
          <w:rFonts w:hint="eastAsia"/>
        </w:rPr>
        <w:t>大盛魁，一个承载着厚重历史与文化的名字，在探究其具体含义之前，我们先来了解它的正确拼音。大盛魁的拼音是“Dà Shèng Kuí”。在汉语中，“大”意味着宏大、伟大；“盛”表示繁荣、昌盛；“魁”则有首领、第一之意，三者结合，透露出一种追求卓越、领先的积极意义。</w:t>
      </w:r>
    </w:p>
    <w:p w14:paraId="0E6C866D" w14:textId="77777777" w:rsidR="00FA5E36" w:rsidRDefault="00FA5E36">
      <w:pPr>
        <w:rPr>
          <w:rFonts w:hint="eastAsia"/>
        </w:rPr>
      </w:pPr>
    </w:p>
    <w:p w14:paraId="32A1A838" w14:textId="77777777" w:rsidR="00FA5E36" w:rsidRDefault="00FA5E36">
      <w:pPr>
        <w:rPr>
          <w:rFonts w:hint="eastAsia"/>
        </w:rPr>
      </w:pPr>
    </w:p>
    <w:p w14:paraId="08AFA4E0" w14:textId="77777777" w:rsidR="00FA5E36" w:rsidRDefault="00FA5E36">
      <w:pPr>
        <w:rPr>
          <w:rFonts w:hint="eastAsia"/>
        </w:rPr>
      </w:pPr>
      <w:r>
        <w:rPr>
          <w:rFonts w:hint="eastAsia"/>
        </w:rPr>
        <w:t>大盛魁的历史背景</w:t>
      </w:r>
    </w:p>
    <w:p w14:paraId="1A2F9389" w14:textId="77777777" w:rsidR="00FA5E36" w:rsidRDefault="00FA5E36">
      <w:pPr>
        <w:rPr>
          <w:rFonts w:hint="eastAsia"/>
        </w:rPr>
      </w:pPr>
      <w:r>
        <w:rPr>
          <w:rFonts w:hint="eastAsia"/>
        </w:rPr>
        <w:t>大盛魁是中国清朝时期一家非常著名的商业集团，起源于内蒙古地区，主要活动于晋商之中。它不仅代表了一段辉煌的商业史，更是研究中国古代商业文化、经济交流的重要窗口。从康熙年间开始，历经雍正、乾隆几代皇帝的支持和发展，大盛魁逐渐成为当时中国北方最大的贸易公司之一，经营范围涵盖了茶叶、布匹、盐业等多个领域。</w:t>
      </w:r>
    </w:p>
    <w:p w14:paraId="419273A3" w14:textId="77777777" w:rsidR="00FA5E36" w:rsidRDefault="00FA5E36">
      <w:pPr>
        <w:rPr>
          <w:rFonts w:hint="eastAsia"/>
        </w:rPr>
      </w:pPr>
    </w:p>
    <w:p w14:paraId="65973CD2" w14:textId="77777777" w:rsidR="00FA5E36" w:rsidRDefault="00FA5E36">
      <w:pPr>
        <w:rPr>
          <w:rFonts w:hint="eastAsia"/>
        </w:rPr>
      </w:pPr>
    </w:p>
    <w:p w14:paraId="3F1975E0" w14:textId="77777777" w:rsidR="00FA5E36" w:rsidRDefault="00FA5E36">
      <w:pPr>
        <w:rPr>
          <w:rFonts w:hint="eastAsia"/>
        </w:rPr>
      </w:pPr>
      <w:r>
        <w:rPr>
          <w:rFonts w:hint="eastAsia"/>
        </w:rPr>
        <w:t>大盛魁的文化价值</w:t>
      </w:r>
    </w:p>
    <w:p w14:paraId="7DA26923" w14:textId="77777777" w:rsidR="00FA5E36" w:rsidRDefault="00FA5E36">
      <w:pPr>
        <w:rPr>
          <w:rFonts w:hint="eastAsia"/>
        </w:rPr>
      </w:pPr>
      <w:r>
        <w:rPr>
          <w:rFonts w:hint="eastAsia"/>
        </w:rPr>
        <w:t>除了商业成就之外，大盛魁对于中国传统文化的传承和发扬也有着不可忽视的作用。作为晋商文化的杰出代表，大盛魁在其经营过程中融入了儒家思想中的诚信、义利观等理念，强调商家的社会责任和道德操守。同时，通过资助教育、慈善事业等方式回馈社会，促进了地方文化和教育的发展，为后世留下了宝贵的精神财富。</w:t>
      </w:r>
    </w:p>
    <w:p w14:paraId="06116286" w14:textId="77777777" w:rsidR="00FA5E36" w:rsidRDefault="00FA5E36">
      <w:pPr>
        <w:rPr>
          <w:rFonts w:hint="eastAsia"/>
        </w:rPr>
      </w:pPr>
    </w:p>
    <w:p w14:paraId="0932DB26" w14:textId="77777777" w:rsidR="00FA5E36" w:rsidRDefault="00FA5E36">
      <w:pPr>
        <w:rPr>
          <w:rFonts w:hint="eastAsia"/>
        </w:rPr>
      </w:pPr>
    </w:p>
    <w:p w14:paraId="55BA5BD1" w14:textId="77777777" w:rsidR="00FA5E36" w:rsidRDefault="00FA5E36">
      <w:pPr>
        <w:rPr>
          <w:rFonts w:hint="eastAsia"/>
        </w:rPr>
      </w:pPr>
      <w:r>
        <w:rPr>
          <w:rFonts w:hint="eastAsia"/>
        </w:rPr>
        <w:t>现代视角下的大盛魁</w:t>
      </w:r>
    </w:p>
    <w:p w14:paraId="20C233D0" w14:textId="77777777" w:rsidR="00FA5E36" w:rsidRDefault="00FA5E36">
      <w:pPr>
        <w:rPr>
          <w:rFonts w:hint="eastAsia"/>
        </w:rPr>
      </w:pPr>
      <w:r>
        <w:rPr>
          <w:rFonts w:hint="eastAsia"/>
        </w:rPr>
        <w:t>虽然随着时间的流逝，大盛魁已经成为了历史的一部分，但其所代表的商业智慧和文化精神至今仍被人们所传颂和学习。现代企业家们从中汲取经验，学习如何在激烈的市场竞争中保持诚信，如何通过创新实现企业的可持续发展。有关大盛魁的研究也日益增多，无论是学术界还是普通民众，都对这段独特的历史表现出了浓厚的兴趣。</w:t>
      </w:r>
    </w:p>
    <w:p w14:paraId="22367F70" w14:textId="77777777" w:rsidR="00FA5E36" w:rsidRDefault="00FA5E36">
      <w:pPr>
        <w:rPr>
          <w:rFonts w:hint="eastAsia"/>
        </w:rPr>
      </w:pPr>
    </w:p>
    <w:p w14:paraId="2F4AB998" w14:textId="77777777" w:rsidR="00FA5E36" w:rsidRDefault="00FA5E36">
      <w:pPr>
        <w:rPr>
          <w:rFonts w:hint="eastAsia"/>
        </w:rPr>
      </w:pPr>
    </w:p>
    <w:p w14:paraId="1291815C" w14:textId="77777777" w:rsidR="00FA5E36" w:rsidRDefault="00FA5E36">
      <w:pPr>
        <w:rPr>
          <w:rFonts w:hint="eastAsia"/>
        </w:rPr>
      </w:pPr>
      <w:r>
        <w:rPr>
          <w:rFonts w:hint="eastAsia"/>
        </w:rPr>
        <w:t>最后的总结</w:t>
      </w:r>
    </w:p>
    <w:p w14:paraId="6F0A7AFD" w14:textId="77777777" w:rsidR="00FA5E36" w:rsidRDefault="00FA5E36">
      <w:pPr>
        <w:rPr>
          <w:rFonts w:hint="eastAsia"/>
        </w:rPr>
      </w:pPr>
      <w:r>
        <w:rPr>
          <w:rFonts w:hint="eastAsia"/>
        </w:rPr>
        <w:t>大盛魁不仅仅是一个名字或者一家企业，它是中华商业文明的一个缩影，体现了中华民族传统的商业智慧和文化精髓。“Dà Shèng Kuí”，这三个字背后的故事和意义，值得我们每一个人去深入了解和思考。通过回顾大盛魁的历史，我们可以更好地理解过去，也能从中获得启示，指导未来的发展方向。</w:t>
      </w:r>
    </w:p>
    <w:p w14:paraId="7A05B3F8" w14:textId="77777777" w:rsidR="00FA5E36" w:rsidRDefault="00FA5E36">
      <w:pPr>
        <w:rPr>
          <w:rFonts w:hint="eastAsia"/>
        </w:rPr>
      </w:pPr>
    </w:p>
    <w:p w14:paraId="7EE633E6" w14:textId="77777777" w:rsidR="00FA5E36" w:rsidRDefault="00FA5E36">
      <w:pPr>
        <w:rPr>
          <w:rFonts w:hint="eastAsia"/>
        </w:rPr>
      </w:pPr>
    </w:p>
    <w:p w14:paraId="27DF2806" w14:textId="77777777" w:rsidR="00FA5E36" w:rsidRDefault="00FA5E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38755C" w14:textId="6061ED72" w:rsidR="00AF63EE" w:rsidRDefault="00AF63EE"/>
    <w:sectPr w:rsidR="00AF6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EE"/>
    <w:rsid w:val="00317C12"/>
    <w:rsid w:val="00AF63EE"/>
    <w:rsid w:val="00FA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6AF59-E202-4B14-A52D-091D3D09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