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2E063" w14:textId="77777777" w:rsidR="002D6CA3" w:rsidRDefault="002D6CA3">
      <w:pPr>
        <w:rPr>
          <w:rFonts w:hint="eastAsia"/>
        </w:rPr>
      </w:pPr>
    </w:p>
    <w:p w14:paraId="22178818" w14:textId="77777777" w:rsidR="002D6CA3" w:rsidRDefault="002D6CA3">
      <w:pPr>
        <w:rPr>
          <w:rFonts w:hint="eastAsia"/>
        </w:rPr>
      </w:pPr>
      <w:r>
        <w:rPr>
          <w:rFonts w:hint="eastAsia"/>
        </w:rPr>
        <w:t>大米的拼音字母怎么写</w:t>
      </w:r>
    </w:p>
    <w:p w14:paraId="786BA559" w14:textId="77777777" w:rsidR="002D6CA3" w:rsidRDefault="002D6CA3">
      <w:pPr>
        <w:rPr>
          <w:rFonts w:hint="eastAsia"/>
        </w:rPr>
      </w:pPr>
      <w:r>
        <w:rPr>
          <w:rFonts w:hint="eastAsia"/>
        </w:rPr>
        <w:t>大米，作为中国乃至亚洲大部分地区人们餐桌上的主食，其重要性不言而喻。对于学习汉语拼音的朋友来说，了解“大米”的拼音书写方式是很有帮助的。汉语拼音是一种用拉丁字母标注汉字发音的方法，它在促进中文学习和推广普通话方面起到了至关重要的作用。</w:t>
      </w:r>
    </w:p>
    <w:p w14:paraId="7C92A719" w14:textId="77777777" w:rsidR="002D6CA3" w:rsidRDefault="002D6CA3">
      <w:pPr>
        <w:rPr>
          <w:rFonts w:hint="eastAsia"/>
        </w:rPr>
      </w:pPr>
    </w:p>
    <w:p w14:paraId="1BCBCF43" w14:textId="77777777" w:rsidR="002D6CA3" w:rsidRDefault="002D6CA3">
      <w:pPr>
        <w:rPr>
          <w:rFonts w:hint="eastAsia"/>
        </w:rPr>
      </w:pPr>
    </w:p>
    <w:p w14:paraId="132C3BDC" w14:textId="77777777" w:rsidR="002D6CA3" w:rsidRDefault="002D6CA3">
      <w:pPr>
        <w:rPr>
          <w:rFonts w:hint="eastAsia"/>
        </w:rPr>
      </w:pPr>
      <w:r>
        <w:rPr>
          <w:rFonts w:hint="eastAsia"/>
        </w:rPr>
        <w:t>大米的拼音是什么</w:t>
      </w:r>
    </w:p>
    <w:p w14:paraId="4FA80241" w14:textId="77777777" w:rsidR="002D6CA3" w:rsidRDefault="002D6CA3">
      <w:pPr>
        <w:rPr>
          <w:rFonts w:hint="eastAsia"/>
        </w:rPr>
      </w:pPr>
      <w:r>
        <w:rPr>
          <w:rFonts w:hint="eastAsia"/>
        </w:rPr>
        <w:t>“大米”在汉语拼音中的正确写法是“dà mǐ”。这里，“dà”代表了第一声的“大”，意味着主要或大的意思，在这个上下文中指的是去壳后的稻米，也就是我们通常所说的大米。“mǐ”则是第三声，表示的是米类食物。值得注意的是，尽管“大”字单独使用时也可以指代成年人或者表示大小的程度，但在“大米”一词中，它的含义更为具体，专指这种经过加工后可供食用的谷物。</w:t>
      </w:r>
    </w:p>
    <w:p w14:paraId="6003C4FB" w14:textId="77777777" w:rsidR="002D6CA3" w:rsidRDefault="002D6CA3">
      <w:pPr>
        <w:rPr>
          <w:rFonts w:hint="eastAsia"/>
        </w:rPr>
      </w:pPr>
    </w:p>
    <w:p w14:paraId="62E37DC3" w14:textId="77777777" w:rsidR="002D6CA3" w:rsidRDefault="002D6CA3">
      <w:pPr>
        <w:rPr>
          <w:rFonts w:hint="eastAsia"/>
        </w:rPr>
      </w:pPr>
    </w:p>
    <w:p w14:paraId="13DC0A0F" w14:textId="77777777" w:rsidR="002D6CA3" w:rsidRDefault="002D6CA3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421839CC" w14:textId="77777777" w:rsidR="002D6CA3" w:rsidRDefault="002D6CA3">
      <w:pPr>
        <w:rPr>
          <w:rFonts w:hint="eastAsia"/>
        </w:rPr>
      </w:pPr>
      <w:r>
        <w:rPr>
          <w:rFonts w:hint="eastAsia"/>
        </w:rPr>
        <w:t>汉语拼音采用拉丁字母来表示汉字的发音，但并不直接等同于英文或其他使用拉丁字母语言的发音。例如，“dà”中的“d”发音类似于英语单词“dog”开头的音，但是“à”的发音需要降低你的声调，从高到低滑动，就像你在叫一个人的名字但对方没有回应你，然后你再次提高声音重复呼叫时的第一个音调那样。另一方面，“mǐ”的发音要求首先发出“m”的音，紧接着是一个短促且下降的“i”音，这与英语中的“me”发音不同，强调的是音调的变化。</w:t>
      </w:r>
    </w:p>
    <w:p w14:paraId="38E787FA" w14:textId="77777777" w:rsidR="002D6CA3" w:rsidRDefault="002D6CA3">
      <w:pPr>
        <w:rPr>
          <w:rFonts w:hint="eastAsia"/>
        </w:rPr>
      </w:pPr>
    </w:p>
    <w:p w14:paraId="49A1957D" w14:textId="77777777" w:rsidR="002D6CA3" w:rsidRDefault="002D6CA3">
      <w:pPr>
        <w:rPr>
          <w:rFonts w:hint="eastAsia"/>
        </w:rPr>
      </w:pPr>
    </w:p>
    <w:p w14:paraId="6C869BAB" w14:textId="77777777" w:rsidR="002D6CA3" w:rsidRDefault="002D6CA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CF20C7D" w14:textId="77777777" w:rsidR="002D6CA3" w:rsidRDefault="002D6CA3">
      <w:pPr>
        <w:rPr>
          <w:rFonts w:hint="eastAsia"/>
        </w:rPr>
      </w:pPr>
      <w:r>
        <w:rPr>
          <w:rFonts w:hint="eastAsia"/>
        </w:rPr>
        <w:t>掌握汉语拼音对于初学者来说至关重要，因为它不仅能够帮助学习者准确地发出汉字的读音，还是理解汉字声调的关键工具。汉字本身是没有标注重音符号的，因此通过拼音学习声调成为了一种有效的方式。汉语拼音也是许多输入法的基础，使得即使不熟悉汉字笔画顺序的人也能够通过拼音快速输入汉字。对于希望深入了解中国文化、历史和社会的人来说，汉语拼音无疑是打开汉语世界大门的一把钥匙。</w:t>
      </w:r>
    </w:p>
    <w:p w14:paraId="5A4C8231" w14:textId="77777777" w:rsidR="002D6CA3" w:rsidRDefault="002D6CA3">
      <w:pPr>
        <w:rPr>
          <w:rFonts w:hint="eastAsia"/>
        </w:rPr>
      </w:pPr>
    </w:p>
    <w:p w14:paraId="52F80B4A" w14:textId="77777777" w:rsidR="002D6CA3" w:rsidRDefault="002D6CA3">
      <w:pPr>
        <w:rPr>
          <w:rFonts w:hint="eastAsia"/>
        </w:rPr>
      </w:pPr>
    </w:p>
    <w:p w14:paraId="7BD2ECEF" w14:textId="77777777" w:rsidR="002D6CA3" w:rsidRDefault="002D6CA3">
      <w:pPr>
        <w:rPr>
          <w:rFonts w:hint="eastAsia"/>
        </w:rPr>
      </w:pPr>
      <w:r>
        <w:rPr>
          <w:rFonts w:hint="eastAsia"/>
        </w:rPr>
        <w:t>最后的总结</w:t>
      </w:r>
    </w:p>
    <w:p w14:paraId="025EA913" w14:textId="77777777" w:rsidR="002D6CA3" w:rsidRDefault="002D6CA3">
      <w:pPr>
        <w:rPr>
          <w:rFonts w:hint="eastAsia"/>
        </w:rPr>
      </w:pPr>
      <w:r>
        <w:rPr>
          <w:rFonts w:hint="eastAsia"/>
        </w:rPr>
        <w:t>“大米”的拼音写作“dà mǐ”，它简单明了地表达了这一日常食品在汉语中的发音。通过对汉语拼音的学习，我们可以更好地理解汉语的发音规则和声调变化，这对于任何想要学习汉语的人来说都是一个良好的开端。无论是为了学术研究、商务交流还是个人兴趣，掌握汉语拼音都将为你提供坚实的基础。</w:t>
      </w:r>
    </w:p>
    <w:p w14:paraId="1639158D" w14:textId="77777777" w:rsidR="002D6CA3" w:rsidRDefault="002D6CA3">
      <w:pPr>
        <w:rPr>
          <w:rFonts w:hint="eastAsia"/>
        </w:rPr>
      </w:pPr>
    </w:p>
    <w:p w14:paraId="4027539C" w14:textId="77777777" w:rsidR="002D6CA3" w:rsidRDefault="002D6CA3">
      <w:pPr>
        <w:rPr>
          <w:rFonts w:hint="eastAsia"/>
        </w:rPr>
      </w:pPr>
    </w:p>
    <w:p w14:paraId="2CF13605" w14:textId="77777777" w:rsidR="002D6CA3" w:rsidRDefault="002D6C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D4A79A" w14:textId="3FBF6778" w:rsidR="00E72B40" w:rsidRDefault="00E72B40"/>
    <w:sectPr w:rsidR="00E72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40"/>
    <w:rsid w:val="002D6CA3"/>
    <w:rsid w:val="00317C12"/>
    <w:rsid w:val="00E7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68DE0-AA44-466D-90C0-D98BC912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