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7E1F6" w14:textId="77777777" w:rsidR="00C551A0" w:rsidRDefault="00C551A0">
      <w:pPr>
        <w:rPr>
          <w:rFonts w:hint="eastAsia"/>
        </w:rPr>
      </w:pPr>
    </w:p>
    <w:p w14:paraId="7CD5A38F" w14:textId="77777777" w:rsidR="00C551A0" w:rsidRDefault="00C551A0">
      <w:pPr>
        <w:rPr>
          <w:rFonts w:hint="eastAsia"/>
        </w:rPr>
      </w:pPr>
      <w:r>
        <w:rPr>
          <w:rFonts w:hint="eastAsia"/>
        </w:rPr>
        <w:t>大象在踢球的拼音怎么写</w:t>
      </w:r>
    </w:p>
    <w:p w14:paraId="6E1C0DFB" w14:textId="77777777" w:rsidR="00C551A0" w:rsidRDefault="00C551A0">
      <w:pPr>
        <w:rPr>
          <w:rFonts w:hint="eastAsia"/>
        </w:rPr>
      </w:pPr>
      <w:r>
        <w:rPr>
          <w:rFonts w:hint="eastAsia"/>
        </w:rPr>
        <w:t>当我们谈论“大象在踢球”这个有趣的场景时，首先想到的是如何用拼音准确表达这一情景。这个短句的拼音是“dà xiàng zài tī qiú”。每个汉字对应着独特的音节，构成了一个充满趣味的画面。</w:t>
      </w:r>
    </w:p>
    <w:p w14:paraId="5921ABAE" w14:textId="77777777" w:rsidR="00C551A0" w:rsidRDefault="00C551A0">
      <w:pPr>
        <w:rPr>
          <w:rFonts w:hint="eastAsia"/>
        </w:rPr>
      </w:pPr>
    </w:p>
    <w:p w14:paraId="2A0F4BE8" w14:textId="77777777" w:rsidR="00C551A0" w:rsidRDefault="00C551A0">
      <w:pPr>
        <w:rPr>
          <w:rFonts w:hint="eastAsia"/>
        </w:rPr>
      </w:pPr>
    </w:p>
    <w:p w14:paraId="4F9D9DAE" w14:textId="77777777" w:rsidR="00C551A0" w:rsidRDefault="00C551A0">
      <w:pPr>
        <w:rPr>
          <w:rFonts w:hint="eastAsia"/>
        </w:rPr>
      </w:pPr>
      <w:r>
        <w:rPr>
          <w:rFonts w:hint="eastAsia"/>
        </w:rPr>
        <w:t>拼音基础知识</w:t>
      </w:r>
    </w:p>
    <w:p w14:paraId="66EDCF49" w14:textId="77777777" w:rsidR="00C551A0" w:rsidRDefault="00C551A0">
      <w:pPr>
        <w:rPr>
          <w:rFonts w:hint="eastAsia"/>
        </w:rPr>
      </w:pPr>
      <w:r>
        <w:rPr>
          <w:rFonts w:hint="eastAsia"/>
        </w:rPr>
        <w:t>汉语拼音是学习中文的重要工具，它为汉字提供了标准的发音指南。对于非母语使用者来说，掌握拼音是进入汉语世界的第一步。“dà xiàng zài tī qiú”中的“dà”表示大，“xiàng”表示象，“zài”意味着在，“tī”指的是踢，“qiú”则代表球。通过这些音节的组合，我们能够清晰地传达出大象正在进行一场足球游戏的景象。</w:t>
      </w:r>
    </w:p>
    <w:p w14:paraId="515C0087" w14:textId="77777777" w:rsidR="00C551A0" w:rsidRDefault="00C551A0">
      <w:pPr>
        <w:rPr>
          <w:rFonts w:hint="eastAsia"/>
        </w:rPr>
      </w:pPr>
    </w:p>
    <w:p w14:paraId="2EF93629" w14:textId="77777777" w:rsidR="00C551A0" w:rsidRDefault="00C551A0">
      <w:pPr>
        <w:rPr>
          <w:rFonts w:hint="eastAsia"/>
        </w:rPr>
      </w:pPr>
    </w:p>
    <w:p w14:paraId="67C8F272" w14:textId="77777777" w:rsidR="00C551A0" w:rsidRDefault="00C551A0">
      <w:pPr>
        <w:rPr>
          <w:rFonts w:hint="eastAsia"/>
        </w:rPr>
      </w:pPr>
      <w:r>
        <w:rPr>
          <w:rFonts w:hint="eastAsia"/>
        </w:rPr>
        <w:t>理解汉字与拼音的关系</w:t>
      </w:r>
    </w:p>
    <w:p w14:paraId="4F641BCE" w14:textId="77777777" w:rsidR="00C551A0" w:rsidRDefault="00C551A0">
      <w:pPr>
        <w:rPr>
          <w:rFonts w:hint="eastAsia"/>
        </w:rPr>
      </w:pPr>
      <w:r>
        <w:rPr>
          <w:rFonts w:hint="eastAsia"/>
        </w:rPr>
        <w:t>汉字作为世界上最古老的文字之一，其形态和意义丰富多样。而拼音则是连接这些复杂字符与它们发音之间的桥梁。以“大象在踢球”为例，通过拼音的学习，不仅可以让人们更好地记忆汉字，还能够帮助初学者快速提高口语交流能力。在这个过程中，“dà xiàng zài tī qiú”不仅仅是一个简单的句子，更是打开汉语学习大门的一把钥匙。</w:t>
      </w:r>
    </w:p>
    <w:p w14:paraId="5BFA5156" w14:textId="77777777" w:rsidR="00C551A0" w:rsidRDefault="00C551A0">
      <w:pPr>
        <w:rPr>
          <w:rFonts w:hint="eastAsia"/>
        </w:rPr>
      </w:pPr>
    </w:p>
    <w:p w14:paraId="393B9FE6" w14:textId="77777777" w:rsidR="00C551A0" w:rsidRDefault="00C551A0">
      <w:pPr>
        <w:rPr>
          <w:rFonts w:hint="eastAsia"/>
        </w:rPr>
      </w:pPr>
    </w:p>
    <w:p w14:paraId="13747BAC" w14:textId="77777777" w:rsidR="00C551A0" w:rsidRDefault="00C551A0">
      <w:pPr>
        <w:rPr>
          <w:rFonts w:hint="eastAsia"/>
        </w:rPr>
      </w:pPr>
      <w:r>
        <w:rPr>
          <w:rFonts w:hint="eastAsia"/>
        </w:rPr>
        <w:t>大象踢球的文化背景</w:t>
      </w:r>
    </w:p>
    <w:p w14:paraId="7845EC7E" w14:textId="77777777" w:rsidR="00C551A0" w:rsidRDefault="00C551A0">
      <w:pPr>
        <w:rPr>
          <w:rFonts w:hint="eastAsia"/>
        </w:rPr>
      </w:pPr>
      <w:r>
        <w:rPr>
          <w:rFonts w:hint="eastAsia"/>
        </w:rPr>
        <w:t>虽然大象踢球并非现实生活中常见的场景，但在文学作品、动画片以及各种儿童故事书中却经常出现。这种创意性的表现方式旨在激发孩子们的想象力，并通过有趣的方式教授他们语言知识。将“dà xiàng zài tī qiú”作为学习材料，不仅能增强学生对汉语拼音的理解，同时也能让学习过程变得更加生动有趣。</w:t>
      </w:r>
    </w:p>
    <w:p w14:paraId="502795FB" w14:textId="77777777" w:rsidR="00C551A0" w:rsidRDefault="00C551A0">
      <w:pPr>
        <w:rPr>
          <w:rFonts w:hint="eastAsia"/>
        </w:rPr>
      </w:pPr>
    </w:p>
    <w:p w14:paraId="50386C49" w14:textId="77777777" w:rsidR="00C551A0" w:rsidRDefault="00C551A0">
      <w:pPr>
        <w:rPr>
          <w:rFonts w:hint="eastAsia"/>
        </w:rPr>
      </w:pPr>
    </w:p>
    <w:p w14:paraId="35560B7B" w14:textId="77777777" w:rsidR="00C551A0" w:rsidRDefault="00C551A0">
      <w:pPr>
        <w:rPr>
          <w:rFonts w:hint="eastAsia"/>
        </w:rPr>
      </w:pPr>
      <w:r>
        <w:rPr>
          <w:rFonts w:hint="eastAsia"/>
        </w:rPr>
        <w:t>教育价值</w:t>
      </w:r>
    </w:p>
    <w:p w14:paraId="3257F9D5" w14:textId="77777777" w:rsidR="00C551A0" w:rsidRDefault="00C551A0">
      <w:pPr>
        <w:rPr>
          <w:rFonts w:hint="eastAsia"/>
        </w:rPr>
      </w:pPr>
      <w:r>
        <w:rPr>
          <w:rFonts w:hint="eastAsia"/>
        </w:rPr>
        <w:t>利用像“大象在踢球”这样的例子来教授汉语拼音，具有重要的教育意义。它不仅能激发学习者的兴趣，还能让他们在轻松愉快的氛围中掌握必要的语言技能。通过这种方式，还可以培养学生的创造力和思维能力，使他们在未来的学习道路上走得更远。</w:t>
      </w:r>
    </w:p>
    <w:p w14:paraId="5E4241C0" w14:textId="77777777" w:rsidR="00C551A0" w:rsidRDefault="00C551A0">
      <w:pPr>
        <w:rPr>
          <w:rFonts w:hint="eastAsia"/>
        </w:rPr>
      </w:pPr>
    </w:p>
    <w:p w14:paraId="13FAA638" w14:textId="77777777" w:rsidR="00C551A0" w:rsidRDefault="00C551A0">
      <w:pPr>
        <w:rPr>
          <w:rFonts w:hint="eastAsia"/>
        </w:rPr>
      </w:pPr>
    </w:p>
    <w:p w14:paraId="286948AC" w14:textId="77777777" w:rsidR="00C551A0" w:rsidRDefault="00C551A0">
      <w:pPr>
        <w:rPr>
          <w:rFonts w:hint="eastAsia"/>
        </w:rPr>
      </w:pPr>
      <w:r>
        <w:rPr>
          <w:rFonts w:hint="eastAsia"/>
        </w:rPr>
        <w:t>最后的总结</w:t>
      </w:r>
    </w:p>
    <w:p w14:paraId="72BCC007" w14:textId="77777777" w:rsidR="00C551A0" w:rsidRDefault="00C551A0">
      <w:pPr>
        <w:rPr>
          <w:rFonts w:hint="eastAsia"/>
        </w:rPr>
      </w:pPr>
      <w:r>
        <w:rPr>
          <w:rFonts w:hint="eastAsia"/>
        </w:rPr>
        <w:t>“dà xiàng zài tī qiú”不仅是一组简单的拼音，它是连接语言学习者与中国文化的桥梁。通过探索这句话背后的含义及其文化背景，我们不仅可以学到汉语知识，还能感受到汉语的魅力所在。希望每位学习者都能在这段旅程中找到乐趣，并不断进步。</w:t>
      </w:r>
    </w:p>
    <w:p w14:paraId="32890962" w14:textId="77777777" w:rsidR="00C551A0" w:rsidRDefault="00C551A0">
      <w:pPr>
        <w:rPr>
          <w:rFonts w:hint="eastAsia"/>
        </w:rPr>
      </w:pPr>
    </w:p>
    <w:p w14:paraId="17E5D6ED" w14:textId="77777777" w:rsidR="00C551A0" w:rsidRDefault="00C551A0">
      <w:pPr>
        <w:rPr>
          <w:rFonts w:hint="eastAsia"/>
        </w:rPr>
      </w:pPr>
    </w:p>
    <w:p w14:paraId="447F8952" w14:textId="77777777" w:rsidR="00C551A0" w:rsidRDefault="00C551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F31DA8" w14:textId="677311D2" w:rsidR="003A3B45" w:rsidRDefault="003A3B45"/>
    <w:sectPr w:rsidR="003A3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B45"/>
    <w:rsid w:val="00317C12"/>
    <w:rsid w:val="003A3B45"/>
    <w:rsid w:val="00C5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87E0D-F35F-40F2-A13B-E85AB0A4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B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B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B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B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B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B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B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B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B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B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B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B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B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B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B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B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B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B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B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B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B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B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B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B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B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B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