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ABC36" w14:textId="77777777" w:rsidR="00F91BE3" w:rsidRDefault="00F91BE3">
      <w:pPr>
        <w:rPr>
          <w:rFonts w:hint="eastAsia"/>
        </w:rPr>
      </w:pPr>
    </w:p>
    <w:p w14:paraId="259C1855" w14:textId="77777777" w:rsidR="00F91BE3" w:rsidRDefault="00F91BE3">
      <w:pPr>
        <w:rPr>
          <w:rFonts w:hint="eastAsia"/>
        </w:rPr>
      </w:pPr>
      <w:r>
        <w:rPr>
          <w:rFonts w:hint="eastAsia"/>
        </w:rPr>
        <w:t>大象的拼音怎么拼写</w:t>
      </w:r>
    </w:p>
    <w:p w14:paraId="680DF36B" w14:textId="77777777" w:rsidR="00F91BE3" w:rsidRDefault="00F91BE3">
      <w:pPr>
        <w:rPr>
          <w:rFonts w:hint="eastAsia"/>
        </w:rPr>
      </w:pPr>
      <w:r>
        <w:rPr>
          <w:rFonts w:hint="eastAsia"/>
        </w:rPr>
        <w:t>大象，作为陆地上最大的哺乳动物，在中文中是广为人知的一个词汇。它的拼音写作“dà xiàng”，其中“dà”代表了大小的大，而“xiàng”则形象地描绘了这种雄伟生物的模样。对于学习汉语或是对汉字感兴趣的朋友们来说，掌握如何正确拼读“大象”的拼音是非常重要的一步。</w:t>
      </w:r>
    </w:p>
    <w:p w14:paraId="0C086BB9" w14:textId="77777777" w:rsidR="00F91BE3" w:rsidRDefault="00F91BE3">
      <w:pPr>
        <w:rPr>
          <w:rFonts w:hint="eastAsia"/>
        </w:rPr>
      </w:pPr>
    </w:p>
    <w:p w14:paraId="766556A9" w14:textId="77777777" w:rsidR="00F91BE3" w:rsidRDefault="00F91BE3">
      <w:pPr>
        <w:rPr>
          <w:rFonts w:hint="eastAsia"/>
        </w:rPr>
      </w:pPr>
    </w:p>
    <w:p w14:paraId="146B5AA1" w14:textId="77777777" w:rsidR="00F91BE3" w:rsidRDefault="00F91BE3">
      <w:pPr>
        <w:rPr>
          <w:rFonts w:hint="eastAsia"/>
        </w:rPr>
      </w:pPr>
      <w:r>
        <w:rPr>
          <w:rFonts w:hint="eastAsia"/>
        </w:rPr>
        <w:t>拼音的基础知识</w:t>
      </w:r>
    </w:p>
    <w:p w14:paraId="0738DDCA" w14:textId="77777777" w:rsidR="00F91BE3" w:rsidRDefault="00F91BE3">
      <w:pPr>
        <w:rPr>
          <w:rFonts w:hint="eastAsia"/>
        </w:rPr>
      </w:pPr>
      <w:r>
        <w:rPr>
          <w:rFonts w:hint="eastAsia"/>
        </w:rPr>
        <w:t>在深入了解“大象”的拼音之前，了解一些基本的拼音规则是有帮助的。汉语拼音是一种使用拉丁字母来表示汉语发音的方法，它由声母、韵母和声调三部分组成。声母位于音节的开头，相当于辅音；韵母则是跟随在声母之后的元音或元音组合；声调则决定了一个字的声调高低，不同的声调可以改变一个字的意思。例如，“dà xiàng”中的“dà”是一个完整的音节，包含了一个声母“d”和一个带有声调的韵母“à”。同样的，“xiàng”也遵循这一规则，拥有自己的声母“x”和韵母“iàng”。</w:t>
      </w:r>
    </w:p>
    <w:p w14:paraId="647C85B0" w14:textId="77777777" w:rsidR="00F91BE3" w:rsidRDefault="00F91BE3">
      <w:pPr>
        <w:rPr>
          <w:rFonts w:hint="eastAsia"/>
        </w:rPr>
      </w:pPr>
    </w:p>
    <w:p w14:paraId="5B319651" w14:textId="77777777" w:rsidR="00F91BE3" w:rsidRDefault="00F91BE3">
      <w:pPr>
        <w:rPr>
          <w:rFonts w:hint="eastAsia"/>
        </w:rPr>
      </w:pPr>
    </w:p>
    <w:p w14:paraId="48575205" w14:textId="77777777" w:rsidR="00F91BE3" w:rsidRDefault="00F91BE3">
      <w:pPr>
        <w:rPr>
          <w:rFonts w:hint="eastAsia"/>
        </w:rPr>
      </w:pPr>
      <w:r>
        <w:rPr>
          <w:rFonts w:hint="eastAsia"/>
        </w:rPr>
        <w:t>“大象”一词的具体拼音分析</w:t>
      </w:r>
    </w:p>
    <w:p w14:paraId="220D185F" w14:textId="77777777" w:rsidR="00F91BE3" w:rsidRDefault="00F91BE3">
      <w:pPr>
        <w:rPr>
          <w:rFonts w:hint="eastAsia"/>
        </w:rPr>
      </w:pPr>
      <w:r>
        <w:rPr>
          <w:rFonts w:hint="eastAsia"/>
        </w:rPr>
        <w:t>让我们更详细地看一下“大象”这个词的拼音。“dà”这个音节非常直观，其声母为“d”，这是一个清辅音，而韵母“à”则是一个带有第三声声调的开口呼韵母。第三声通常被描述为下降后上升的声调，听起来像是先降后升的声音。至于“xiàng”，它的声母“x”是一个比较特殊的轻唇音，需要舌头接近硬腭前部但不接触，产生一种柔和的摩擦音。韵母“iàng”则是一个复合韵母，包含了“i”、“a”和“ng”三个元素，同时整个音节带上了第四声，即从高到低的降调。</w:t>
      </w:r>
    </w:p>
    <w:p w14:paraId="4452911D" w14:textId="77777777" w:rsidR="00F91BE3" w:rsidRDefault="00F91BE3">
      <w:pPr>
        <w:rPr>
          <w:rFonts w:hint="eastAsia"/>
        </w:rPr>
      </w:pPr>
    </w:p>
    <w:p w14:paraId="478D2D33" w14:textId="77777777" w:rsidR="00F91BE3" w:rsidRDefault="00F91BE3">
      <w:pPr>
        <w:rPr>
          <w:rFonts w:hint="eastAsia"/>
        </w:rPr>
      </w:pPr>
    </w:p>
    <w:p w14:paraId="7996A8B1" w14:textId="77777777" w:rsidR="00F91BE3" w:rsidRDefault="00F91BE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152C4DA" w14:textId="77777777" w:rsidR="00F91BE3" w:rsidRDefault="00F91BE3">
      <w:pPr>
        <w:rPr>
          <w:rFonts w:hint="eastAsia"/>
        </w:rPr>
      </w:pPr>
      <w:r>
        <w:rPr>
          <w:rFonts w:hint="eastAsia"/>
        </w:rPr>
        <w:t>学习拼音不仅有助于外国人更好地掌握汉语发音，也是孩子们学习汉字的重要工具。通过拼音，人们能够准确地发出每一个汉字的读音，进而理解词语和句子的意义。特别是在初期学习阶段，拼音起到了桥梁的作用，连接着语音和文字之间的鸿沟。因此，无论是对于想要学习中文的外国朋友，还是正在成长中的中国儿童来说，掌握包括“大象”在内的常用词汇的拼音都是至关重要的。</w:t>
      </w:r>
    </w:p>
    <w:p w14:paraId="17795FD5" w14:textId="77777777" w:rsidR="00F91BE3" w:rsidRDefault="00F91BE3">
      <w:pPr>
        <w:rPr>
          <w:rFonts w:hint="eastAsia"/>
        </w:rPr>
      </w:pPr>
    </w:p>
    <w:p w14:paraId="064DE8D4" w14:textId="77777777" w:rsidR="00F91BE3" w:rsidRDefault="00F91BE3">
      <w:pPr>
        <w:rPr>
          <w:rFonts w:hint="eastAsia"/>
        </w:rPr>
      </w:pPr>
    </w:p>
    <w:p w14:paraId="20ECB195" w14:textId="77777777" w:rsidR="00F91BE3" w:rsidRDefault="00F91BE3">
      <w:pPr>
        <w:rPr>
          <w:rFonts w:hint="eastAsia"/>
        </w:rPr>
      </w:pPr>
      <w:r>
        <w:rPr>
          <w:rFonts w:hint="eastAsia"/>
        </w:rPr>
        <w:t>最后的总结</w:t>
      </w:r>
    </w:p>
    <w:p w14:paraId="51884EB0" w14:textId="77777777" w:rsidR="00F91BE3" w:rsidRDefault="00F91BE3">
      <w:pPr>
        <w:rPr>
          <w:rFonts w:hint="eastAsia"/>
        </w:rPr>
      </w:pPr>
      <w:r>
        <w:rPr>
          <w:rFonts w:hint="eastAsia"/>
        </w:rPr>
        <w:t>“大象”的拼音“dà xiàng”不仅是学习汉语发音的一个好例子，而且展示了汉语拼音系统的基本构成：声母、韵母以及声调。通过对这些基础元素的理解，我们可以更加准确地掌握汉语的发音技巧，进一步深入探索这门古老而又充满活力的语言。无论你是汉语初学者，还是希望深化自己对汉语理解的人士，理解和练习像“dà xiàng”这样的例子都将是你学习旅程中的宝贵财富。</w:t>
      </w:r>
    </w:p>
    <w:p w14:paraId="21FD1CA8" w14:textId="77777777" w:rsidR="00F91BE3" w:rsidRDefault="00F91BE3">
      <w:pPr>
        <w:rPr>
          <w:rFonts w:hint="eastAsia"/>
        </w:rPr>
      </w:pPr>
    </w:p>
    <w:p w14:paraId="0CAB794F" w14:textId="77777777" w:rsidR="00F91BE3" w:rsidRDefault="00F91BE3">
      <w:pPr>
        <w:rPr>
          <w:rFonts w:hint="eastAsia"/>
        </w:rPr>
      </w:pPr>
    </w:p>
    <w:p w14:paraId="6C1154C1" w14:textId="77777777" w:rsidR="00F91BE3" w:rsidRDefault="00F91B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F2D59F" w14:textId="295990B6" w:rsidR="00F9750D" w:rsidRDefault="00F9750D"/>
    <w:sectPr w:rsidR="00F97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0D"/>
    <w:rsid w:val="00317C12"/>
    <w:rsid w:val="00F91BE3"/>
    <w:rsid w:val="00F9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86F7D-5156-4E42-9ABE-081D2103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