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CA20" w14:textId="77777777" w:rsidR="00185802" w:rsidRDefault="00185802">
      <w:pPr>
        <w:rPr>
          <w:rFonts w:hint="eastAsia"/>
        </w:rPr>
      </w:pPr>
    </w:p>
    <w:p w14:paraId="31D566BA" w14:textId="77777777" w:rsidR="00185802" w:rsidRDefault="00185802">
      <w:pPr>
        <w:rPr>
          <w:rFonts w:hint="eastAsia"/>
        </w:rPr>
      </w:pPr>
      <w:r>
        <w:rPr>
          <w:rFonts w:hint="eastAsia"/>
        </w:rPr>
        <w:t>大闸蟹的拼音</w:t>
      </w:r>
    </w:p>
    <w:p w14:paraId="471CC826" w14:textId="77777777" w:rsidR="00185802" w:rsidRDefault="00185802">
      <w:pPr>
        <w:rPr>
          <w:rFonts w:hint="eastAsia"/>
        </w:rPr>
      </w:pPr>
      <w:r>
        <w:rPr>
          <w:rFonts w:hint="eastAsia"/>
        </w:rPr>
        <w:t>大闸蟹，这个让人垂涎欲滴的名字，在汉语中的拼音是“dà zhá xiè”。对于许多美食爱好者来说，这不仅仅是三个汉字，它代表了一种美味、一种文化、甚至是一种季节的象征。每年秋季，当凉风起，便是品尝大闸蟹的最佳时节。</w:t>
      </w:r>
    </w:p>
    <w:p w14:paraId="00857E71" w14:textId="77777777" w:rsidR="00185802" w:rsidRDefault="00185802">
      <w:pPr>
        <w:rPr>
          <w:rFonts w:hint="eastAsia"/>
        </w:rPr>
      </w:pPr>
    </w:p>
    <w:p w14:paraId="551A0574" w14:textId="77777777" w:rsidR="00185802" w:rsidRDefault="00185802">
      <w:pPr>
        <w:rPr>
          <w:rFonts w:hint="eastAsia"/>
        </w:rPr>
      </w:pPr>
    </w:p>
    <w:p w14:paraId="3793F25A" w14:textId="77777777" w:rsidR="00185802" w:rsidRDefault="00185802">
      <w:pPr>
        <w:rPr>
          <w:rFonts w:hint="eastAsia"/>
        </w:rPr>
      </w:pPr>
      <w:r>
        <w:rPr>
          <w:rFonts w:hint="eastAsia"/>
        </w:rPr>
        <w:t>历史与起源</w:t>
      </w:r>
    </w:p>
    <w:p w14:paraId="43DA0104" w14:textId="77777777" w:rsidR="00185802" w:rsidRDefault="00185802">
      <w:pPr>
        <w:rPr>
          <w:rFonts w:hint="eastAsia"/>
        </w:rPr>
      </w:pPr>
      <w:r>
        <w:rPr>
          <w:rFonts w:hint="eastAsia"/>
        </w:rPr>
        <w:t>大闸蟹的历史可以追溯到几百年前，其主要产地集中在中国长江中下游地区，尤其是阳澄湖。传说中，这种蟹因其在湖泊入口处的大闸附近被捕获而得名。大闸蟹以其鲜美的肉质和丰富的营养价值而著称，成为了中国传统饮食文化不可或缺的一部分。</w:t>
      </w:r>
    </w:p>
    <w:p w14:paraId="6525A83A" w14:textId="77777777" w:rsidR="00185802" w:rsidRDefault="00185802">
      <w:pPr>
        <w:rPr>
          <w:rFonts w:hint="eastAsia"/>
        </w:rPr>
      </w:pPr>
    </w:p>
    <w:p w14:paraId="383F5677" w14:textId="77777777" w:rsidR="00185802" w:rsidRDefault="00185802">
      <w:pPr>
        <w:rPr>
          <w:rFonts w:hint="eastAsia"/>
        </w:rPr>
      </w:pPr>
    </w:p>
    <w:p w14:paraId="1ACC0D2D" w14:textId="77777777" w:rsidR="00185802" w:rsidRDefault="00185802">
      <w:pPr>
        <w:rPr>
          <w:rFonts w:hint="eastAsia"/>
        </w:rPr>
      </w:pPr>
      <w:r>
        <w:rPr>
          <w:rFonts w:hint="eastAsia"/>
        </w:rPr>
        <w:t>品种与特点</w:t>
      </w:r>
    </w:p>
    <w:p w14:paraId="54513DEE" w14:textId="77777777" w:rsidR="00185802" w:rsidRDefault="00185802">
      <w:pPr>
        <w:rPr>
          <w:rFonts w:hint="eastAsia"/>
        </w:rPr>
      </w:pPr>
      <w:r>
        <w:rPr>
          <w:rFonts w:hint="eastAsia"/>
        </w:rPr>
        <w:t>大闸蟹有多个品种，但最为人所知的是中华绒螯蟹。这种蟹的特点是外壳坚硬，腹部洁白，腿上覆盖着细密的绒毛。成熟的中华绒螯蟹体重通常在150至200克之间，但在优良的环境下生长的个体可能超过半公斤。除了独特的外观外，大闸蟹还以其甘甜的蟹黄和蟹膏闻名，这些部分被认为是整只蟹中最美味的部分。</w:t>
      </w:r>
    </w:p>
    <w:p w14:paraId="607590E4" w14:textId="77777777" w:rsidR="00185802" w:rsidRDefault="00185802">
      <w:pPr>
        <w:rPr>
          <w:rFonts w:hint="eastAsia"/>
        </w:rPr>
      </w:pPr>
    </w:p>
    <w:p w14:paraId="7275DBFB" w14:textId="77777777" w:rsidR="00185802" w:rsidRDefault="00185802">
      <w:pPr>
        <w:rPr>
          <w:rFonts w:hint="eastAsia"/>
        </w:rPr>
      </w:pPr>
    </w:p>
    <w:p w14:paraId="45D98594" w14:textId="77777777" w:rsidR="00185802" w:rsidRDefault="00185802">
      <w:pPr>
        <w:rPr>
          <w:rFonts w:hint="eastAsia"/>
        </w:rPr>
      </w:pPr>
      <w:r>
        <w:rPr>
          <w:rFonts w:hint="eastAsia"/>
        </w:rPr>
        <w:t>食用方法与文化</w:t>
      </w:r>
    </w:p>
    <w:p w14:paraId="525CC1FC" w14:textId="77777777" w:rsidR="00185802" w:rsidRDefault="00185802">
      <w:pPr>
        <w:rPr>
          <w:rFonts w:hint="eastAsia"/>
        </w:rPr>
      </w:pPr>
      <w:r>
        <w:rPr>
          <w:rFonts w:hint="eastAsia"/>
        </w:rPr>
        <w:t>享用大闸蟹的方式多种多样，但最传统的方法是清蒸，这样能最大限度地保留蟹的原汁原味。食用时，常搭配姜醋以去寒解腥。还有醉蟹、蟹粉豆腐等多种烹饪方式。大闸蟹不仅是餐桌上的佳肴，更是社交场合中的重要角色，家人朋友围坐在一起分享大闸蟹，已成为秋天不可或缺的传统活动之一。</w:t>
      </w:r>
    </w:p>
    <w:p w14:paraId="281C8B99" w14:textId="77777777" w:rsidR="00185802" w:rsidRDefault="00185802">
      <w:pPr>
        <w:rPr>
          <w:rFonts w:hint="eastAsia"/>
        </w:rPr>
      </w:pPr>
    </w:p>
    <w:p w14:paraId="0B38BFB9" w14:textId="77777777" w:rsidR="00185802" w:rsidRDefault="00185802">
      <w:pPr>
        <w:rPr>
          <w:rFonts w:hint="eastAsia"/>
        </w:rPr>
      </w:pPr>
    </w:p>
    <w:p w14:paraId="2E2A415A" w14:textId="77777777" w:rsidR="00185802" w:rsidRDefault="00185802">
      <w:pPr>
        <w:rPr>
          <w:rFonts w:hint="eastAsia"/>
        </w:rPr>
      </w:pPr>
      <w:r>
        <w:rPr>
          <w:rFonts w:hint="eastAsia"/>
        </w:rPr>
        <w:t>健康价值与注意事项</w:t>
      </w:r>
    </w:p>
    <w:p w14:paraId="4A227D27" w14:textId="77777777" w:rsidR="00185802" w:rsidRDefault="00185802">
      <w:pPr>
        <w:rPr>
          <w:rFonts w:hint="eastAsia"/>
        </w:rPr>
      </w:pPr>
      <w:r>
        <w:rPr>
          <w:rFonts w:hint="eastAsia"/>
        </w:rPr>
        <w:t>大闸蟹富含蛋白质、维生素A和钙等营养成分，对人体健康有益。然而，由于蟹类含有较高的胆固醇，因此高血压患者或有特定健康问题的人群应适量食用。选购时应注意选择鲜活的大闸蟹，避免购买死蟹，因为死亡后的蟹会迅速产生毒素，影响食用安全。</w:t>
      </w:r>
    </w:p>
    <w:p w14:paraId="24AF7844" w14:textId="77777777" w:rsidR="00185802" w:rsidRDefault="00185802">
      <w:pPr>
        <w:rPr>
          <w:rFonts w:hint="eastAsia"/>
        </w:rPr>
      </w:pPr>
    </w:p>
    <w:p w14:paraId="39AB019C" w14:textId="77777777" w:rsidR="00185802" w:rsidRDefault="00185802">
      <w:pPr>
        <w:rPr>
          <w:rFonts w:hint="eastAsia"/>
        </w:rPr>
      </w:pPr>
    </w:p>
    <w:p w14:paraId="1A2079B8" w14:textId="77777777" w:rsidR="00185802" w:rsidRDefault="00185802">
      <w:pPr>
        <w:rPr>
          <w:rFonts w:hint="eastAsia"/>
        </w:rPr>
      </w:pPr>
      <w:r>
        <w:rPr>
          <w:rFonts w:hint="eastAsia"/>
        </w:rPr>
        <w:t>市场与经济影响</w:t>
      </w:r>
    </w:p>
    <w:p w14:paraId="05D0DD99" w14:textId="77777777" w:rsidR="00185802" w:rsidRDefault="00185802">
      <w:pPr>
        <w:rPr>
          <w:rFonts w:hint="eastAsia"/>
        </w:rPr>
      </w:pPr>
      <w:r>
        <w:rPr>
          <w:rFonts w:hint="eastAsia"/>
        </w:rPr>
        <w:t>随着对大闸蟹需求的增长，其养殖业也逐渐成为地方经济发展的重要组成部分。特别是在中国的一些地区，如江苏省昆山市，大闸蟹养殖已成为当地农民增收的重要途径之一。同时，为了保证品质，当地政府和相关机构也制定了严格的生产标准和质量控制措施。</w:t>
      </w:r>
    </w:p>
    <w:p w14:paraId="6ADE92A8" w14:textId="77777777" w:rsidR="00185802" w:rsidRDefault="00185802">
      <w:pPr>
        <w:rPr>
          <w:rFonts w:hint="eastAsia"/>
        </w:rPr>
      </w:pPr>
    </w:p>
    <w:p w14:paraId="4B5228CA" w14:textId="77777777" w:rsidR="00185802" w:rsidRDefault="00185802">
      <w:pPr>
        <w:rPr>
          <w:rFonts w:hint="eastAsia"/>
        </w:rPr>
      </w:pPr>
    </w:p>
    <w:p w14:paraId="010D2248" w14:textId="77777777" w:rsidR="00185802" w:rsidRDefault="00185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9F2E7" w14:textId="29F397A3" w:rsidR="0060366A" w:rsidRDefault="0060366A"/>
    <w:sectPr w:rsidR="0060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6A"/>
    <w:rsid w:val="00185802"/>
    <w:rsid w:val="00317C12"/>
    <w:rsid w:val="0060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BC97-4E20-44E8-B946-2C540C57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