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9387" w14:textId="77777777" w:rsidR="00CD35C9" w:rsidRDefault="00CD35C9">
      <w:pPr>
        <w:rPr>
          <w:rFonts w:hint="eastAsia"/>
        </w:rPr>
      </w:pPr>
      <w:r>
        <w:rPr>
          <w:rFonts w:hint="eastAsia"/>
        </w:rPr>
        <w:t>大雁的“雁”的拼音怎么写</w:t>
      </w:r>
    </w:p>
    <w:p w14:paraId="5B8841B1" w14:textId="77777777" w:rsidR="00CD35C9" w:rsidRDefault="00CD35C9">
      <w:pPr>
        <w:rPr>
          <w:rFonts w:hint="eastAsia"/>
        </w:rPr>
      </w:pPr>
      <w:r>
        <w:rPr>
          <w:rFonts w:hint="eastAsia"/>
        </w:rPr>
        <w:t>汉字承载着中华文化的深厚底蕴，每一个字都有其独特的构造和读音。“雁”这个字也不例外，它不仅描绘了一种人们所熟知的鸟类形象，而且在汉语中也有着特定的发音。根据《现代汉语词典》等权威工具书，“雁”的拼音写作“yàn”。当我们在日常交流或是书面表达中遇到这个字时，就可以准确地使用它的拼音来标注或拼读。</w:t>
      </w:r>
    </w:p>
    <w:p w14:paraId="458CA044" w14:textId="77777777" w:rsidR="00CD35C9" w:rsidRDefault="00CD35C9">
      <w:pPr>
        <w:rPr>
          <w:rFonts w:hint="eastAsia"/>
        </w:rPr>
      </w:pPr>
    </w:p>
    <w:p w14:paraId="2DED0C7E" w14:textId="77777777" w:rsidR="00CD35C9" w:rsidRDefault="00CD35C9">
      <w:pPr>
        <w:rPr>
          <w:rFonts w:hint="eastAsia"/>
        </w:rPr>
      </w:pPr>
    </w:p>
    <w:p w14:paraId="3067B3B5" w14:textId="77777777" w:rsidR="00CD35C9" w:rsidRDefault="00CD35C9">
      <w:pPr>
        <w:rPr>
          <w:rFonts w:hint="eastAsia"/>
        </w:rPr>
      </w:pPr>
      <w:r>
        <w:rPr>
          <w:rFonts w:hint="eastAsia"/>
        </w:rPr>
        <w:t>探索“雁”的更多面貌</w:t>
      </w:r>
    </w:p>
    <w:p w14:paraId="21A994A8" w14:textId="77777777" w:rsidR="00CD35C9" w:rsidRDefault="00CD35C9">
      <w:pPr>
        <w:rPr>
          <w:rFonts w:hint="eastAsia"/>
        </w:rPr>
      </w:pPr>
      <w:r>
        <w:rPr>
          <w:rFonts w:hint="eastAsia"/>
        </w:rPr>
        <w:t>“雁”（yàn）是属于鸟部的一个汉字，它由“厂”和“隹”两部分组成。从古文字形体来看，“厂”像悬崖下边的遮蔽之处，而“隹”则表示短尾鸟，合起来象征着一种喜欢栖息于崖下或平原上的鸟类。随着历史的发展，“雁”字逐渐成为了对一类大型候鸟的专有名词。这些候鸟每年都会进行季节性的迁徙，它们以整齐的队形飞越千山万水，成为天空中一道美丽的风景线。</w:t>
      </w:r>
    </w:p>
    <w:p w14:paraId="27549551" w14:textId="77777777" w:rsidR="00CD35C9" w:rsidRDefault="00CD35C9">
      <w:pPr>
        <w:rPr>
          <w:rFonts w:hint="eastAsia"/>
        </w:rPr>
      </w:pPr>
    </w:p>
    <w:p w14:paraId="25E9AD7A" w14:textId="77777777" w:rsidR="00CD35C9" w:rsidRDefault="00CD35C9">
      <w:pPr>
        <w:rPr>
          <w:rFonts w:hint="eastAsia"/>
        </w:rPr>
      </w:pPr>
    </w:p>
    <w:p w14:paraId="6D86C942" w14:textId="77777777" w:rsidR="00CD35C9" w:rsidRDefault="00CD35C9">
      <w:pPr>
        <w:rPr>
          <w:rFonts w:hint="eastAsia"/>
        </w:rPr>
      </w:pPr>
      <w:r>
        <w:rPr>
          <w:rFonts w:hint="eastAsia"/>
        </w:rPr>
        <w:t>“雁”在文学艺术中的体现</w:t>
      </w:r>
    </w:p>
    <w:p w14:paraId="22198833" w14:textId="77777777" w:rsidR="00CD35C9" w:rsidRDefault="00CD35C9">
      <w:pPr>
        <w:rPr>
          <w:rFonts w:hint="eastAsia"/>
        </w:rPr>
      </w:pPr>
      <w:r>
        <w:rPr>
          <w:rFonts w:hint="eastAsia"/>
        </w:rPr>
        <w:t>在中国古代文学作品里，“雁”常常被用来寄托诗人的情感与思绪。例如，在王维的诗作中，“征蓬出汉塞，归雁入胡天”，表达了诗人对于远方游子的思念之情；而在李清照的词句中，“雁字回时，月满西楼”，则描绘了女子等待归人的心境。书法、绘画等传统艺术形式也经常将大雁作为创作的主题，通过笔墨传达出艺术家对自然之美的感悟。</w:t>
      </w:r>
    </w:p>
    <w:p w14:paraId="126704D3" w14:textId="77777777" w:rsidR="00CD35C9" w:rsidRDefault="00CD35C9">
      <w:pPr>
        <w:rPr>
          <w:rFonts w:hint="eastAsia"/>
        </w:rPr>
      </w:pPr>
    </w:p>
    <w:p w14:paraId="0DC2D3EB" w14:textId="77777777" w:rsidR="00CD35C9" w:rsidRDefault="00CD35C9">
      <w:pPr>
        <w:rPr>
          <w:rFonts w:hint="eastAsia"/>
        </w:rPr>
      </w:pPr>
    </w:p>
    <w:p w14:paraId="2AADF0E2" w14:textId="77777777" w:rsidR="00CD35C9" w:rsidRDefault="00CD35C9">
      <w:pPr>
        <w:rPr>
          <w:rFonts w:hint="eastAsia"/>
        </w:rPr>
      </w:pPr>
      <w:r>
        <w:rPr>
          <w:rFonts w:hint="eastAsia"/>
        </w:rPr>
        <w:t>从“雁”看中国传统文化</w:t>
      </w:r>
    </w:p>
    <w:p w14:paraId="6451BA09" w14:textId="77777777" w:rsidR="00CD35C9" w:rsidRDefault="00CD35C9">
      <w:pPr>
        <w:rPr>
          <w:rFonts w:hint="eastAsia"/>
        </w:rPr>
      </w:pPr>
      <w:r>
        <w:rPr>
          <w:rFonts w:hint="eastAsia"/>
        </w:rPr>
        <w:t>除了文学艺术之外，“雁”还蕴含着丰富的文化寓意。古人认为大雁具有忠诚、守信的美好品质，因为它们总是按时南来北往，从不失约。因此，在很多地方习俗中，人们会用“鸿雁传书”来形容传递信息的重要性与可靠性。同时，由于大雁习惯成群结队地飞行，并且队伍排列有序，这也反映了集体主义精神在中国社会中的重要地位。</w:t>
      </w:r>
    </w:p>
    <w:p w14:paraId="6DA9F96D" w14:textId="77777777" w:rsidR="00CD35C9" w:rsidRDefault="00CD35C9">
      <w:pPr>
        <w:rPr>
          <w:rFonts w:hint="eastAsia"/>
        </w:rPr>
      </w:pPr>
    </w:p>
    <w:p w14:paraId="29376036" w14:textId="77777777" w:rsidR="00CD35C9" w:rsidRDefault="00CD35C9">
      <w:pPr>
        <w:rPr>
          <w:rFonts w:hint="eastAsia"/>
        </w:rPr>
      </w:pPr>
    </w:p>
    <w:p w14:paraId="6822D1FB" w14:textId="77777777" w:rsidR="00CD35C9" w:rsidRDefault="00CD35C9">
      <w:pPr>
        <w:rPr>
          <w:rFonts w:hint="eastAsia"/>
        </w:rPr>
      </w:pPr>
      <w:r>
        <w:rPr>
          <w:rFonts w:hint="eastAsia"/>
        </w:rPr>
        <w:t>最后的总结</w:t>
      </w:r>
    </w:p>
    <w:p w14:paraId="0B80EB15" w14:textId="77777777" w:rsidR="00CD35C9" w:rsidRDefault="00CD35C9">
      <w:pPr>
        <w:rPr>
          <w:rFonts w:hint="eastAsia"/>
        </w:rPr>
      </w:pPr>
      <w:r>
        <w:rPr>
          <w:rFonts w:hint="eastAsia"/>
        </w:rPr>
        <w:t>“雁”的拼音为“yàn”，它不仅仅是一个简单的汉字，更是连接古今中外文化交流的一座桥梁。通过对“雁”字及其背后故事的研究，我们可以更深入地了解中国古代文化以及中华民族的传统美德。希望这篇文章能够帮助大家更好地认识并记住这个充满魅力的汉字。</w:t>
      </w:r>
    </w:p>
    <w:p w14:paraId="572D198C" w14:textId="77777777" w:rsidR="00CD35C9" w:rsidRDefault="00CD35C9">
      <w:pPr>
        <w:rPr>
          <w:rFonts w:hint="eastAsia"/>
        </w:rPr>
      </w:pPr>
    </w:p>
    <w:p w14:paraId="5F90D7AA" w14:textId="77777777" w:rsidR="00CD35C9" w:rsidRDefault="00CD3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0FE70" w14:textId="7839E19A" w:rsidR="00C4557E" w:rsidRDefault="00C4557E"/>
    <w:sectPr w:rsidR="00C4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7E"/>
    <w:rsid w:val="00317C12"/>
    <w:rsid w:val="00C4557E"/>
    <w:rsid w:val="00C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278A-D678-4E00-97F6-46E8BAD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