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C1D0D" w14:textId="77777777" w:rsidR="009D4AAC" w:rsidRDefault="009D4AAC">
      <w:pPr>
        <w:rPr>
          <w:rFonts w:hint="eastAsia"/>
        </w:rPr>
      </w:pPr>
      <w:r>
        <w:rPr>
          <w:rFonts w:hint="eastAsia"/>
        </w:rPr>
        <w:t>夫妇顺的拼音</w:t>
      </w:r>
    </w:p>
    <w:p w14:paraId="7A9994E0" w14:textId="77777777" w:rsidR="009D4AAC" w:rsidRDefault="009D4AAC">
      <w:pPr>
        <w:rPr>
          <w:rFonts w:hint="eastAsia"/>
        </w:rPr>
      </w:pPr>
      <w:r>
        <w:rPr>
          <w:rFonts w:hint="eastAsia"/>
        </w:rPr>
        <w:t>夫妇顺，这个词汇在汉语中并不常见，它由“夫妇”和“顺”两个部分组成。夫妇，读作“fū qī”，指的是已婚男女双方；而“顺”，读作“shùn”，通常表示顺利、和顺之意。将这两个词组合起来，“夫妇顺”的拼音则为“fū qī shùn”。这个词组象征着夫妻之间和睦相处、家庭生活和谐美满。</w:t>
      </w:r>
    </w:p>
    <w:p w14:paraId="7413F007" w14:textId="77777777" w:rsidR="009D4AAC" w:rsidRDefault="009D4AAC">
      <w:pPr>
        <w:rPr>
          <w:rFonts w:hint="eastAsia"/>
        </w:rPr>
      </w:pPr>
    </w:p>
    <w:p w14:paraId="713F38FE" w14:textId="77777777" w:rsidR="009D4AAC" w:rsidRDefault="009D4AAC">
      <w:pPr>
        <w:rPr>
          <w:rFonts w:hint="eastAsia"/>
        </w:rPr>
      </w:pPr>
    </w:p>
    <w:p w14:paraId="6E7D13DB" w14:textId="77777777" w:rsidR="009D4AAC" w:rsidRDefault="009D4AAC">
      <w:pPr>
        <w:rPr>
          <w:rFonts w:hint="eastAsia"/>
        </w:rPr>
      </w:pPr>
      <w:r>
        <w:rPr>
          <w:rFonts w:hint="eastAsia"/>
        </w:rPr>
        <w:t>和谐家庭的重要性</w:t>
      </w:r>
    </w:p>
    <w:p w14:paraId="6C17CEE4" w14:textId="77777777" w:rsidR="009D4AAC" w:rsidRDefault="009D4AAC">
      <w:pPr>
        <w:rPr>
          <w:rFonts w:hint="eastAsia"/>
        </w:rPr>
      </w:pPr>
      <w:r>
        <w:rPr>
          <w:rFonts w:hint="eastAsia"/>
        </w:rPr>
        <w:t>在一个家庭中，夫妻之间的关系对整个家庭氛围有着至关重要的影响。一个和睦的家庭环境不仅有利于家庭成员的心理健康，还能促进孩子的健康成长。因此，“夫妇顺”不仅仅是一个简单的词组，它蕴含了深厚的文化内涵和社会价值。当一对夫妇能够做到相互理解、支持和尊重时，他们的家庭往往更加稳定和谐。</w:t>
      </w:r>
    </w:p>
    <w:p w14:paraId="1E56AD4B" w14:textId="77777777" w:rsidR="009D4AAC" w:rsidRDefault="009D4AAC">
      <w:pPr>
        <w:rPr>
          <w:rFonts w:hint="eastAsia"/>
        </w:rPr>
      </w:pPr>
    </w:p>
    <w:p w14:paraId="6812B865" w14:textId="77777777" w:rsidR="009D4AAC" w:rsidRDefault="009D4AAC">
      <w:pPr>
        <w:rPr>
          <w:rFonts w:hint="eastAsia"/>
        </w:rPr>
      </w:pPr>
    </w:p>
    <w:p w14:paraId="7173FB11" w14:textId="77777777" w:rsidR="009D4AAC" w:rsidRDefault="009D4AAC">
      <w:pPr>
        <w:rPr>
          <w:rFonts w:hint="eastAsia"/>
        </w:rPr>
      </w:pPr>
      <w:r>
        <w:rPr>
          <w:rFonts w:hint="eastAsia"/>
        </w:rPr>
        <w:t>实现夫妇顺的方法</w:t>
      </w:r>
    </w:p>
    <w:p w14:paraId="38BD006A" w14:textId="77777777" w:rsidR="009D4AAC" w:rsidRDefault="009D4AAC">
      <w:pPr>
        <w:rPr>
          <w:rFonts w:hint="eastAsia"/>
        </w:rPr>
      </w:pPr>
      <w:r>
        <w:rPr>
          <w:rFonts w:hint="eastAsia"/>
        </w:rPr>
        <w:t>为了达到“夫妇顺”的状态，沟通是关键。夫妻双方应该学会开放地交流彼此的感受和需求，避免因误解或缺乏沟通而导致的冲突。尊重对方的个性和爱好也是保持婚姻幸福的重要因素。每个人都有自己的独特之处，理解和接受这些差异有助于增强夫妻间的感情。共同的目标和价值观同样不可忽视，它们像灯塔一样指引着家庭的方向。</w:t>
      </w:r>
    </w:p>
    <w:p w14:paraId="4F1C4564" w14:textId="77777777" w:rsidR="009D4AAC" w:rsidRDefault="009D4AAC">
      <w:pPr>
        <w:rPr>
          <w:rFonts w:hint="eastAsia"/>
        </w:rPr>
      </w:pPr>
    </w:p>
    <w:p w14:paraId="0C39D841" w14:textId="77777777" w:rsidR="009D4AAC" w:rsidRDefault="009D4AAC">
      <w:pPr>
        <w:rPr>
          <w:rFonts w:hint="eastAsia"/>
        </w:rPr>
      </w:pPr>
    </w:p>
    <w:p w14:paraId="3E5E37D4" w14:textId="77777777" w:rsidR="009D4AAC" w:rsidRDefault="009D4AAC">
      <w:pPr>
        <w:rPr>
          <w:rFonts w:hint="eastAsia"/>
        </w:rPr>
      </w:pPr>
      <w:r>
        <w:rPr>
          <w:rFonts w:hint="eastAsia"/>
        </w:rPr>
        <w:t>文化视角下的夫妇顺</w:t>
      </w:r>
    </w:p>
    <w:p w14:paraId="2943BF8E" w14:textId="77777777" w:rsidR="009D4AAC" w:rsidRDefault="009D4AAC">
      <w:pPr>
        <w:rPr>
          <w:rFonts w:hint="eastAsia"/>
        </w:rPr>
      </w:pPr>
      <w:r>
        <w:rPr>
          <w:rFonts w:hint="eastAsia"/>
        </w:rPr>
        <w:t>从中国文化的角度来看，“夫妇顺”体现了传统儒家思想中的家庭观念。在古代中国，家庭被看作是社会的基本单位，而和谐的家庭关系被视为社会稳定的基础。因此，无论是通过文学作品还是日常生活的教诲，都强调了夫妇之间要相互扶持、和睦相处的重要性。现代社会虽然发生了巨大变化，但这一理念依然具有重要价值。</w:t>
      </w:r>
    </w:p>
    <w:p w14:paraId="6E085008" w14:textId="77777777" w:rsidR="009D4AAC" w:rsidRDefault="009D4AAC">
      <w:pPr>
        <w:rPr>
          <w:rFonts w:hint="eastAsia"/>
        </w:rPr>
      </w:pPr>
    </w:p>
    <w:p w14:paraId="41542713" w14:textId="77777777" w:rsidR="009D4AAC" w:rsidRDefault="009D4AAC">
      <w:pPr>
        <w:rPr>
          <w:rFonts w:hint="eastAsia"/>
        </w:rPr>
      </w:pPr>
    </w:p>
    <w:p w14:paraId="4AB061FA" w14:textId="77777777" w:rsidR="009D4AAC" w:rsidRDefault="009D4AAC">
      <w:pPr>
        <w:rPr>
          <w:rFonts w:hint="eastAsia"/>
        </w:rPr>
      </w:pPr>
      <w:r>
        <w:rPr>
          <w:rFonts w:hint="eastAsia"/>
        </w:rPr>
        <w:t>现代社会中的挑战与机遇</w:t>
      </w:r>
    </w:p>
    <w:p w14:paraId="656F0A71" w14:textId="77777777" w:rsidR="009D4AAC" w:rsidRDefault="009D4AAC">
      <w:pPr>
        <w:rPr>
          <w:rFonts w:hint="eastAsia"/>
        </w:rPr>
      </w:pPr>
      <w:r>
        <w:rPr>
          <w:rFonts w:hint="eastAsia"/>
        </w:rPr>
        <w:t>在当今快节奏、高压力的社会环境下，维持良好的夫妻关系面临诸多挑战。工作压力、经济负担以及子女教育等问题都可能给夫妻关系带来考验。然而，这也是一个机遇，让每对夫妇有机会通过共同努力克服困难，加深彼此的理解和联系。借助现代科技手段，如心理咨询、情感教育课程等资源，也为解决这些问题提供了新的途径。</w:t>
      </w:r>
    </w:p>
    <w:p w14:paraId="769D4ED9" w14:textId="77777777" w:rsidR="009D4AAC" w:rsidRDefault="009D4AAC">
      <w:pPr>
        <w:rPr>
          <w:rFonts w:hint="eastAsia"/>
        </w:rPr>
      </w:pPr>
    </w:p>
    <w:p w14:paraId="32623A89" w14:textId="77777777" w:rsidR="009D4AAC" w:rsidRDefault="009D4AAC">
      <w:pPr>
        <w:rPr>
          <w:rFonts w:hint="eastAsia"/>
        </w:rPr>
      </w:pPr>
    </w:p>
    <w:p w14:paraId="424EB3DB" w14:textId="77777777" w:rsidR="009D4AAC" w:rsidRDefault="009D4AAC">
      <w:pPr>
        <w:rPr>
          <w:rFonts w:hint="eastAsia"/>
        </w:rPr>
      </w:pPr>
      <w:r>
        <w:rPr>
          <w:rFonts w:hint="eastAsia"/>
        </w:rPr>
        <w:t>最后的总结</w:t>
      </w:r>
    </w:p>
    <w:p w14:paraId="791803F3" w14:textId="77777777" w:rsidR="009D4AAC" w:rsidRDefault="009D4AAC">
      <w:pPr>
        <w:rPr>
          <w:rFonts w:hint="eastAsia"/>
        </w:rPr>
      </w:pPr>
      <w:r>
        <w:rPr>
          <w:rFonts w:hint="eastAsia"/>
        </w:rPr>
        <w:t>“夫妇顺”代表着一种理想的家庭状态，即夫妻之间和谐共处、互相支持。无论时代如何变迁，这种基于爱、理解和尊重的关系始终是构建幸福家庭的基石。希望每对夫妇都能找到适合自己的方式，共同创造一个充满爱与和平的家庭环境。</w:t>
      </w:r>
    </w:p>
    <w:p w14:paraId="591A48E2" w14:textId="77777777" w:rsidR="009D4AAC" w:rsidRDefault="009D4AAC">
      <w:pPr>
        <w:rPr>
          <w:rFonts w:hint="eastAsia"/>
        </w:rPr>
      </w:pPr>
    </w:p>
    <w:p w14:paraId="00A200C5" w14:textId="77777777" w:rsidR="009D4AAC" w:rsidRDefault="009D4A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D4891F" w14:textId="606AEA0E" w:rsidR="00FC54CD" w:rsidRDefault="00FC54CD"/>
    <w:sectPr w:rsidR="00FC54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4CD"/>
    <w:rsid w:val="00317C12"/>
    <w:rsid w:val="009D4AAC"/>
    <w:rsid w:val="00FC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44A913-1EF3-4DE8-87C5-41B8D63F2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54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4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4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4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4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4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4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4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4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54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54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54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54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54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54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54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54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54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54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54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54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54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54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54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54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54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54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54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54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2025-03-22T07:22:00Z</dcterms:created>
  <dcterms:modified xsi:type="dcterms:W3CDTF">2025-03-22T07:22:00Z</dcterms:modified>
</cp:coreProperties>
</file>