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0D2E" w14:textId="77777777" w:rsidR="00050BF3" w:rsidRDefault="00050BF3">
      <w:pPr>
        <w:rPr>
          <w:rFonts w:hint="eastAsia"/>
        </w:rPr>
      </w:pPr>
      <w:r>
        <w:rPr>
          <w:rFonts w:hint="eastAsia"/>
        </w:rPr>
        <w:t>奉的拼音组词</w:t>
      </w:r>
    </w:p>
    <w:p w14:paraId="47E53718" w14:textId="77777777" w:rsidR="00050BF3" w:rsidRDefault="00050BF3">
      <w:pPr>
        <w:rPr>
          <w:rFonts w:hint="eastAsia"/>
        </w:rPr>
      </w:pPr>
      <w:r>
        <w:rPr>
          <w:rFonts w:hint="eastAsia"/>
        </w:rPr>
        <w:t>汉字“奉”是一个多义字，其拼音为 fèng，在汉语中可以作为动词、名词等使用，且在不同的语境下有不同的含义。它常常出现在各种词汇中，表达着敬意、奉献、接受等概念。本文将围绕“奉”的拼音来探讨一些常见的组词及其背后的文化内涵。</w:t>
      </w:r>
    </w:p>
    <w:p w14:paraId="15646697" w14:textId="77777777" w:rsidR="00050BF3" w:rsidRDefault="00050BF3">
      <w:pPr>
        <w:rPr>
          <w:rFonts w:hint="eastAsia"/>
        </w:rPr>
      </w:pPr>
    </w:p>
    <w:p w14:paraId="3DED417F" w14:textId="77777777" w:rsidR="00050BF3" w:rsidRDefault="00050BF3">
      <w:pPr>
        <w:rPr>
          <w:rFonts w:hint="eastAsia"/>
        </w:rPr>
      </w:pPr>
    </w:p>
    <w:p w14:paraId="75D72C7E" w14:textId="77777777" w:rsidR="00050BF3" w:rsidRDefault="00050BF3">
      <w:pPr>
        <w:rPr>
          <w:rFonts w:hint="eastAsia"/>
        </w:rPr>
      </w:pPr>
      <w:r>
        <w:rPr>
          <w:rFonts w:hint="eastAsia"/>
        </w:rPr>
        <w:t>奉行：行为准则的坚守</w:t>
      </w:r>
    </w:p>
    <w:p w14:paraId="02284111" w14:textId="77777777" w:rsidR="00050BF3" w:rsidRDefault="00050BF3">
      <w:pPr>
        <w:rPr>
          <w:rFonts w:hint="eastAsia"/>
        </w:rPr>
      </w:pPr>
      <w:r>
        <w:rPr>
          <w:rFonts w:hint="eastAsia"/>
        </w:rPr>
        <w:t>“奉行”一词由“奉”和“行”组成，拼音是 fèng xíng。这个词意味着按照某种原则或规定进行行动，强调对特定规则、教条或者理想的遵循。“奉行”不仅体现了个人的行为模式，也反映了社会文化中对于道德规范的重视。例如，在传统儒家思想的影响下，“奉行孝道”成为了许多家庭教育中的重要部分，教导人们要尊敬长辈，关爱父母。</w:t>
      </w:r>
    </w:p>
    <w:p w14:paraId="1C70BB08" w14:textId="77777777" w:rsidR="00050BF3" w:rsidRDefault="00050BF3">
      <w:pPr>
        <w:rPr>
          <w:rFonts w:hint="eastAsia"/>
        </w:rPr>
      </w:pPr>
    </w:p>
    <w:p w14:paraId="17C609C3" w14:textId="77777777" w:rsidR="00050BF3" w:rsidRDefault="00050BF3">
      <w:pPr>
        <w:rPr>
          <w:rFonts w:hint="eastAsia"/>
        </w:rPr>
      </w:pPr>
    </w:p>
    <w:p w14:paraId="48BFDF1F" w14:textId="77777777" w:rsidR="00050BF3" w:rsidRDefault="00050BF3">
      <w:pPr>
        <w:rPr>
          <w:rFonts w:hint="eastAsia"/>
        </w:rPr>
      </w:pPr>
      <w:r>
        <w:rPr>
          <w:rFonts w:hint="eastAsia"/>
        </w:rPr>
        <w:t>奉献：无私的付出</w:t>
      </w:r>
    </w:p>
    <w:p w14:paraId="3388AED9" w14:textId="77777777" w:rsidR="00050BF3" w:rsidRDefault="00050BF3">
      <w:pPr>
        <w:rPr>
          <w:rFonts w:hint="eastAsia"/>
        </w:rPr>
      </w:pPr>
      <w:r>
        <w:rPr>
          <w:rFonts w:hint="eastAsia"/>
        </w:rPr>
        <w:t>“奉献”（fèng xiàn）指的是不求回报地为他人或集体做出贡献。这种精神在中国乃至全世界都是备受推崇的美德之一。从古至今，无数仁人志士为了国家、民族的利益而选择奉献自己的一切，甚至生命。现代社会中，志愿者服务、公益事业的发展同样离不开广大民众的积极参与与无私奉献。</w:t>
      </w:r>
    </w:p>
    <w:p w14:paraId="649C1BD7" w14:textId="77777777" w:rsidR="00050BF3" w:rsidRDefault="00050BF3">
      <w:pPr>
        <w:rPr>
          <w:rFonts w:hint="eastAsia"/>
        </w:rPr>
      </w:pPr>
    </w:p>
    <w:p w14:paraId="1059C149" w14:textId="77777777" w:rsidR="00050BF3" w:rsidRDefault="00050BF3">
      <w:pPr>
        <w:rPr>
          <w:rFonts w:hint="eastAsia"/>
        </w:rPr>
      </w:pPr>
    </w:p>
    <w:p w14:paraId="0EA5E02A" w14:textId="77777777" w:rsidR="00050BF3" w:rsidRDefault="00050BF3">
      <w:pPr>
        <w:rPr>
          <w:rFonts w:hint="eastAsia"/>
        </w:rPr>
      </w:pPr>
      <w:r>
        <w:rPr>
          <w:rFonts w:hint="eastAsia"/>
        </w:rPr>
        <w:t>俸禄：古代官员的待遇</w:t>
      </w:r>
    </w:p>
    <w:p w14:paraId="05657822" w14:textId="77777777" w:rsidR="00050BF3" w:rsidRDefault="00050BF3">
      <w:pPr>
        <w:rPr>
          <w:rFonts w:hint="eastAsia"/>
        </w:rPr>
      </w:pPr>
      <w:r>
        <w:rPr>
          <w:rFonts w:hint="eastAsia"/>
        </w:rPr>
        <w:t>“俸禄”（fèng lù）特指中国古代政府给予官吏的一种报酬形式，通常包括粮食、钱币等形式。它是封建社会官僚体系的重要组成部分，象征着权力与地位的同时，也代表着责任与义务。俸禄制度的存在促进了行政效率的提高，确保了各级官员能够安心处理政务，维持国家机器正常运转。</w:t>
      </w:r>
    </w:p>
    <w:p w14:paraId="41E35AE1" w14:textId="77777777" w:rsidR="00050BF3" w:rsidRDefault="00050BF3">
      <w:pPr>
        <w:rPr>
          <w:rFonts w:hint="eastAsia"/>
        </w:rPr>
      </w:pPr>
    </w:p>
    <w:p w14:paraId="1F36DA10" w14:textId="77777777" w:rsidR="00050BF3" w:rsidRDefault="00050BF3">
      <w:pPr>
        <w:rPr>
          <w:rFonts w:hint="eastAsia"/>
        </w:rPr>
      </w:pPr>
    </w:p>
    <w:p w14:paraId="544767D0" w14:textId="77777777" w:rsidR="00050BF3" w:rsidRDefault="00050BF3">
      <w:pPr>
        <w:rPr>
          <w:rFonts w:hint="eastAsia"/>
        </w:rPr>
      </w:pPr>
      <w:r>
        <w:rPr>
          <w:rFonts w:hint="eastAsia"/>
        </w:rPr>
        <w:t>奉承：褒贬皆有的行为</w:t>
      </w:r>
    </w:p>
    <w:p w14:paraId="401DE3A4" w14:textId="77777777" w:rsidR="00050BF3" w:rsidRDefault="00050BF3">
      <w:pPr>
        <w:rPr>
          <w:rFonts w:hint="eastAsia"/>
        </w:rPr>
      </w:pPr>
      <w:r>
        <w:rPr>
          <w:rFonts w:hint="eastAsia"/>
        </w:rPr>
        <w:t>“奉承”（fèng chéng）既可以表示对上级或尊长的尊重与赞美，也可能带有阿谀谄媚之意。正面意义上讲，适当地表达敬意有助于构建和谐的人际关系；然而过度的奉承则容易导致虚伪风气盛行，不利于健康的社会交往环境形成。因此，在人际互动中把握好分寸至关重要。</w:t>
      </w:r>
    </w:p>
    <w:p w14:paraId="49E37AB3" w14:textId="77777777" w:rsidR="00050BF3" w:rsidRDefault="00050BF3">
      <w:pPr>
        <w:rPr>
          <w:rFonts w:hint="eastAsia"/>
        </w:rPr>
      </w:pPr>
    </w:p>
    <w:p w14:paraId="574AD6A1" w14:textId="77777777" w:rsidR="00050BF3" w:rsidRDefault="00050BF3">
      <w:pPr>
        <w:rPr>
          <w:rFonts w:hint="eastAsia"/>
        </w:rPr>
      </w:pPr>
    </w:p>
    <w:p w14:paraId="69E56EDB" w14:textId="77777777" w:rsidR="00050BF3" w:rsidRDefault="00050BF3">
      <w:pPr>
        <w:rPr>
          <w:rFonts w:hint="eastAsia"/>
        </w:rPr>
      </w:pPr>
      <w:r>
        <w:rPr>
          <w:rFonts w:hint="eastAsia"/>
        </w:rPr>
        <w:t>奉若神明：极高的崇敬</w:t>
      </w:r>
    </w:p>
    <w:p w14:paraId="305D52B9" w14:textId="77777777" w:rsidR="00050BF3" w:rsidRDefault="00050BF3">
      <w:pPr>
        <w:rPr>
          <w:rFonts w:hint="eastAsia"/>
        </w:rPr>
      </w:pPr>
      <w:r>
        <w:rPr>
          <w:rFonts w:hint="eastAsia"/>
        </w:rPr>
        <w:t>当说到“奉若神明”（fèng ruò shén míng），这不仅仅是指一种宗教信仰上的虔诚态度，更广泛地用于形容人们对某些事物或人物怀有极度崇敬之情。无论是历史上伟大的领袖、杰出的思想家，还是民间传说中的英雄豪杰，都可能成为被人们奉若神明的对象。这种现象反映出人类内心深处对于智慧、力量以及美好品质的向往与追求。</w:t>
      </w:r>
    </w:p>
    <w:p w14:paraId="0981DD26" w14:textId="77777777" w:rsidR="00050BF3" w:rsidRDefault="00050BF3">
      <w:pPr>
        <w:rPr>
          <w:rFonts w:hint="eastAsia"/>
        </w:rPr>
      </w:pPr>
    </w:p>
    <w:p w14:paraId="67F1DA29" w14:textId="77777777" w:rsidR="00050BF3" w:rsidRDefault="00050BF3">
      <w:pPr>
        <w:rPr>
          <w:rFonts w:hint="eastAsia"/>
        </w:rPr>
      </w:pPr>
    </w:p>
    <w:p w14:paraId="157F381E" w14:textId="77777777" w:rsidR="00050BF3" w:rsidRDefault="00050BF3">
      <w:pPr>
        <w:rPr>
          <w:rFonts w:hint="eastAsia"/>
        </w:rPr>
      </w:pPr>
      <w:r>
        <w:rPr>
          <w:rFonts w:hint="eastAsia"/>
        </w:rPr>
        <w:t>最后的总结</w:t>
      </w:r>
    </w:p>
    <w:p w14:paraId="120D018B" w14:textId="77777777" w:rsidR="00050BF3" w:rsidRDefault="00050BF3">
      <w:pPr>
        <w:rPr>
          <w:rFonts w:hint="eastAsia"/>
        </w:rPr>
      </w:pPr>
      <w:r>
        <w:rPr>
          <w:rFonts w:hint="eastAsia"/>
        </w:rPr>
        <w:t>“奉”的拼音组词丰富多样，涵盖了从个人品德修养到社会文化价值等多个层面的内容。通过了解这些词语及其背后的深意，我们不仅能更好地理解汉语的魅力所在，也能从中汲取有益的精神养分，指导我们的日常生活与工作。</w:t>
      </w:r>
    </w:p>
    <w:p w14:paraId="760C4E3D" w14:textId="77777777" w:rsidR="00050BF3" w:rsidRDefault="00050BF3">
      <w:pPr>
        <w:rPr>
          <w:rFonts w:hint="eastAsia"/>
        </w:rPr>
      </w:pPr>
    </w:p>
    <w:p w14:paraId="1D287E3C" w14:textId="77777777" w:rsidR="00050BF3" w:rsidRDefault="00050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34B89" w14:textId="2F7E58FC" w:rsidR="000C0D2F" w:rsidRDefault="000C0D2F"/>
    <w:sectPr w:rsidR="000C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2F"/>
    <w:rsid w:val="00050BF3"/>
    <w:rsid w:val="000C0D2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873AA-5E5B-4183-9A56-A45FDD3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