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8B17B" w14:textId="77777777" w:rsidR="009F40B6" w:rsidRDefault="009F40B6">
      <w:pPr>
        <w:rPr>
          <w:rFonts w:hint="eastAsia"/>
        </w:rPr>
      </w:pPr>
      <w:r>
        <w:rPr>
          <w:rFonts w:hint="eastAsia"/>
        </w:rPr>
        <w:t>奋的拼音是什么</w:t>
      </w:r>
    </w:p>
    <w:p w14:paraId="669EF5B4" w14:textId="77777777" w:rsidR="009F40B6" w:rsidRDefault="009F40B6">
      <w:pPr>
        <w:rPr>
          <w:rFonts w:hint="eastAsia"/>
        </w:rPr>
      </w:pPr>
      <w:r>
        <w:rPr>
          <w:rFonts w:hint="eastAsia"/>
        </w:rPr>
        <w:t>汉字“奋”在汉语拼音中的发音是 fèn。它是一个多义字，有着丰富的含义和用法，在不同的语境中可以表达出不同的意义。作为动词时，“奋”通常表示振作、努力或举起等动作；而作为形容词，则可能描述一个人充满活力或者积极向上的状态。在日常交流中，“奋”经常出现在成语、俗语以及各种表达情感和意志的词语里。</w:t>
      </w:r>
    </w:p>
    <w:p w14:paraId="1FCD10B6" w14:textId="77777777" w:rsidR="009F40B6" w:rsidRDefault="009F40B6">
      <w:pPr>
        <w:rPr>
          <w:rFonts w:hint="eastAsia"/>
        </w:rPr>
      </w:pPr>
    </w:p>
    <w:p w14:paraId="392DA751" w14:textId="77777777" w:rsidR="009F40B6" w:rsidRDefault="009F40B6">
      <w:pPr>
        <w:rPr>
          <w:rFonts w:hint="eastAsia"/>
        </w:rPr>
      </w:pPr>
    </w:p>
    <w:p w14:paraId="58E22123" w14:textId="77777777" w:rsidR="009F40B6" w:rsidRDefault="009F40B6">
      <w:pPr>
        <w:rPr>
          <w:rFonts w:hint="eastAsia"/>
        </w:rPr>
      </w:pPr>
      <w:r>
        <w:rPr>
          <w:rFonts w:hint="eastAsia"/>
        </w:rPr>
        <w:t>探索奋字的历史渊源</w:t>
      </w:r>
    </w:p>
    <w:p w14:paraId="6174F945" w14:textId="77777777" w:rsidR="009F40B6" w:rsidRDefault="009F40B6">
      <w:pPr>
        <w:rPr>
          <w:rFonts w:hint="eastAsia"/>
        </w:rPr>
      </w:pPr>
      <w:r>
        <w:rPr>
          <w:rFonts w:hint="eastAsia"/>
        </w:rPr>
        <w:t>从古至今，“奋”这个字一直承载着中华民族对于进取精神的理解与追求。早在甲骨文时期就已经有了“奋”的雏形，其原始图形可能是象征鸟儿展翅高飞的形象，寓意着一种挣脱束缚、向着更高更远目标飞翔的愿望。随着历史的发展，经过金文、篆书等一系列演变，直到现代简体字，虽然字形有所简化，但其所蕴含的精神内涵却从未改变。</w:t>
      </w:r>
    </w:p>
    <w:p w14:paraId="0C657B93" w14:textId="77777777" w:rsidR="009F40B6" w:rsidRDefault="009F40B6">
      <w:pPr>
        <w:rPr>
          <w:rFonts w:hint="eastAsia"/>
        </w:rPr>
      </w:pPr>
    </w:p>
    <w:p w14:paraId="0DF84AFA" w14:textId="77777777" w:rsidR="009F40B6" w:rsidRDefault="009F40B6">
      <w:pPr>
        <w:rPr>
          <w:rFonts w:hint="eastAsia"/>
        </w:rPr>
      </w:pPr>
    </w:p>
    <w:p w14:paraId="6E51EC8D" w14:textId="77777777" w:rsidR="009F40B6" w:rsidRDefault="009F40B6">
      <w:pPr>
        <w:rPr>
          <w:rFonts w:hint="eastAsia"/>
        </w:rPr>
      </w:pPr>
      <w:r>
        <w:rPr>
          <w:rFonts w:hint="eastAsia"/>
        </w:rPr>
        <w:t>奋字在现代汉语中的应用</w:t>
      </w:r>
    </w:p>
    <w:p w14:paraId="31FAD2BF" w14:textId="77777777" w:rsidR="009F40B6" w:rsidRDefault="009F40B6">
      <w:pPr>
        <w:rPr>
          <w:rFonts w:hint="eastAsia"/>
        </w:rPr>
      </w:pPr>
      <w:r>
        <w:rPr>
          <w:rFonts w:hint="eastAsia"/>
        </w:rPr>
        <w:t>今天，“奋”被广泛应用于书面语言和口语表达之中。“奋斗”、“奋发图强”、“振奋人心”等词汇都是我们耳熟能详的例子。这些词不仅体现了中国人自强不息的价值观，也在很大程度上反映了社会进步和个人成长过程中不可或缺的努力与坚持。在一些特定场合下，“奋”还可以用来描述运动员拼搏赛场的情景或是科学家探索未知领域的决心。</w:t>
      </w:r>
    </w:p>
    <w:p w14:paraId="389CCAAF" w14:textId="77777777" w:rsidR="009F40B6" w:rsidRDefault="009F40B6">
      <w:pPr>
        <w:rPr>
          <w:rFonts w:hint="eastAsia"/>
        </w:rPr>
      </w:pPr>
    </w:p>
    <w:p w14:paraId="2FB9310B" w14:textId="77777777" w:rsidR="009F40B6" w:rsidRDefault="009F40B6">
      <w:pPr>
        <w:rPr>
          <w:rFonts w:hint="eastAsia"/>
        </w:rPr>
      </w:pPr>
    </w:p>
    <w:p w14:paraId="54501CE6" w14:textId="77777777" w:rsidR="009F40B6" w:rsidRDefault="009F40B6">
      <w:pPr>
        <w:rPr>
          <w:rFonts w:hint="eastAsia"/>
        </w:rPr>
      </w:pPr>
      <w:r>
        <w:rPr>
          <w:rFonts w:hint="eastAsia"/>
        </w:rPr>
        <w:t>如何正确书写奋的拼音</w:t>
      </w:r>
    </w:p>
    <w:p w14:paraId="7415270E" w14:textId="77777777" w:rsidR="009F40B6" w:rsidRDefault="009F40B6">
      <w:pPr>
        <w:rPr>
          <w:rFonts w:hint="eastAsia"/>
        </w:rPr>
      </w:pPr>
      <w:r>
        <w:rPr>
          <w:rFonts w:hint="eastAsia"/>
        </w:rPr>
        <w:t>对于学习汉语的朋友来说，掌握正确的拼音书写规则是非常重要的。当为“奋”注音时，应该注意它是第四声，即降调，读作 fèn。在实际书写过程中，除了要保证声调准确无误之外，还需要确保每个字母都按照标准格式来写，比如小写字母 e 的开口方向应当朝上，而不是其他角度。同时，由于汉语拼音是一种辅助工具，因此建议大家结合具体的汉字来进行记忆，这样可以帮助更好地理解和使用。</w:t>
      </w:r>
    </w:p>
    <w:p w14:paraId="095FF4AB" w14:textId="77777777" w:rsidR="009F40B6" w:rsidRDefault="009F40B6">
      <w:pPr>
        <w:rPr>
          <w:rFonts w:hint="eastAsia"/>
        </w:rPr>
      </w:pPr>
    </w:p>
    <w:p w14:paraId="6A5D7D69" w14:textId="77777777" w:rsidR="009F40B6" w:rsidRDefault="009F40B6">
      <w:pPr>
        <w:rPr>
          <w:rFonts w:hint="eastAsia"/>
        </w:rPr>
      </w:pPr>
    </w:p>
    <w:p w14:paraId="045376CF" w14:textId="77777777" w:rsidR="009F40B6" w:rsidRDefault="009F40B6">
      <w:pPr>
        <w:rPr>
          <w:rFonts w:hint="eastAsia"/>
        </w:rPr>
      </w:pPr>
      <w:r>
        <w:rPr>
          <w:rFonts w:hint="eastAsia"/>
        </w:rPr>
        <w:t>最后的总结：奋字背后的文化价值</w:t>
      </w:r>
    </w:p>
    <w:p w14:paraId="6938E8A1" w14:textId="77777777" w:rsidR="009F40B6" w:rsidRDefault="009F40B6">
      <w:pPr>
        <w:rPr>
          <w:rFonts w:hint="eastAsia"/>
        </w:rPr>
      </w:pPr>
      <w:r>
        <w:rPr>
          <w:rFonts w:hint="eastAsia"/>
        </w:rPr>
        <w:t>“奋”的拼音虽然是简单的 fèn，但它所代表的文化价值却是深远而广泛的。通过了解这个字的历史沿革及其在现代社会中的应用情况，我们可以感受到汉语文化的博大精深以及中华民族积极向上的人生态度。无论是个人发展还是国家建设，“奋”所传达出来的那份不懈追求和勇往直前的力量都将激励着一代又一代人为实现梦想而努力前行。</w:t>
      </w:r>
    </w:p>
    <w:p w14:paraId="3085C090" w14:textId="77777777" w:rsidR="009F40B6" w:rsidRDefault="009F40B6">
      <w:pPr>
        <w:rPr>
          <w:rFonts w:hint="eastAsia"/>
        </w:rPr>
      </w:pPr>
    </w:p>
    <w:p w14:paraId="2B029BF6" w14:textId="77777777" w:rsidR="009F40B6" w:rsidRDefault="009F40B6">
      <w:pPr>
        <w:rPr>
          <w:rFonts w:hint="eastAsia"/>
        </w:rPr>
      </w:pPr>
      <w:r>
        <w:rPr>
          <w:rFonts w:hint="eastAsia"/>
        </w:rPr>
        <w:t>本文是由每日作文网(2345lzwz.com)为大家创作</w:t>
      </w:r>
    </w:p>
    <w:p w14:paraId="6FA92FEA" w14:textId="16393067" w:rsidR="00DE78D6" w:rsidRDefault="00DE78D6"/>
    <w:sectPr w:rsidR="00DE78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D6"/>
    <w:rsid w:val="00317C12"/>
    <w:rsid w:val="009F40B6"/>
    <w:rsid w:val="00DE7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866E7-8A91-4B7D-9776-FB133063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8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8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8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8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8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8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8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8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8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8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8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8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8D6"/>
    <w:rPr>
      <w:rFonts w:cstheme="majorBidi"/>
      <w:color w:val="2F5496" w:themeColor="accent1" w:themeShade="BF"/>
      <w:sz w:val="28"/>
      <w:szCs w:val="28"/>
    </w:rPr>
  </w:style>
  <w:style w:type="character" w:customStyle="1" w:styleId="50">
    <w:name w:val="标题 5 字符"/>
    <w:basedOn w:val="a0"/>
    <w:link w:val="5"/>
    <w:uiPriority w:val="9"/>
    <w:semiHidden/>
    <w:rsid w:val="00DE78D6"/>
    <w:rPr>
      <w:rFonts w:cstheme="majorBidi"/>
      <w:color w:val="2F5496" w:themeColor="accent1" w:themeShade="BF"/>
      <w:sz w:val="24"/>
    </w:rPr>
  </w:style>
  <w:style w:type="character" w:customStyle="1" w:styleId="60">
    <w:name w:val="标题 6 字符"/>
    <w:basedOn w:val="a0"/>
    <w:link w:val="6"/>
    <w:uiPriority w:val="9"/>
    <w:semiHidden/>
    <w:rsid w:val="00DE78D6"/>
    <w:rPr>
      <w:rFonts w:cstheme="majorBidi"/>
      <w:b/>
      <w:bCs/>
      <w:color w:val="2F5496" w:themeColor="accent1" w:themeShade="BF"/>
    </w:rPr>
  </w:style>
  <w:style w:type="character" w:customStyle="1" w:styleId="70">
    <w:name w:val="标题 7 字符"/>
    <w:basedOn w:val="a0"/>
    <w:link w:val="7"/>
    <w:uiPriority w:val="9"/>
    <w:semiHidden/>
    <w:rsid w:val="00DE78D6"/>
    <w:rPr>
      <w:rFonts w:cstheme="majorBidi"/>
      <w:b/>
      <w:bCs/>
      <w:color w:val="595959" w:themeColor="text1" w:themeTint="A6"/>
    </w:rPr>
  </w:style>
  <w:style w:type="character" w:customStyle="1" w:styleId="80">
    <w:name w:val="标题 8 字符"/>
    <w:basedOn w:val="a0"/>
    <w:link w:val="8"/>
    <w:uiPriority w:val="9"/>
    <w:semiHidden/>
    <w:rsid w:val="00DE78D6"/>
    <w:rPr>
      <w:rFonts w:cstheme="majorBidi"/>
      <w:color w:val="595959" w:themeColor="text1" w:themeTint="A6"/>
    </w:rPr>
  </w:style>
  <w:style w:type="character" w:customStyle="1" w:styleId="90">
    <w:name w:val="标题 9 字符"/>
    <w:basedOn w:val="a0"/>
    <w:link w:val="9"/>
    <w:uiPriority w:val="9"/>
    <w:semiHidden/>
    <w:rsid w:val="00DE78D6"/>
    <w:rPr>
      <w:rFonts w:eastAsiaTheme="majorEastAsia" w:cstheme="majorBidi"/>
      <w:color w:val="595959" w:themeColor="text1" w:themeTint="A6"/>
    </w:rPr>
  </w:style>
  <w:style w:type="paragraph" w:styleId="a3">
    <w:name w:val="Title"/>
    <w:basedOn w:val="a"/>
    <w:next w:val="a"/>
    <w:link w:val="a4"/>
    <w:uiPriority w:val="10"/>
    <w:qFormat/>
    <w:rsid w:val="00DE78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8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8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8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8D6"/>
    <w:pPr>
      <w:spacing w:before="160"/>
      <w:jc w:val="center"/>
    </w:pPr>
    <w:rPr>
      <w:i/>
      <w:iCs/>
      <w:color w:val="404040" w:themeColor="text1" w:themeTint="BF"/>
    </w:rPr>
  </w:style>
  <w:style w:type="character" w:customStyle="1" w:styleId="a8">
    <w:name w:val="引用 字符"/>
    <w:basedOn w:val="a0"/>
    <w:link w:val="a7"/>
    <w:uiPriority w:val="29"/>
    <w:rsid w:val="00DE78D6"/>
    <w:rPr>
      <w:i/>
      <w:iCs/>
      <w:color w:val="404040" w:themeColor="text1" w:themeTint="BF"/>
    </w:rPr>
  </w:style>
  <w:style w:type="paragraph" w:styleId="a9">
    <w:name w:val="List Paragraph"/>
    <w:basedOn w:val="a"/>
    <w:uiPriority w:val="34"/>
    <w:qFormat/>
    <w:rsid w:val="00DE78D6"/>
    <w:pPr>
      <w:ind w:left="720"/>
      <w:contextualSpacing/>
    </w:pPr>
  </w:style>
  <w:style w:type="character" w:styleId="aa">
    <w:name w:val="Intense Emphasis"/>
    <w:basedOn w:val="a0"/>
    <w:uiPriority w:val="21"/>
    <w:qFormat/>
    <w:rsid w:val="00DE78D6"/>
    <w:rPr>
      <w:i/>
      <w:iCs/>
      <w:color w:val="2F5496" w:themeColor="accent1" w:themeShade="BF"/>
    </w:rPr>
  </w:style>
  <w:style w:type="paragraph" w:styleId="ab">
    <w:name w:val="Intense Quote"/>
    <w:basedOn w:val="a"/>
    <w:next w:val="a"/>
    <w:link w:val="ac"/>
    <w:uiPriority w:val="30"/>
    <w:qFormat/>
    <w:rsid w:val="00DE78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8D6"/>
    <w:rPr>
      <w:i/>
      <w:iCs/>
      <w:color w:val="2F5496" w:themeColor="accent1" w:themeShade="BF"/>
    </w:rPr>
  </w:style>
  <w:style w:type="character" w:styleId="ad">
    <w:name w:val="Intense Reference"/>
    <w:basedOn w:val="a0"/>
    <w:uiPriority w:val="32"/>
    <w:qFormat/>
    <w:rsid w:val="00DE78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