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FDAB1" w14:textId="77777777" w:rsidR="00246A21" w:rsidRDefault="00246A21">
      <w:pPr>
        <w:rPr>
          <w:rFonts w:hint="eastAsia"/>
        </w:rPr>
      </w:pPr>
    </w:p>
    <w:p w14:paraId="57F77DCA" w14:textId="77777777" w:rsidR="00246A21" w:rsidRDefault="00246A21">
      <w:pPr>
        <w:rPr>
          <w:rFonts w:hint="eastAsia"/>
        </w:rPr>
      </w:pPr>
      <w:r>
        <w:rPr>
          <w:rFonts w:hint="eastAsia"/>
        </w:rPr>
        <w:t>妇好之名的拼音</w:t>
      </w:r>
    </w:p>
    <w:p w14:paraId="6FED5698" w14:textId="77777777" w:rsidR="00246A21" w:rsidRDefault="00246A21">
      <w:pPr>
        <w:rPr>
          <w:rFonts w:hint="eastAsia"/>
        </w:rPr>
      </w:pPr>
      <w:r>
        <w:rPr>
          <w:rFonts w:hint="eastAsia"/>
        </w:rPr>
        <w:t>妇好的拼音是“Fù Hǎo”，其中“妇”字读作第四声，意为已婚女性的一种尊称；而“好”则读作第三声，是一个常用汉字，意味着美好、善良等正面含义。在古代汉语中，“妇好”不仅代表了个人的名字，更象征着一段历史和文化的传承。</w:t>
      </w:r>
    </w:p>
    <w:p w14:paraId="0A435492" w14:textId="77777777" w:rsidR="00246A21" w:rsidRDefault="00246A21">
      <w:pPr>
        <w:rPr>
          <w:rFonts w:hint="eastAsia"/>
        </w:rPr>
      </w:pPr>
    </w:p>
    <w:p w14:paraId="0A60BC6B" w14:textId="77777777" w:rsidR="00246A21" w:rsidRDefault="00246A21">
      <w:pPr>
        <w:rPr>
          <w:rFonts w:hint="eastAsia"/>
        </w:rPr>
      </w:pPr>
    </w:p>
    <w:p w14:paraId="0F54376F" w14:textId="77777777" w:rsidR="00246A21" w:rsidRDefault="00246A21">
      <w:pPr>
        <w:rPr>
          <w:rFonts w:hint="eastAsia"/>
        </w:rPr>
      </w:pPr>
      <w:r>
        <w:rPr>
          <w:rFonts w:hint="eastAsia"/>
        </w:rPr>
        <w:t>历史背景与人物介绍</w:t>
      </w:r>
    </w:p>
    <w:p w14:paraId="3B2FC678" w14:textId="77777777" w:rsidR="00246A21" w:rsidRDefault="00246A21">
      <w:pPr>
        <w:rPr>
          <w:rFonts w:hint="eastAsia"/>
        </w:rPr>
      </w:pPr>
      <w:r>
        <w:rPr>
          <w:rFonts w:hint="eastAsia"/>
        </w:rPr>
        <w:t>妇好是中国商朝晚期的一位重要女性人物，她是商王武丁的妻子之一。根据甲骨文记载，妇好不仅是王室成员，还是一位英勇善战的女将军，参与并指挥了多次重要的军事行动。她的名字频繁出现在占卜记录中，显示出她在当时政治和军事生活中的重要地位。妇好的存在打破了传统观念中对古代女性角色的认知，她以自己的方式书写了一段辉煌的历史篇章。</w:t>
      </w:r>
    </w:p>
    <w:p w14:paraId="7E40C648" w14:textId="77777777" w:rsidR="00246A21" w:rsidRDefault="00246A21">
      <w:pPr>
        <w:rPr>
          <w:rFonts w:hint="eastAsia"/>
        </w:rPr>
      </w:pPr>
    </w:p>
    <w:p w14:paraId="25C7AA23" w14:textId="77777777" w:rsidR="00246A21" w:rsidRDefault="00246A21">
      <w:pPr>
        <w:rPr>
          <w:rFonts w:hint="eastAsia"/>
        </w:rPr>
      </w:pPr>
    </w:p>
    <w:p w14:paraId="04E5154B" w14:textId="77777777" w:rsidR="00246A21" w:rsidRDefault="00246A21">
      <w:pPr>
        <w:rPr>
          <w:rFonts w:hint="eastAsia"/>
        </w:rPr>
      </w:pPr>
      <w:r>
        <w:rPr>
          <w:rFonts w:hint="eastAsia"/>
        </w:rPr>
        <w:t>考古发现与文化价值</w:t>
      </w:r>
    </w:p>
    <w:p w14:paraId="23497E59" w14:textId="77777777" w:rsidR="00246A21" w:rsidRDefault="00246A21">
      <w:pPr>
        <w:rPr>
          <w:rFonts w:hint="eastAsia"/>
        </w:rPr>
      </w:pPr>
      <w:r>
        <w:rPr>
          <w:rFonts w:hint="eastAsia"/>
        </w:rPr>
        <w:t>1976年，在河南省安阳市殷墟遗址发现了妇好墓，这是中国考古学史上的一次重大发现。墓中出土了大量精美的青铜器、玉器及其它珍贵文物，这些物品不仅展示了商代高超的手工艺水平，也为研究商代社会结构、宗教信仰提供了宝贵的实物资料。通过这些文物，我们得以一窥妇好作为一位贵族妇女的生活点滴，以及她所处时代的精神风貌。</w:t>
      </w:r>
    </w:p>
    <w:p w14:paraId="4BC1F213" w14:textId="77777777" w:rsidR="00246A21" w:rsidRDefault="00246A21">
      <w:pPr>
        <w:rPr>
          <w:rFonts w:hint="eastAsia"/>
        </w:rPr>
      </w:pPr>
    </w:p>
    <w:p w14:paraId="7E81A7F3" w14:textId="77777777" w:rsidR="00246A21" w:rsidRDefault="00246A21">
      <w:pPr>
        <w:rPr>
          <w:rFonts w:hint="eastAsia"/>
        </w:rPr>
      </w:pPr>
    </w:p>
    <w:p w14:paraId="756A7280" w14:textId="77777777" w:rsidR="00246A21" w:rsidRDefault="00246A21">
      <w:pPr>
        <w:rPr>
          <w:rFonts w:hint="eastAsia"/>
        </w:rPr>
      </w:pPr>
      <w:r>
        <w:rPr>
          <w:rFonts w:hint="eastAsia"/>
        </w:rPr>
        <w:t>妇好形象的文化影响</w:t>
      </w:r>
    </w:p>
    <w:p w14:paraId="3972585A" w14:textId="77777777" w:rsidR="00246A21" w:rsidRDefault="00246A21">
      <w:pPr>
        <w:rPr>
          <w:rFonts w:hint="eastAsia"/>
        </w:rPr>
      </w:pPr>
      <w:r>
        <w:rPr>
          <w:rFonts w:hint="eastAsia"/>
        </w:rPr>
        <w:t>随着时间的推移，妇好这个名字逐渐成为了智慧、勇敢与美丽的化身，激励着后世无数的人们。无论是文学作品还是影视剧中，都不乏以妇好为原型创作的故事，它们在不同程度上反映了人们对这位传奇女性的敬仰之情。同时，妇好的故事也提醒着人们关注历史上那些被忽视或遗忘的女性声音，鼓励现代社会更加平等尊重地对待每一位个体。</w:t>
      </w:r>
    </w:p>
    <w:p w14:paraId="0B88E02F" w14:textId="77777777" w:rsidR="00246A21" w:rsidRDefault="00246A21">
      <w:pPr>
        <w:rPr>
          <w:rFonts w:hint="eastAsia"/>
        </w:rPr>
      </w:pPr>
    </w:p>
    <w:p w14:paraId="1D25C434" w14:textId="77777777" w:rsidR="00246A21" w:rsidRDefault="00246A21">
      <w:pPr>
        <w:rPr>
          <w:rFonts w:hint="eastAsia"/>
        </w:rPr>
      </w:pPr>
    </w:p>
    <w:p w14:paraId="01361CCD" w14:textId="77777777" w:rsidR="00246A21" w:rsidRDefault="00246A21">
      <w:pPr>
        <w:rPr>
          <w:rFonts w:hint="eastAsia"/>
        </w:rPr>
      </w:pPr>
      <w:r>
        <w:rPr>
          <w:rFonts w:hint="eastAsia"/>
        </w:rPr>
        <w:t>最后的总结</w:t>
      </w:r>
    </w:p>
    <w:p w14:paraId="5326B83B" w14:textId="77777777" w:rsidR="00246A21" w:rsidRDefault="00246A21">
      <w:pPr>
        <w:rPr>
          <w:rFonts w:hint="eastAsia"/>
        </w:rPr>
      </w:pPr>
      <w:r>
        <w:rPr>
          <w:rFonts w:hint="eastAsia"/>
        </w:rPr>
        <w:t>从“Fù Hǎo”的简单发音到背后蕴含的丰富历史文化内涵，妇好不仅仅是一个名字，更是连接过去与现在的重要纽带。通过对她的了解和研究，不仅可以增进对中国古代历史的认识，也能从中汲取力量，为构建更加和谐美好的未来贡献力量。妇好的故事告诉我们，无论性别如何，每个人都有能力创造属于自己的精彩人生。</w:t>
      </w:r>
    </w:p>
    <w:p w14:paraId="506080E7" w14:textId="77777777" w:rsidR="00246A21" w:rsidRDefault="00246A21">
      <w:pPr>
        <w:rPr>
          <w:rFonts w:hint="eastAsia"/>
        </w:rPr>
      </w:pPr>
    </w:p>
    <w:p w14:paraId="64EB95E4" w14:textId="77777777" w:rsidR="00246A21" w:rsidRDefault="00246A21">
      <w:pPr>
        <w:rPr>
          <w:rFonts w:hint="eastAsia"/>
        </w:rPr>
      </w:pPr>
    </w:p>
    <w:p w14:paraId="4EF09312" w14:textId="77777777" w:rsidR="00246A21" w:rsidRDefault="00246A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0703B3" w14:textId="3CE24151" w:rsidR="00D1359B" w:rsidRDefault="00D1359B"/>
    <w:sectPr w:rsidR="00D13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9B"/>
    <w:rsid w:val="00246A21"/>
    <w:rsid w:val="00317C12"/>
    <w:rsid w:val="00D1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65AE1-5A3A-4D88-A36B-BB761AAA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