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B77C74" w14:textId="77777777" w:rsidR="00D82EC0" w:rsidRDefault="00D82EC0">
      <w:pPr>
        <w:rPr>
          <w:rFonts w:hint="eastAsia"/>
        </w:rPr>
      </w:pPr>
    </w:p>
    <w:p w14:paraId="130FF161" w14:textId="77777777" w:rsidR="00D82EC0" w:rsidRDefault="00D82EC0">
      <w:pPr>
        <w:rPr>
          <w:rFonts w:hint="eastAsia"/>
        </w:rPr>
      </w:pPr>
      <w:r>
        <w:rPr>
          <w:rFonts w:hint="eastAsia"/>
        </w:rPr>
        <w:t>妇的拼音和组词</w:t>
      </w:r>
    </w:p>
    <w:p w14:paraId="0C7FCAF9" w14:textId="77777777" w:rsidR="00D82EC0" w:rsidRDefault="00D82EC0">
      <w:pPr>
        <w:rPr>
          <w:rFonts w:hint="eastAsia"/>
        </w:rPr>
      </w:pPr>
      <w:r>
        <w:rPr>
          <w:rFonts w:hint="eastAsia"/>
        </w:rPr>
        <w:t>在汉语学习的过程中，了解汉字的拼音和组词是掌握语言的关键步骤之一。今天我们就来详细探讨一下“妇”这个字。</w:t>
      </w:r>
    </w:p>
    <w:p w14:paraId="46B2BA17" w14:textId="77777777" w:rsidR="00D82EC0" w:rsidRDefault="00D82EC0">
      <w:pPr>
        <w:rPr>
          <w:rFonts w:hint="eastAsia"/>
        </w:rPr>
      </w:pPr>
    </w:p>
    <w:p w14:paraId="199CF6EE" w14:textId="77777777" w:rsidR="00D82EC0" w:rsidRDefault="00D82EC0">
      <w:pPr>
        <w:rPr>
          <w:rFonts w:hint="eastAsia"/>
        </w:rPr>
      </w:pPr>
    </w:p>
    <w:p w14:paraId="333A830A" w14:textId="77777777" w:rsidR="00D82EC0" w:rsidRDefault="00D82EC0">
      <w:pPr>
        <w:rPr>
          <w:rFonts w:hint="eastAsia"/>
        </w:rPr>
      </w:pPr>
      <w:r>
        <w:rPr>
          <w:rFonts w:hint="eastAsia"/>
        </w:rPr>
        <w:t>拼音介绍</w:t>
      </w:r>
    </w:p>
    <w:p w14:paraId="376FD7EF" w14:textId="77777777" w:rsidR="00D82EC0" w:rsidRDefault="00D82EC0">
      <w:pPr>
        <w:rPr>
          <w:rFonts w:hint="eastAsia"/>
        </w:rPr>
      </w:pPr>
      <w:r>
        <w:rPr>
          <w:rFonts w:hint="eastAsia"/>
        </w:rPr>
        <w:t>“妇”的拼音是fù。在汉语拼音体系中，“妇”属于第二声，发音时要注意声调的上升趋势，从低到高，这样才能准确地发出正确的音节。正确掌握汉字的拼音对于提升汉语听说能力至关重要，尤其是对非母语学习者来说，掌握好拼音可以帮助他们更好地理解和记忆汉字。</w:t>
      </w:r>
    </w:p>
    <w:p w14:paraId="35C34621" w14:textId="77777777" w:rsidR="00D82EC0" w:rsidRDefault="00D82EC0">
      <w:pPr>
        <w:rPr>
          <w:rFonts w:hint="eastAsia"/>
        </w:rPr>
      </w:pPr>
    </w:p>
    <w:p w14:paraId="300768B7" w14:textId="77777777" w:rsidR="00D82EC0" w:rsidRDefault="00D82EC0">
      <w:pPr>
        <w:rPr>
          <w:rFonts w:hint="eastAsia"/>
        </w:rPr>
      </w:pPr>
    </w:p>
    <w:p w14:paraId="35F13168" w14:textId="77777777" w:rsidR="00D82EC0" w:rsidRDefault="00D82EC0">
      <w:pPr>
        <w:rPr>
          <w:rFonts w:hint="eastAsia"/>
        </w:rPr>
      </w:pPr>
      <w:r>
        <w:rPr>
          <w:rFonts w:hint="eastAsia"/>
        </w:rPr>
        <w:t>组词示例</w:t>
      </w:r>
    </w:p>
    <w:p w14:paraId="55CC3180" w14:textId="77777777" w:rsidR="00D82EC0" w:rsidRDefault="00D82EC0">
      <w:pPr>
        <w:rPr>
          <w:rFonts w:hint="eastAsia"/>
        </w:rPr>
      </w:pPr>
      <w:r>
        <w:rPr>
          <w:rFonts w:hint="eastAsia"/>
        </w:rPr>
        <w:t>接下来我们看看“妇”字可以组成哪些词汇。“妇女”是最常见的词语之一，指成年女性，反映了性别平等的理念。此外还有“媳妇”，指的是儿子的妻子，体现了家庭成员之间的关系。“妇道”一词则用于描述传统上认为女性应当遵守的行为规范和社会角色，虽然现代社会对这一概念的理解已经发生了变化。</w:t>
      </w:r>
    </w:p>
    <w:p w14:paraId="66E5E449" w14:textId="77777777" w:rsidR="00D82EC0" w:rsidRDefault="00D82EC0">
      <w:pPr>
        <w:rPr>
          <w:rFonts w:hint="eastAsia"/>
        </w:rPr>
      </w:pPr>
    </w:p>
    <w:p w14:paraId="1F578A01" w14:textId="77777777" w:rsidR="00D82EC0" w:rsidRDefault="00D82EC0">
      <w:pPr>
        <w:rPr>
          <w:rFonts w:hint="eastAsia"/>
        </w:rPr>
      </w:pPr>
    </w:p>
    <w:p w14:paraId="0AF8A9C7" w14:textId="77777777" w:rsidR="00D82EC0" w:rsidRDefault="00D82EC0">
      <w:pPr>
        <w:rPr>
          <w:rFonts w:hint="eastAsia"/>
        </w:rPr>
      </w:pPr>
      <w:r>
        <w:rPr>
          <w:rFonts w:hint="eastAsia"/>
        </w:rPr>
        <w:t>文化背景</w:t>
      </w:r>
    </w:p>
    <w:p w14:paraId="156A3611" w14:textId="77777777" w:rsidR="00D82EC0" w:rsidRDefault="00D82EC0">
      <w:pPr>
        <w:rPr>
          <w:rFonts w:hint="eastAsia"/>
        </w:rPr>
      </w:pPr>
      <w:r>
        <w:rPr>
          <w:rFonts w:hint="eastAsia"/>
        </w:rPr>
        <w:t>在中国传统文化中，“妇”字承载着丰富的文化内涵和社会意义。古代社会对女性有着特定的角色期待，如相夫教子、操持家务等。随着时代的发展，这些观念正在逐渐改变，现代女性在社会各个领域发挥着重要作用，她们不仅是家庭的重要组成部分，也是推动社会发展的重要力量。</w:t>
      </w:r>
    </w:p>
    <w:p w14:paraId="35F8FC1A" w14:textId="77777777" w:rsidR="00D82EC0" w:rsidRDefault="00D82EC0">
      <w:pPr>
        <w:rPr>
          <w:rFonts w:hint="eastAsia"/>
        </w:rPr>
      </w:pPr>
    </w:p>
    <w:p w14:paraId="23548E31" w14:textId="77777777" w:rsidR="00D82EC0" w:rsidRDefault="00D82EC0">
      <w:pPr>
        <w:rPr>
          <w:rFonts w:hint="eastAsia"/>
        </w:rPr>
      </w:pPr>
    </w:p>
    <w:p w14:paraId="0A6B4DBD" w14:textId="77777777" w:rsidR="00D82EC0" w:rsidRDefault="00D82EC0">
      <w:pPr>
        <w:rPr>
          <w:rFonts w:hint="eastAsia"/>
        </w:rPr>
      </w:pPr>
      <w:r>
        <w:rPr>
          <w:rFonts w:hint="eastAsia"/>
        </w:rPr>
        <w:t>教育意义</w:t>
      </w:r>
    </w:p>
    <w:p w14:paraId="09264B3E" w14:textId="77777777" w:rsidR="00D82EC0" w:rsidRDefault="00D82EC0">
      <w:pPr>
        <w:rPr>
          <w:rFonts w:hint="eastAsia"/>
        </w:rPr>
      </w:pPr>
      <w:r>
        <w:rPr>
          <w:rFonts w:hint="eastAsia"/>
        </w:rPr>
        <w:t>通过学习像“妇”这样的汉字及其相关的词汇和短语，学生不仅能增强自己的语言技能，还能更深入地理解中国文化和历史。教育工作者在教授这类内容时，应该注重培养学生的批判性思维能力，鼓励他们思考和讨论传统观念与现代社会价值观之间的联系和差异。</w:t>
      </w:r>
    </w:p>
    <w:p w14:paraId="1FE032A8" w14:textId="77777777" w:rsidR="00D82EC0" w:rsidRDefault="00D82EC0">
      <w:pPr>
        <w:rPr>
          <w:rFonts w:hint="eastAsia"/>
        </w:rPr>
      </w:pPr>
    </w:p>
    <w:p w14:paraId="72F6D92B" w14:textId="77777777" w:rsidR="00D82EC0" w:rsidRDefault="00D82EC0">
      <w:pPr>
        <w:rPr>
          <w:rFonts w:hint="eastAsia"/>
        </w:rPr>
      </w:pPr>
    </w:p>
    <w:p w14:paraId="3CB76205" w14:textId="77777777" w:rsidR="00D82EC0" w:rsidRDefault="00D82EC0">
      <w:pPr>
        <w:rPr>
          <w:rFonts w:hint="eastAsia"/>
        </w:rPr>
      </w:pPr>
      <w:r>
        <w:rPr>
          <w:rFonts w:hint="eastAsia"/>
        </w:rPr>
        <w:t>最后的总结</w:t>
      </w:r>
    </w:p>
    <w:p w14:paraId="222830F1" w14:textId="77777777" w:rsidR="00D82EC0" w:rsidRDefault="00D82EC0">
      <w:pPr>
        <w:rPr>
          <w:rFonts w:hint="eastAsia"/>
        </w:rPr>
      </w:pPr>
      <w:r>
        <w:rPr>
          <w:rFonts w:hint="eastAsia"/>
        </w:rPr>
        <w:t>“妇”字不仅仅是一个简单的汉字，它背后蕴含的文化和社会价值值得我们深入探究。通过对该字的学习，不仅可以提高我们的语言水平，还能够增进对中国文化的认识和理解。希望每位学习者都能从中获得宝贵的知识和启示。</w:t>
      </w:r>
    </w:p>
    <w:p w14:paraId="07AAFCC5" w14:textId="77777777" w:rsidR="00D82EC0" w:rsidRDefault="00D82EC0">
      <w:pPr>
        <w:rPr>
          <w:rFonts w:hint="eastAsia"/>
        </w:rPr>
      </w:pPr>
    </w:p>
    <w:p w14:paraId="04C4F60D" w14:textId="77777777" w:rsidR="00D82EC0" w:rsidRDefault="00D82EC0">
      <w:pPr>
        <w:rPr>
          <w:rFonts w:hint="eastAsia"/>
        </w:rPr>
      </w:pPr>
    </w:p>
    <w:p w14:paraId="4B8ACA03" w14:textId="77777777" w:rsidR="00D82EC0" w:rsidRDefault="00D82EC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05F6C5" w14:textId="131FF1C5" w:rsidR="00E5279D" w:rsidRDefault="00E5279D"/>
    <w:sectPr w:rsidR="00E527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79D"/>
    <w:rsid w:val="00317C12"/>
    <w:rsid w:val="00D82EC0"/>
    <w:rsid w:val="00E52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C7D952-FAB3-40C6-8DB0-1DDEDA06A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27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27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27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27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27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27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27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27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27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27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27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27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27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27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27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27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27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27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27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27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27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27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27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27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27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27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27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27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27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2025-03-22T07:22:00Z</dcterms:created>
  <dcterms:modified xsi:type="dcterms:W3CDTF">2025-03-22T07:22:00Z</dcterms:modified>
</cp:coreProperties>
</file>