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31A1" w14:textId="77777777" w:rsidR="00FA5DAC" w:rsidRDefault="00FA5DAC">
      <w:pPr>
        <w:rPr>
          <w:rFonts w:hint="eastAsia"/>
        </w:rPr>
      </w:pPr>
    </w:p>
    <w:p w14:paraId="4F52B84E" w14:textId="77777777" w:rsidR="00FA5DAC" w:rsidRDefault="00FA5DAC">
      <w:pPr>
        <w:rPr>
          <w:rFonts w:hint="eastAsia"/>
        </w:rPr>
      </w:pPr>
      <w:r>
        <w:rPr>
          <w:rFonts w:hint="eastAsia"/>
        </w:rPr>
        <w:t>妇的拼音和组词和部首</w:t>
      </w:r>
    </w:p>
    <w:p w14:paraId="3838D60C" w14:textId="77777777" w:rsidR="00FA5DAC" w:rsidRDefault="00FA5DAC">
      <w:pPr>
        <w:rPr>
          <w:rFonts w:hint="eastAsia"/>
        </w:rPr>
      </w:pPr>
      <w:r>
        <w:rPr>
          <w:rFonts w:hint="eastAsia"/>
        </w:rPr>
        <w:t>在汉语学习中，掌握汉字的拼音、组词以及了解其部首是非常重要的。今天我们就来详细探讨一下“妇”这个字。</w:t>
      </w:r>
    </w:p>
    <w:p w14:paraId="60892B9F" w14:textId="77777777" w:rsidR="00FA5DAC" w:rsidRDefault="00FA5DAC">
      <w:pPr>
        <w:rPr>
          <w:rFonts w:hint="eastAsia"/>
        </w:rPr>
      </w:pPr>
    </w:p>
    <w:p w14:paraId="0F93763D" w14:textId="77777777" w:rsidR="00FA5DAC" w:rsidRDefault="00FA5DAC">
      <w:pPr>
        <w:rPr>
          <w:rFonts w:hint="eastAsia"/>
        </w:rPr>
      </w:pPr>
    </w:p>
    <w:p w14:paraId="55F79C73" w14:textId="77777777" w:rsidR="00FA5DAC" w:rsidRDefault="00FA5DAC">
      <w:pPr>
        <w:rPr>
          <w:rFonts w:hint="eastAsia"/>
        </w:rPr>
      </w:pPr>
      <w:r>
        <w:rPr>
          <w:rFonts w:hint="eastAsia"/>
        </w:rPr>
        <w:t>拼音</w:t>
      </w:r>
    </w:p>
    <w:p w14:paraId="20F5F758" w14:textId="77777777" w:rsidR="00FA5DAC" w:rsidRDefault="00FA5DAC">
      <w:pPr>
        <w:rPr>
          <w:rFonts w:hint="eastAsia"/>
        </w:rPr>
      </w:pPr>
      <w:r>
        <w:rPr>
          <w:rFonts w:hint="eastAsia"/>
        </w:rPr>
        <w:t>“妇”的拼音是"fù"，它属于第四声。在汉语拼音系统中，这个音节由声母"f"和韵母"u"组成。正确发音时，需要注意将舌头轻轻触碰上前牙，发出清晰的"f"音，随后让声音从口腔后部向前流动，形成圆润的"u"音。对于初学者来说，练习这个发音可以帮助他们更好地理解汉语语音的构成。</w:t>
      </w:r>
    </w:p>
    <w:p w14:paraId="0F746D46" w14:textId="77777777" w:rsidR="00FA5DAC" w:rsidRDefault="00FA5DAC">
      <w:pPr>
        <w:rPr>
          <w:rFonts w:hint="eastAsia"/>
        </w:rPr>
      </w:pPr>
    </w:p>
    <w:p w14:paraId="50DA75B5" w14:textId="77777777" w:rsidR="00FA5DAC" w:rsidRDefault="00FA5DAC">
      <w:pPr>
        <w:rPr>
          <w:rFonts w:hint="eastAsia"/>
        </w:rPr>
      </w:pPr>
    </w:p>
    <w:p w14:paraId="76D0B2FD" w14:textId="77777777" w:rsidR="00FA5DAC" w:rsidRDefault="00FA5DAC">
      <w:pPr>
        <w:rPr>
          <w:rFonts w:hint="eastAsia"/>
        </w:rPr>
      </w:pPr>
      <w:r>
        <w:rPr>
          <w:rFonts w:hint="eastAsia"/>
        </w:rPr>
        <w:t>组词</w:t>
      </w:r>
    </w:p>
    <w:p w14:paraId="137F5B69" w14:textId="77777777" w:rsidR="00FA5DAC" w:rsidRDefault="00FA5DAC">
      <w:pPr>
        <w:rPr>
          <w:rFonts w:hint="eastAsia"/>
        </w:rPr>
      </w:pPr>
      <w:r>
        <w:rPr>
          <w:rFonts w:hint="eastAsia"/>
        </w:rPr>
        <w:t>关于“妇”的组词，有很多常见的例子。比如“妇女”，指的是成年女性；“媳妇”，指儿子的妻子或年轻女子；还有“少妇”，意为年轻的已婚女性。“妇产科”是指专门处理女性生殖健康问题的医学专科，“妇孺皆知”则用来形容某事非常著名，连妇女和儿童都知道。通过这些词汇的学习，我们可以更深入地了解“妇”字在不同语境下的使用方法。</w:t>
      </w:r>
    </w:p>
    <w:p w14:paraId="6ABE01CA" w14:textId="77777777" w:rsidR="00FA5DAC" w:rsidRDefault="00FA5DAC">
      <w:pPr>
        <w:rPr>
          <w:rFonts w:hint="eastAsia"/>
        </w:rPr>
      </w:pPr>
    </w:p>
    <w:p w14:paraId="378FCDFF" w14:textId="77777777" w:rsidR="00FA5DAC" w:rsidRDefault="00FA5DAC">
      <w:pPr>
        <w:rPr>
          <w:rFonts w:hint="eastAsia"/>
        </w:rPr>
      </w:pPr>
    </w:p>
    <w:p w14:paraId="4EBA1A14" w14:textId="77777777" w:rsidR="00FA5DAC" w:rsidRDefault="00FA5DAC">
      <w:pPr>
        <w:rPr>
          <w:rFonts w:hint="eastAsia"/>
        </w:rPr>
      </w:pPr>
      <w:r>
        <w:rPr>
          <w:rFonts w:hint="eastAsia"/>
        </w:rPr>
        <w:t>部首</w:t>
      </w:r>
    </w:p>
    <w:p w14:paraId="79729951" w14:textId="77777777" w:rsidR="00FA5DAC" w:rsidRDefault="00FA5DAC">
      <w:pPr>
        <w:rPr>
          <w:rFonts w:hint="eastAsia"/>
        </w:rPr>
      </w:pPr>
      <w:r>
        <w:rPr>
          <w:rFonts w:hint="eastAsia"/>
        </w:rPr>
        <w:t>“妇”字的部首是“女”，位于左边。在中国传统汉字构造理论中，含有“女”部的字往往与女性有关，反映了古代社会对性别角色的理解。“妇”字右边的部分是“帚”，象征着扫帚，暗示了古代家庭中女性负责打扫家务的角色。这种象形加会意的方式体现了汉字的独特魅力，即通过形象化的符号组合传达深层次的文化含义。</w:t>
      </w:r>
    </w:p>
    <w:p w14:paraId="4CB81B07" w14:textId="77777777" w:rsidR="00FA5DAC" w:rsidRDefault="00FA5DAC">
      <w:pPr>
        <w:rPr>
          <w:rFonts w:hint="eastAsia"/>
        </w:rPr>
      </w:pPr>
    </w:p>
    <w:p w14:paraId="4F324678" w14:textId="77777777" w:rsidR="00FA5DAC" w:rsidRDefault="00FA5DAC">
      <w:pPr>
        <w:rPr>
          <w:rFonts w:hint="eastAsia"/>
        </w:rPr>
      </w:pPr>
    </w:p>
    <w:p w14:paraId="0E77B21D" w14:textId="77777777" w:rsidR="00FA5DAC" w:rsidRDefault="00FA5DAC">
      <w:pPr>
        <w:rPr>
          <w:rFonts w:hint="eastAsia"/>
        </w:rPr>
      </w:pPr>
      <w:r>
        <w:rPr>
          <w:rFonts w:hint="eastAsia"/>
        </w:rPr>
        <w:t>文化意义</w:t>
      </w:r>
    </w:p>
    <w:p w14:paraId="7FD3099D" w14:textId="77777777" w:rsidR="00FA5DAC" w:rsidRDefault="00FA5DAC">
      <w:pPr>
        <w:rPr>
          <w:rFonts w:hint="eastAsia"/>
        </w:rPr>
      </w:pPr>
      <w:r>
        <w:rPr>
          <w:rFonts w:hint="eastAsia"/>
        </w:rPr>
        <w:t>除了语言学上的价值，“妇”字还承载着丰富的文化内涵。历史上，“妇”常被用来代表婚姻状态中的女性，强调她们的家庭角色和社会地位。然而，随着时代的发展，现代社会更加重视男女平等，因此“妇”字所蕴含的传统观念也在逐渐发生变化。“妇”更多地被视为尊重和平等的标志，无论是在法律还是日常生活中都得到了体现。</w:t>
      </w:r>
    </w:p>
    <w:p w14:paraId="42E786EA" w14:textId="77777777" w:rsidR="00FA5DAC" w:rsidRDefault="00FA5DAC">
      <w:pPr>
        <w:rPr>
          <w:rFonts w:hint="eastAsia"/>
        </w:rPr>
      </w:pPr>
    </w:p>
    <w:p w14:paraId="0524CFBF" w14:textId="77777777" w:rsidR="00FA5DAC" w:rsidRDefault="00FA5DAC">
      <w:pPr>
        <w:rPr>
          <w:rFonts w:hint="eastAsia"/>
        </w:rPr>
      </w:pPr>
    </w:p>
    <w:p w14:paraId="40C33BBA" w14:textId="77777777" w:rsidR="00FA5DAC" w:rsidRDefault="00FA5DAC">
      <w:pPr>
        <w:rPr>
          <w:rFonts w:hint="eastAsia"/>
        </w:rPr>
      </w:pPr>
      <w:r>
        <w:rPr>
          <w:rFonts w:hint="eastAsia"/>
        </w:rPr>
        <w:t>最后的总结</w:t>
      </w:r>
    </w:p>
    <w:p w14:paraId="7ED7C7A1" w14:textId="77777777" w:rsidR="00FA5DAC" w:rsidRDefault="00FA5DAC">
      <w:pPr>
        <w:rPr>
          <w:rFonts w:hint="eastAsia"/>
        </w:rPr>
      </w:pPr>
      <w:r>
        <w:rPr>
          <w:rFonts w:hint="eastAsia"/>
        </w:rPr>
        <w:t>通过对“妇”的拼音、组词和部首的探讨，我们不仅加深了对该字的理解，也领略到了汉字背后深厚的文化底蕴。无论是作为学习者还是研究者，深入挖掘汉字的故事都能为我们打开一扇通往中华文化的大门。希望这篇文章能够帮助大家更好地掌握“妇”字的相关知识，并激发对汉语学习的兴趣。</w:t>
      </w:r>
    </w:p>
    <w:p w14:paraId="57C02239" w14:textId="77777777" w:rsidR="00FA5DAC" w:rsidRDefault="00FA5DAC">
      <w:pPr>
        <w:rPr>
          <w:rFonts w:hint="eastAsia"/>
        </w:rPr>
      </w:pPr>
    </w:p>
    <w:p w14:paraId="3D9F5C6B" w14:textId="77777777" w:rsidR="00FA5DAC" w:rsidRDefault="00FA5DAC">
      <w:pPr>
        <w:rPr>
          <w:rFonts w:hint="eastAsia"/>
        </w:rPr>
      </w:pPr>
    </w:p>
    <w:p w14:paraId="690CF278" w14:textId="77777777" w:rsidR="00FA5DAC" w:rsidRDefault="00FA5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4C51D" w14:textId="25A9401A" w:rsidR="002E4178" w:rsidRDefault="002E4178"/>
    <w:sectPr w:rsidR="002E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78"/>
    <w:rsid w:val="002E4178"/>
    <w:rsid w:val="00317C12"/>
    <w:rsid w:val="00F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8D523-CB54-48E1-9946-0D8CE84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