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7DC75" w14:textId="77777777" w:rsidR="004F5F52" w:rsidRDefault="004F5F52">
      <w:pPr>
        <w:rPr>
          <w:rFonts w:hint="eastAsia"/>
        </w:rPr>
      </w:pPr>
      <w:r>
        <w:rPr>
          <w:rFonts w:hint="eastAsia"/>
        </w:rPr>
        <w:t>妨害的拼音是什么</w:t>
      </w:r>
    </w:p>
    <w:p w14:paraId="4E419E0D" w14:textId="77777777" w:rsidR="004F5F52" w:rsidRDefault="004F5F52">
      <w:pPr>
        <w:rPr>
          <w:rFonts w:hint="eastAsia"/>
        </w:rPr>
      </w:pPr>
      <w:r>
        <w:rPr>
          <w:rFonts w:hint="eastAsia"/>
        </w:rPr>
        <w:t>在汉语拼音系统中，每个汉字都有对应的拼音表示方法，这不仅方便了学习中文的人们发音，也促进了文字交流。"妨害"这个词组由两个汉字组成，它们的拼音分别是：“妨”的拼音是 fáng，“害”的拼音是 hài。因此，“妨害”的拼音完整地写作 fáng hài。</w:t>
      </w:r>
    </w:p>
    <w:p w14:paraId="665A56F7" w14:textId="77777777" w:rsidR="004F5F52" w:rsidRDefault="004F5F52">
      <w:pPr>
        <w:rPr>
          <w:rFonts w:hint="eastAsia"/>
        </w:rPr>
      </w:pPr>
    </w:p>
    <w:p w14:paraId="2002CD77" w14:textId="77777777" w:rsidR="004F5F52" w:rsidRDefault="004F5F52">
      <w:pPr>
        <w:rPr>
          <w:rFonts w:hint="eastAsia"/>
        </w:rPr>
      </w:pPr>
    </w:p>
    <w:p w14:paraId="275F675F" w14:textId="77777777" w:rsidR="004F5F52" w:rsidRDefault="004F5F52">
      <w:pPr>
        <w:rPr>
          <w:rFonts w:hint="eastAsia"/>
        </w:rPr>
      </w:pPr>
      <w:r>
        <w:rPr>
          <w:rFonts w:hint="eastAsia"/>
        </w:rPr>
        <w:t>词语解析与应用</w:t>
      </w:r>
    </w:p>
    <w:p w14:paraId="4F4497E7" w14:textId="77777777" w:rsidR="004F5F52" w:rsidRDefault="004F5F52">
      <w:pPr>
        <w:rPr>
          <w:rFonts w:hint="eastAsia"/>
        </w:rPr>
      </w:pPr>
      <w:r>
        <w:rPr>
          <w:rFonts w:hint="eastAsia"/>
        </w:rPr>
        <w:t>“妨害”作为一个词组，在中文里指的是对他人或事物造成不利影响、妨碍或者损害的行为。它既可以作为名词使用，也可以作为动词来表达一种行为动作。例如，在法律语境下，“妨害公务罪”是指故意阻碍国家机关工作人员依法执行职务的行为；而在日常生活中，我们可能会说某人的行为妨害了他人的正常生活。这个词汇广泛应用于不同的场合，从日常生活到正式文件，都能看到它的身影。</w:t>
      </w:r>
    </w:p>
    <w:p w14:paraId="12E2F192" w14:textId="77777777" w:rsidR="004F5F52" w:rsidRDefault="004F5F52">
      <w:pPr>
        <w:rPr>
          <w:rFonts w:hint="eastAsia"/>
        </w:rPr>
      </w:pPr>
    </w:p>
    <w:p w14:paraId="4931A633" w14:textId="77777777" w:rsidR="004F5F52" w:rsidRDefault="004F5F52">
      <w:pPr>
        <w:rPr>
          <w:rFonts w:hint="eastAsia"/>
        </w:rPr>
      </w:pPr>
    </w:p>
    <w:p w14:paraId="77C6CCED" w14:textId="77777777" w:rsidR="004F5F52" w:rsidRDefault="004F5F52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2DD1D7A" w14:textId="77777777" w:rsidR="004F5F52" w:rsidRDefault="004F5F52">
      <w:pPr>
        <w:rPr>
          <w:rFonts w:hint="eastAsia"/>
        </w:rPr>
      </w:pPr>
      <w:r>
        <w:rPr>
          <w:rFonts w:hint="eastAsia"/>
        </w:rPr>
        <w:t>汉语拼音是中华人民共和国官方颁布的拉丁字母拼写和注音工具。对于儿童学习普通话和非母语者学习中文来说，掌握正确的拼音是非常重要的。拼音帮助人们准确读出汉字的发音，并且是输入法的基础之一，使得人们可以通过键盘轻松打出想要的文字。随着中国文化的传播，越来越多的外国友人也开始学习中文，拼音成为了他们打开中文世界大门的一把钥匙。</w:t>
      </w:r>
    </w:p>
    <w:p w14:paraId="6400463F" w14:textId="77777777" w:rsidR="004F5F52" w:rsidRDefault="004F5F52">
      <w:pPr>
        <w:rPr>
          <w:rFonts w:hint="eastAsia"/>
        </w:rPr>
      </w:pPr>
    </w:p>
    <w:p w14:paraId="37FF313F" w14:textId="77777777" w:rsidR="004F5F52" w:rsidRDefault="004F5F52">
      <w:pPr>
        <w:rPr>
          <w:rFonts w:hint="eastAsia"/>
        </w:rPr>
      </w:pPr>
    </w:p>
    <w:p w14:paraId="2BC5AEE7" w14:textId="77777777" w:rsidR="004F5F52" w:rsidRDefault="004F5F52">
      <w:pPr>
        <w:rPr>
          <w:rFonts w:hint="eastAsia"/>
        </w:rPr>
      </w:pPr>
      <w:r>
        <w:rPr>
          <w:rFonts w:hint="eastAsia"/>
        </w:rPr>
        <w:t>正确拼音带来的好处</w:t>
      </w:r>
    </w:p>
    <w:p w14:paraId="76B30CA8" w14:textId="77777777" w:rsidR="004F5F52" w:rsidRDefault="004F5F52">
      <w:pPr>
        <w:rPr>
          <w:rFonts w:hint="eastAsia"/>
        </w:rPr>
      </w:pPr>
      <w:r>
        <w:rPr>
          <w:rFonts w:hint="eastAsia"/>
        </w:rPr>
        <w:t>了解并正确使用“妨害”的拼音能够避免交流中的误解。尤其是在书面沟通时，准确的拼音可以帮助读者更好地理解作者意图，特别是在处理同音字或多音字的情况下。比如，“fáng hài”明确指向的是“妨害”，而不是其他可能的组合，如“房害”（实际上并不存在这样的词），这有助于提高信息传递的准确性。同时，对于需要通过语音识别技术进行交流的情况，如电话客服或智能设备互动，准确的拼音发音也是确保交流顺畅的关键因素。</w:t>
      </w:r>
    </w:p>
    <w:p w14:paraId="76AE5029" w14:textId="77777777" w:rsidR="004F5F52" w:rsidRDefault="004F5F52">
      <w:pPr>
        <w:rPr>
          <w:rFonts w:hint="eastAsia"/>
        </w:rPr>
      </w:pPr>
    </w:p>
    <w:p w14:paraId="59C5E283" w14:textId="77777777" w:rsidR="004F5F52" w:rsidRDefault="004F5F52">
      <w:pPr>
        <w:rPr>
          <w:rFonts w:hint="eastAsia"/>
        </w:rPr>
      </w:pPr>
    </w:p>
    <w:p w14:paraId="7DA8E8FF" w14:textId="77777777" w:rsidR="004F5F52" w:rsidRDefault="004F5F52">
      <w:pPr>
        <w:rPr>
          <w:rFonts w:hint="eastAsia"/>
        </w:rPr>
      </w:pPr>
      <w:r>
        <w:rPr>
          <w:rFonts w:hint="eastAsia"/>
        </w:rPr>
        <w:t>最后的总结</w:t>
      </w:r>
    </w:p>
    <w:p w14:paraId="5F415FE1" w14:textId="77777777" w:rsidR="004F5F52" w:rsidRDefault="004F5F52">
      <w:pPr>
        <w:rPr>
          <w:rFonts w:hint="eastAsia"/>
        </w:rPr>
      </w:pPr>
      <w:r>
        <w:rPr>
          <w:rFonts w:hint="eastAsia"/>
        </w:rPr>
        <w:t>“妨害”的拼音为 fáng hài，这一简单的拼音背后承载着丰富的语言文化内涵。无论是为了提升个人的语言能力还是促进更有效的跨文化交流，学习和正确运用汉语拼音都是不可或缺的一环。随着时代的发展，汉语拼音的作用将越来越重要，成为连接中文世界与外界的重要桥梁。</w:t>
      </w:r>
    </w:p>
    <w:p w14:paraId="54FE6CEF" w14:textId="77777777" w:rsidR="004F5F52" w:rsidRDefault="004F5F52">
      <w:pPr>
        <w:rPr>
          <w:rFonts w:hint="eastAsia"/>
        </w:rPr>
      </w:pPr>
    </w:p>
    <w:p w14:paraId="5C43C5C5" w14:textId="77777777" w:rsidR="004F5F52" w:rsidRDefault="004F5F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FCCCF9" w14:textId="3FA5F20D" w:rsidR="00990C9D" w:rsidRDefault="00990C9D"/>
    <w:sectPr w:rsidR="0099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9D"/>
    <w:rsid w:val="00317C12"/>
    <w:rsid w:val="004F5F52"/>
    <w:rsid w:val="009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E2639-623D-4F9B-A658-2A3F0F38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