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8F17" w14:textId="77777777" w:rsidR="00C74315" w:rsidRDefault="00C74315">
      <w:pPr>
        <w:rPr>
          <w:rFonts w:hint="eastAsia"/>
        </w:rPr>
      </w:pPr>
    </w:p>
    <w:p w14:paraId="4A5A160E" w14:textId="77777777" w:rsidR="00C74315" w:rsidRDefault="00C74315">
      <w:pPr>
        <w:rPr>
          <w:rFonts w:hint="eastAsia"/>
        </w:rPr>
      </w:pPr>
      <w:r>
        <w:rPr>
          <w:rFonts w:hint="eastAsia"/>
        </w:rPr>
        <w:tab/>
        <w:t>妨碍的组词和的拼音</w:t>
      </w:r>
    </w:p>
    <w:p w14:paraId="74BFE30D" w14:textId="77777777" w:rsidR="00C74315" w:rsidRDefault="00C74315">
      <w:pPr>
        <w:rPr>
          <w:rFonts w:hint="eastAsia"/>
        </w:rPr>
      </w:pPr>
    </w:p>
    <w:p w14:paraId="58438C6E" w14:textId="77777777" w:rsidR="00C74315" w:rsidRDefault="00C74315">
      <w:pPr>
        <w:rPr>
          <w:rFonts w:hint="eastAsia"/>
        </w:rPr>
      </w:pPr>
    </w:p>
    <w:p w14:paraId="73514F01" w14:textId="77777777" w:rsidR="00C74315" w:rsidRDefault="00C74315">
      <w:pPr>
        <w:rPr>
          <w:rFonts w:hint="eastAsia"/>
        </w:rPr>
      </w:pPr>
      <w:r>
        <w:rPr>
          <w:rFonts w:hint="eastAsia"/>
        </w:rPr>
        <w:tab/>
        <w:t>在汉语中，“妨碍”的拼音是 fáng ài。它是一个动词，用来描述阻碍或干扰某人做某事的行为或情况。当一个行动、过程或状态被另一个因素阻止或者变得困难时，我们就可以说这个因素“妨碍”了那个行动、过程或状态。例如，如果一个人在走路时遇到了障碍物，那么这个障碍物就妨碍了他的行进。</w:t>
      </w:r>
    </w:p>
    <w:p w14:paraId="653EA6DA" w14:textId="77777777" w:rsidR="00C74315" w:rsidRDefault="00C74315">
      <w:pPr>
        <w:rPr>
          <w:rFonts w:hint="eastAsia"/>
        </w:rPr>
      </w:pPr>
    </w:p>
    <w:p w14:paraId="58FF04CE" w14:textId="77777777" w:rsidR="00C74315" w:rsidRDefault="00C74315">
      <w:pPr>
        <w:rPr>
          <w:rFonts w:hint="eastAsia"/>
        </w:rPr>
      </w:pPr>
    </w:p>
    <w:p w14:paraId="1C63B98B" w14:textId="77777777" w:rsidR="00C74315" w:rsidRDefault="00C74315">
      <w:pPr>
        <w:rPr>
          <w:rFonts w:hint="eastAsia"/>
        </w:rPr>
      </w:pPr>
    </w:p>
    <w:p w14:paraId="64B826AF" w14:textId="77777777" w:rsidR="00C74315" w:rsidRDefault="00C74315">
      <w:pPr>
        <w:rPr>
          <w:rFonts w:hint="eastAsia"/>
        </w:rPr>
      </w:pPr>
      <w:r>
        <w:rPr>
          <w:rFonts w:hint="eastAsia"/>
        </w:rPr>
        <w:tab/>
        <w:t>妨碍的构成与用法</w:t>
      </w:r>
    </w:p>
    <w:p w14:paraId="290F024F" w14:textId="77777777" w:rsidR="00C74315" w:rsidRDefault="00C74315">
      <w:pPr>
        <w:rPr>
          <w:rFonts w:hint="eastAsia"/>
        </w:rPr>
      </w:pPr>
    </w:p>
    <w:p w14:paraId="6A6279FC" w14:textId="77777777" w:rsidR="00C74315" w:rsidRDefault="00C74315">
      <w:pPr>
        <w:rPr>
          <w:rFonts w:hint="eastAsia"/>
        </w:rPr>
      </w:pPr>
    </w:p>
    <w:p w14:paraId="01A37D5D" w14:textId="77777777" w:rsidR="00C74315" w:rsidRDefault="00C74315">
      <w:pPr>
        <w:rPr>
          <w:rFonts w:hint="eastAsia"/>
        </w:rPr>
      </w:pPr>
      <w:r>
        <w:rPr>
          <w:rFonts w:hint="eastAsia"/>
        </w:rPr>
        <w:tab/>
        <w:t>“妨碍”这个词由两个汉字组成：“妨”(fáng) 和 “碍”(ài)。“妨”有阻挡的意思，而“碍”则指不便或不利。二者合在一起，强调了一种不利的影响或阻碍作用。在日常对话中，我们会使用“妨碍”来表达各种形式的干扰，比如工作上的打扰、学习中的分心等。在法律或规则的语境下，“妨碍”也可以指违反规定或影响他人权利的行为。</w:t>
      </w:r>
    </w:p>
    <w:p w14:paraId="280F32D7" w14:textId="77777777" w:rsidR="00C74315" w:rsidRDefault="00C74315">
      <w:pPr>
        <w:rPr>
          <w:rFonts w:hint="eastAsia"/>
        </w:rPr>
      </w:pPr>
    </w:p>
    <w:p w14:paraId="24E3051B" w14:textId="77777777" w:rsidR="00C74315" w:rsidRDefault="00C74315">
      <w:pPr>
        <w:rPr>
          <w:rFonts w:hint="eastAsia"/>
        </w:rPr>
      </w:pPr>
    </w:p>
    <w:p w14:paraId="3ADE3684" w14:textId="77777777" w:rsidR="00C74315" w:rsidRDefault="00C74315">
      <w:pPr>
        <w:rPr>
          <w:rFonts w:hint="eastAsia"/>
        </w:rPr>
      </w:pPr>
    </w:p>
    <w:p w14:paraId="5E42206B" w14:textId="77777777" w:rsidR="00C74315" w:rsidRDefault="00C74315">
      <w:pPr>
        <w:rPr>
          <w:rFonts w:hint="eastAsia"/>
        </w:rPr>
      </w:pPr>
      <w:r>
        <w:rPr>
          <w:rFonts w:hint="eastAsia"/>
        </w:rPr>
        <w:tab/>
        <w:t>相关词语与短语</w:t>
      </w:r>
    </w:p>
    <w:p w14:paraId="71B1D24E" w14:textId="77777777" w:rsidR="00C74315" w:rsidRDefault="00C74315">
      <w:pPr>
        <w:rPr>
          <w:rFonts w:hint="eastAsia"/>
        </w:rPr>
      </w:pPr>
    </w:p>
    <w:p w14:paraId="5488B86B" w14:textId="77777777" w:rsidR="00C74315" w:rsidRDefault="00C74315">
      <w:pPr>
        <w:rPr>
          <w:rFonts w:hint="eastAsia"/>
        </w:rPr>
      </w:pPr>
    </w:p>
    <w:p w14:paraId="566DFDC3" w14:textId="77777777" w:rsidR="00C74315" w:rsidRDefault="00C74315">
      <w:pPr>
        <w:rPr>
          <w:rFonts w:hint="eastAsia"/>
        </w:rPr>
      </w:pPr>
      <w:r>
        <w:rPr>
          <w:rFonts w:hint="eastAsia"/>
        </w:rPr>
        <w:tab/>
        <w:t>围绕“妨碍”，我们可以构建一系列的词语和短语，它们丰富了我们的语言表达。例如，“妨碍公务”是指故意阻挠政府工作人员依法执行职务；“互不相妨碍”表示双方活动互不影响；“妨碍交通”则是指影响正常的交通运输秩序。这些组合不仅加深了对“妨碍”一词的理解，也反映了社会生活中不同情境下的具体应用。</w:t>
      </w:r>
    </w:p>
    <w:p w14:paraId="0B3D3404" w14:textId="77777777" w:rsidR="00C74315" w:rsidRDefault="00C74315">
      <w:pPr>
        <w:rPr>
          <w:rFonts w:hint="eastAsia"/>
        </w:rPr>
      </w:pPr>
    </w:p>
    <w:p w14:paraId="374BC5CC" w14:textId="77777777" w:rsidR="00C74315" w:rsidRDefault="00C74315">
      <w:pPr>
        <w:rPr>
          <w:rFonts w:hint="eastAsia"/>
        </w:rPr>
      </w:pPr>
    </w:p>
    <w:p w14:paraId="40327A2F" w14:textId="77777777" w:rsidR="00C74315" w:rsidRDefault="00C74315">
      <w:pPr>
        <w:rPr>
          <w:rFonts w:hint="eastAsia"/>
        </w:rPr>
      </w:pPr>
    </w:p>
    <w:p w14:paraId="17BEB7A1" w14:textId="77777777" w:rsidR="00C74315" w:rsidRDefault="00C74315">
      <w:pPr>
        <w:rPr>
          <w:rFonts w:hint="eastAsia"/>
        </w:rPr>
      </w:pPr>
      <w:r>
        <w:rPr>
          <w:rFonts w:hint="eastAsia"/>
        </w:rPr>
        <w:tab/>
        <w:t>妨碍的反义词</w:t>
      </w:r>
    </w:p>
    <w:p w14:paraId="6C6F0C5D" w14:textId="77777777" w:rsidR="00C74315" w:rsidRDefault="00C74315">
      <w:pPr>
        <w:rPr>
          <w:rFonts w:hint="eastAsia"/>
        </w:rPr>
      </w:pPr>
    </w:p>
    <w:p w14:paraId="01F2EF2B" w14:textId="77777777" w:rsidR="00C74315" w:rsidRDefault="00C74315">
      <w:pPr>
        <w:rPr>
          <w:rFonts w:hint="eastAsia"/>
        </w:rPr>
      </w:pPr>
    </w:p>
    <w:p w14:paraId="541C6488" w14:textId="77777777" w:rsidR="00C74315" w:rsidRDefault="00C74315">
      <w:pPr>
        <w:rPr>
          <w:rFonts w:hint="eastAsia"/>
        </w:rPr>
      </w:pPr>
      <w:r>
        <w:rPr>
          <w:rFonts w:hint="eastAsia"/>
        </w:rPr>
        <w:tab/>
        <w:t>了解一个词的反义词有助于更全面地掌握其含义。对于“妨碍”来说，它的反义词包括“促进”、“帮助”、“便利”等，这些都是积极正面的词汇，表示有利于事物的发展或进程。当我们希望表达一种支持而非阻碍的态度时，就会选择使用这样的词汇。</w:t>
      </w:r>
    </w:p>
    <w:p w14:paraId="03481BB3" w14:textId="77777777" w:rsidR="00C74315" w:rsidRDefault="00C74315">
      <w:pPr>
        <w:rPr>
          <w:rFonts w:hint="eastAsia"/>
        </w:rPr>
      </w:pPr>
    </w:p>
    <w:p w14:paraId="4811E863" w14:textId="77777777" w:rsidR="00C74315" w:rsidRDefault="00C74315">
      <w:pPr>
        <w:rPr>
          <w:rFonts w:hint="eastAsia"/>
        </w:rPr>
      </w:pPr>
    </w:p>
    <w:p w14:paraId="75D05D4A" w14:textId="77777777" w:rsidR="00C74315" w:rsidRDefault="00C74315">
      <w:pPr>
        <w:rPr>
          <w:rFonts w:hint="eastAsia"/>
        </w:rPr>
      </w:pPr>
    </w:p>
    <w:p w14:paraId="3BED1B3A" w14:textId="77777777" w:rsidR="00C74315" w:rsidRDefault="00C74315">
      <w:pPr>
        <w:rPr>
          <w:rFonts w:hint="eastAsia"/>
        </w:rPr>
      </w:pPr>
      <w:r>
        <w:rPr>
          <w:rFonts w:hint="eastAsia"/>
        </w:rPr>
        <w:tab/>
        <w:t>妨碍在句子中的运用</w:t>
      </w:r>
    </w:p>
    <w:p w14:paraId="61A6C7B0" w14:textId="77777777" w:rsidR="00C74315" w:rsidRDefault="00C74315">
      <w:pPr>
        <w:rPr>
          <w:rFonts w:hint="eastAsia"/>
        </w:rPr>
      </w:pPr>
    </w:p>
    <w:p w14:paraId="1407D213" w14:textId="77777777" w:rsidR="00C74315" w:rsidRDefault="00C74315">
      <w:pPr>
        <w:rPr>
          <w:rFonts w:hint="eastAsia"/>
        </w:rPr>
      </w:pPr>
    </w:p>
    <w:p w14:paraId="6FAB16E5" w14:textId="77777777" w:rsidR="00C74315" w:rsidRDefault="00C74315">
      <w:pPr>
        <w:rPr>
          <w:rFonts w:hint="eastAsia"/>
        </w:rPr>
      </w:pPr>
      <w:r>
        <w:rPr>
          <w:rFonts w:hint="eastAsia"/>
        </w:rPr>
        <w:tab/>
        <w:t>在构造句子时，“妨碍”通常作为谓语动词出现，后面可以接宾语或补语来说明妨碍的对象或程度。例如：“他没有妨碍到别人。”这里“妨碍”后接的是结果补语“到”。“妨碍”也可以出现在复合句中，如条件句或因果句，用来阐述某个行为或事件导致了妨碍的结果。</w:t>
      </w:r>
    </w:p>
    <w:p w14:paraId="666098D2" w14:textId="77777777" w:rsidR="00C74315" w:rsidRDefault="00C74315">
      <w:pPr>
        <w:rPr>
          <w:rFonts w:hint="eastAsia"/>
        </w:rPr>
      </w:pPr>
    </w:p>
    <w:p w14:paraId="2B386533" w14:textId="77777777" w:rsidR="00C74315" w:rsidRDefault="00C74315">
      <w:pPr>
        <w:rPr>
          <w:rFonts w:hint="eastAsia"/>
        </w:rPr>
      </w:pPr>
    </w:p>
    <w:p w14:paraId="693E5923" w14:textId="77777777" w:rsidR="00C74315" w:rsidRDefault="00C74315">
      <w:pPr>
        <w:rPr>
          <w:rFonts w:hint="eastAsia"/>
        </w:rPr>
      </w:pPr>
    </w:p>
    <w:p w14:paraId="3454AB13" w14:textId="77777777" w:rsidR="00C74315" w:rsidRDefault="00C743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C93CCF" w14:textId="77777777" w:rsidR="00C74315" w:rsidRDefault="00C74315">
      <w:pPr>
        <w:rPr>
          <w:rFonts w:hint="eastAsia"/>
        </w:rPr>
      </w:pPr>
    </w:p>
    <w:p w14:paraId="5318DA44" w14:textId="77777777" w:rsidR="00C74315" w:rsidRDefault="00C74315">
      <w:pPr>
        <w:rPr>
          <w:rFonts w:hint="eastAsia"/>
        </w:rPr>
      </w:pPr>
    </w:p>
    <w:p w14:paraId="1D687B8A" w14:textId="77777777" w:rsidR="00C74315" w:rsidRDefault="00C74315">
      <w:pPr>
        <w:rPr>
          <w:rFonts w:hint="eastAsia"/>
        </w:rPr>
      </w:pPr>
      <w:r>
        <w:rPr>
          <w:rFonts w:hint="eastAsia"/>
        </w:rPr>
        <w:tab/>
        <w:t>通过以上介绍，我们了解到“妨碍”的拼音、构词方式、常见搭配以及在句子中的用法。正确理解和使用这个词可以帮助我们在交流中准确传达信息，并且避免造成不必要的误解。同时，我们也应该意识到，在社会交往和个人行为中尽量减少对他人的妨碍，共同营造和谐的社会环境。</w:t>
      </w:r>
    </w:p>
    <w:p w14:paraId="6A9BB5AB" w14:textId="77777777" w:rsidR="00C74315" w:rsidRDefault="00C74315">
      <w:pPr>
        <w:rPr>
          <w:rFonts w:hint="eastAsia"/>
        </w:rPr>
      </w:pPr>
    </w:p>
    <w:p w14:paraId="64AA2284" w14:textId="77777777" w:rsidR="00C74315" w:rsidRDefault="00C74315">
      <w:pPr>
        <w:rPr>
          <w:rFonts w:hint="eastAsia"/>
        </w:rPr>
      </w:pPr>
    </w:p>
    <w:p w14:paraId="54494200" w14:textId="77777777" w:rsidR="00C74315" w:rsidRDefault="00C743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2D2A7" w14:textId="6DFB145E" w:rsidR="00C22CF7" w:rsidRDefault="00C22CF7"/>
    <w:sectPr w:rsidR="00C22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F7"/>
    <w:rsid w:val="00317C12"/>
    <w:rsid w:val="00C22CF7"/>
    <w:rsid w:val="00C7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3A8A1-76A3-4BDF-BACD-48C5FEBA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