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4BFC6" w14:textId="77777777" w:rsidR="003F3EEA" w:rsidRDefault="003F3EEA">
      <w:pPr>
        <w:rPr>
          <w:rFonts w:hint="eastAsia"/>
        </w:rPr>
      </w:pPr>
      <w:r>
        <w:rPr>
          <w:rFonts w:hint="eastAsia"/>
        </w:rPr>
        <w:t>妨组词语和的拼音</w:t>
      </w:r>
    </w:p>
    <w:p w14:paraId="1F4E3CC9" w14:textId="77777777" w:rsidR="003F3EEA" w:rsidRDefault="003F3EEA">
      <w:pPr>
        <w:rPr>
          <w:rFonts w:hint="eastAsia"/>
        </w:rPr>
      </w:pPr>
      <w:r>
        <w:rPr>
          <w:rFonts w:hint="eastAsia"/>
        </w:rPr>
        <w:t>在汉语的广袤世界里，每个字词都承载着独特的意义与文化内涵。"妨"字作为其中一个字符，不仅有着其独立的意义，而且能够与其他汉字组合成各种各样的词语，表达丰富的含义。本篇文章将带您探索一些由“妨”字组成的词语及其拼音，了解这些词汇背后的故事。</w:t>
      </w:r>
    </w:p>
    <w:p w14:paraId="6F45A34C" w14:textId="77777777" w:rsidR="003F3EEA" w:rsidRDefault="003F3EEA">
      <w:pPr>
        <w:rPr>
          <w:rFonts w:hint="eastAsia"/>
        </w:rPr>
      </w:pPr>
    </w:p>
    <w:p w14:paraId="751A16C1" w14:textId="77777777" w:rsidR="003F3EEA" w:rsidRDefault="003F3EEA">
      <w:pPr>
        <w:rPr>
          <w:rFonts w:hint="eastAsia"/>
        </w:rPr>
      </w:pPr>
    </w:p>
    <w:p w14:paraId="4D0FBA09" w14:textId="77777777" w:rsidR="003F3EEA" w:rsidRDefault="003F3EEA">
      <w:pPr>
        <w:rPr>
          <w:rFonts w:hint="eastAsia"/>
        </w:rPr>
      </w:pPr>
      <w:r>
        <w:rPr>
          <w:rFonts w:hint="eastAsia"/>
        </w:rPr>
        <w:t>妨害 fáng hài</w:t>
      </w:r>
    </w:p>
    <w:p w14:paraId="0B27840D" w14:textId="77777777" w:rsidR="003F3EEA" w:rsidRDefault="003F3EEA">
      <w:pPr>
        <w:rPr>
          <w:rFonts w:hint="eastAsia"/>
        </w:rPr>
      </w:pPr>
      <w:r>
        <w:rPr>
          <w:rFonts w:hint="eastAsia"/>
        </w:rPr>
        <w:t>当我们提到“妨害”，脑海中浮现的是对某种正常状态或活动的阻碍或是破坏。“妨害”一词的拼音为 fáng hài。它描述了一种行为或情况，这种行为或情况导致了不利的影响或是损害。例如，在法律语境中，“妨害公务”是指故意阻止国家机关工作人员依法执行职务的行为。这个词提醒我们每个人都有责任维护公共秩序和社会和谐，避免做出任何可能妨害他人权益的事情。</w:t>
      </w:r>
    </w:p>
    <w:p w14:paraId="0737A02F" w14:textId="77777777" w:rsidR="003F3EEA" w:rsidRDefault="003F3EEA">
      <w:pPr>
        <w:rPr>
          <w:rFonts w:hint="eastAsia"/>
        </w:rPr>
      </w:pPr>
    </w:p>
    <w:p w14:paraId="7D31832A" w14:textId="77777777" w:rsidR="003F3EEA" w:rsidRDefault="003F3EEA">
      <w:pPr>
        <w:rPr>
          <w:rFonts w:hint="eastAsia"/>
        </w:rPr>
      </w:pPr>
    </w:p>
    <w:p w14:paraId="64891E3C" w14:textId="77777777" w:rsidR="003F3EEA" w:rsidRDefault="003F3EEA">
      <w:pPr>
        <w:rPr>
          <w:rFonts w:hint="eastAsia"/>
        </w:rPr>
      </w:pPr>
      <w:r>
        <w:rPr>
          <w:rFonts w:hint="eastAsia"/>
        </w:rPr>
        <w:t>妨碍 fáng ài</w:t>
      </w:r>
    </w:p>
    <w:p w14:paraId="3DD55BFD" w14:textId="77777777" w:rsidR="003F3EEA" w:rsidRDefault="003F3EEA">
      <w:pPr>
        <w:rPr>
          <w:rFonts w:hint="eastAsia"/>
        </w:rPr>
      </w:pPr>
      <w:r>
        <w:rPr>
          <w:rFonts w:hint="eastAsia"/>
        </w:rPr>
        <w:t>“妨碍”的拼音是 fáng ài，指的是给某人的行动或事物的发展造成困难或不便。这可能是无意的也可能是有意的行为。比如，一个大型物体挡住了道路，就妨碍了交通；而一个人在公共场合大声喧哗，则可能妨碍到他人的休息。在生活中，我们应该尽量减少自己的行为对他人的妨碍，尊重他人的空间和权利。</w:t>
      </w:r>
    </w:p>
    <w:p w14:paraId="7BE0DA2D" w14:textId="77777777" w:rsidR="003F3EEA" w:rsidRDefault="003F3EEA">
      <w:pPr>
        <w:rPr>
          <w:rFonts w:hint="eastAsia"/>
        </w:rPr>
      </w:pPr>
    </w:p>
    <w:p w14:paraId="49D6E4C8" w14:textId="77777777" w:rsidR="003F3EEA" w:rsidRDefault="003F3EEA">
      <w:pPr>
        <w:rPr>
          <w:rFonts w:hint="eastAsia"/>
        </w:rPr>
      </w:pPr>
    </w:p>
    <w:p w14:paraId="0F09FD48" w14:textId="77777777" w:rsidR="003F3EEA" w:rsidRDefault="003F3EEA">
      <w:pPr>
        <w:rPr>
          <w:rFonts w:hint="eastAsia"/>
        </w:rPr>
      </w:pPr>
      <w:r>
        <w:rPr>
          <w:rFonts w:hint="eastAsia"/>
        </w:rPr>
        <w:t>无妨 wú fáng</w:t>
      </w:r>
    </w:p>
    <w:p w14:paraId="5770AE21" w14:textId="77777777" w:rsidR="003F3EEA" w:rsidRDefault="003F3EEA">
      <w:pPr>
        <w:rPr>
          <w:rFonts w:hint="eastAsia"/>
        </w:rPr>
      </w:pPr>
      <w:r>
        <w:rPr>
          <w:rFonts w:hint="eastAsia"/>
        </w:rPr>
        <w:t>与前两个词不同，“无妨”的拼音 wú fáng 表达了一种轻松的态度，意味着某件事情不会带来负面影响或是问题。当有人担心某件事可能会出错时，回应一句“无妨”，可以传递出一种安心的感觉。它告诉对方不必过于担忧，一切都在掌控之中。这个词语体现了中文中的含蓄之美，用最少的文字传达出最大的安慰和支持。</w:t>
      </w:r>
    </w:p>
    <w:p w14:paraId="3D8BE102" w14:textId="77777777" w:rsidR="003F3EEA" w:rsidRDefault="003F3EEA">
      <w:pPr>
        <w:rPr>
          <w:rFonts w:hint="eastAsia"/>
        </w:rPr>
      </w:pPr>
    </w:p>
    <w:p w14:paraId="59CB9FDB" w14:textId="77777777" w:rsidR="003F3EEA" w:rsidRDefault="003F3EEA">
      <w:pPr>
        <w:rPr>
          <w:rFonts w:hint="eastAsia"/>
        </w:rPr>
      </w:pPr>
    </w:p>
    <w:p w14:paraId="38D96AE8" w14:textId="77777777" w:rsidR="003F3EEA" w:rsidRDefault="003F3EEA">
      <w:pPr>
        <w:rPr>
          <w:rFonts w:hint="eastAsia"/>
        </w:rPr>
      </w:pPr>
      <w:r>
        <w:rPr>
          <w:rFonts w:hint="eastAsia"/>
        </w:rPr>
        <w:t>最后的总结</w:t>
      </w:r>
    </w:p>
    <w:p w14:paraId="3525BF78" w14:textId="77777777" w:rsidR="003F3EEA" w:rsidRDefault="003F3EEA">
      <w:pPr>
        <w:rPr>
          <w:rFonts w:hint="eastAsia"/>
        </w:rPr>
      </w:pPr>
      <w:r>
        <w:rPr>
          <w:rFonts w:hint="eastAsia"/>
        </w:rPr>
        <w:t>通过探讨“妨”字组成的几个词语及它们的拼音，我们可以看到每一个词语都是汉语智慧的结晶。它们不仅是交流的工具，更是中华文化传承的一部分。无论是表达对他人权益的尊重，还是传递内心的平静与安详，这些词语都扮演着不可或缺的角色。希望读者朋友们能在日常生活中更加留意这些细微之处，感受语言的魅力，并正确运用它们来丰富我们的表达方式。</w:t>
      </w:r>
    </w:p>
    <w:p w14:paraId="1F954E87" w14:textId="77777777" w:rsidR="003F3EEA" w:rsidRDefault="003F3EEA">
      <w:pPr>
        <w:rPr>
          <w:rFonts w:hint="eastAsia"/>
        </w:rPr>
      </w:pPr>
    </w:p>
    <w:p w14:paraId="161567A2" w14:textId="77777777" w:rsidR="003F3EEA" w:rsidRDefault="003F3E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57AACE" w14:textId="3DF25E38" w:rsidR="00014A20" w:rsidRDefault="00014A20"/>
    <w:sectPr w:rsidR="00014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20"/>
    <w:rsid w:val="00014A20"/>
    <w:rsid w:val="00317C12"/>
    <w:rsid w:val="003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72B6D-46ED-4DA1-B69B-74207441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