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9979" w14:textId="77777777" w:rsidR="00DE6B90" w:rsidRDefault="00DE6B90">
      <w:pPr>
        <w:rPr>
          <w:rFonts w:hint="eastAsia"/>
        </w:rPr>
      </w:pPr>
      <w:r>
        <w:rPr>
          <w:rFonts w:hint="eastAsia"/>
        </w:rPr>
        <w:t>宕的拼音是dàng</w:t>
      </w:r>
    </w:p>
    <w:p w14:paraId="1E4BCDA6" w14:textId="77777777" w:rsidR="00DE6B90" w:rsidRDefault="00DE6B90">
      <w:pPr>
        <w:rPr>
          <w:rFonts w:hint="eastAsia"/>
        </w:rPr>
      </w:pPr>
      <w:r>
        <w:rPr>
          <w:rFonts w:hint="eastAsia"/>
        </w:rPr>
        <w:t>在汉语的广袤音韵体系中，每一个汉字都拥有自己独特的发音，它们承载着语言的旋律和文化的记忆。今天，我们聚焦于“宕”字，其拼音为dàng。这个字并不如一些常用字那样频繁出现在日常交流中，但它的存在同样丰富了汉语的表达，也见证了历史长河中的故事。</w:t>
      </w:r>
    </w:p>
    <w:p w14:paraId="4137C708" w14:textId="77777777" w:rsidR="00DE6B90" w:rsidRDefault="00DE6B90">
      <w:pPr>
        <w:rPr>
          <w:rFonts w:hint="eastAsia"/>
        </w:rPr>
      </w:pPr>
    </w:p>
    <w:p w14:paraId="60B68C93" w14:textId="77777777" w:rsidR="00DE6B90" w:rsidRDefault="00DE6B90">
      <w:pPr>
        <w:rPr>
          <w:rFonts w:hint="eastAsia"/>
        </w:rPr>
      </w:pPr>
    </w:p>
    <w:p w14:paraId="4F3EE985" w14:textId="77777777" w:rsidR="00DE6B90" w:rsidRDefault="00DE6B90">
      <w:pPr>
        <w:rPr>
          <w:rFonts w:hint="eastAsia"/>
        </w:rPr>
      </w:pPr>
      <w:r>
        <w:rPr>
          <w:rFonts w:hint="eastAsia"/>
        </w:rPr>
        <w:t>字形与演变</w:t>
      </w:r>
    </w:p>
    <w:p w14:paraId="3171C948" w14:textId="77777777" w:rsidR="00DE6B90" w:rsidRDefault="00DE6B90">
      <w:pPr>
        <w:rPr>
          <w:rFonts w:hint="eastAsia"/>
        </w:rPr>
      </w:pPr>
      <w:r>
        <w:rPr>
          <w:rFonts w:hint="eastAsia"/>
        </w:rPr>
        <w:t>“宕”字的结构较为复杂，由“宀”（mian）和“当”组成。“宀”意为房屋、覆盖，而“当”则有阻挡、抵挡之意。从甲骨文到现代汉字，“宕”字经历了一系列的演变。早期的形象可能与居住地有关，表示一个被保护起来的地方，随着时间的推移，它的含义逐渐扩展，融入了更多元的文化元素。</w:t>
      </w:r>
    </w:p>
    <w:p w14:paraId="3DF9845B" w14:textId="77777777" w:rsidR="00DE6B90" w:rsidRDefault="00DE6B90">
      <w:pPr>
        <w:rPr>
          <w:rFonts w:hint="eastAsia"/>
        </w:rPr>
      </w:pPr>
    </w:p>
    <w:p w14:paraId="3B821106" w14:textId="77777777" w:rsidR="00DE6B90" w:rsidRDefault="00DE6B90">
      <w:pPr>
        <w:rPr>
          <w:rFonts w:hint="eastAsia"/>
        </w:rPr>
      </w:pPr>
    </w:p>
    <w:p w14:paraId="66CE7AC8" w14:textId="77777777" w:rsidR="00DE6B90" w:rsidRDefault="00DE6B90">
      <w:pPr>
        <w:rPr>
          <w:rFonts w:hint="eastAsia"/>
        </w:rPr>
      </w:pPr>
      <w:r>
        <w:rPr>
          <w:rFonts w:hint="eastAsia"/>
        </w:rPr>
        <w:t>多义性及应用</w:t>
      </w:r>
    </w:p>
    <w:p w14:paraId="060C4B27" w14:textId="77777777" w:rsidR="00DE6B90" w:rsidRDefault="00DE6B90">
      <w:pPr>
        <w:rPr>
          <w:rFonts w:hint="eastAsia"/>
        </w:rPr>
      </w:pPr>
      <w:r>
        <w:rPr>
          <w:rFonts w:hint="eastAsia"/>
        </w:rPr>
        <w:t>尽管“宕”的拼音相对简单，但它所涵盖的意义却十分丰富。它可以用来形容一种状态，比如情绪上的起伏不定，即所谓的“心情宕荡”，这里它描绘了一种情感波动的画面。在某些方言或古典文献中，“宕”也有特定的应用场景，例如作为动词使用时，可以指某种行为或动作的不规则变化。而在地质学领域，“宕”特指岩层中的空隙或者裂缝，这反映了大自然的力量对地表形态的影响。</w:t>
      </w:r>
    </w:p>
    <w:p w14:paraId="7AAF206B" w14:textId="77777777" w:rsidR="00DE6B90" w:rsidRDefault="00DE6B90">
      <w:pPr>
        <w:rPr>
          <w:rFonts w:hint="eastAsia"/>
        </w:rPr>
      </w:pPr>
    </w:p>
    <w:p w14:paraId="42400D95" w14:textId="77777777" w:rsidR="00DE6B90" w:rsidRDefault="00DE6B90">
      <w:pPr>
        <w:rPr>
          <w:rFonts w:hint="eastAsia"/>
        </w:rPr>
      </w:pPr>
    </w:p>
    <w:p w14:paraId="2D62CE1C" w14:textId="77777777" w:rsidR="00DE6B90" w:rsidRDefault="00DE6B90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8D7407A" w14:textId="77777777" w:rsidR="00DE6B90" w:rsidRDefault="00DE6B90">
      <w:pPr>
        <w:rPr>
          <w:rFonts w:hint="eastAsia"/>
        </w:rPr>
      </w:pPr>
      <w:r>
        <w:rPr>
          <w:rFonts w:hint="eastAsia"/>
        </w:rPr>
        <w:t>深入探究“宕”字背后的文化内涵，我们会发现它与中国古代哲学思想有着千丝万缕的联系。在道家看来，世间万物皆处于不断的变化之中，没有永恒不变的事物，而这种无常正如同人心之“宕荡”。同时，儒家强调社会秩序和个人修养的重要性，认为人应当克制自己的欲望，避免过度的情绪波动，因此对于“宕”的态度往往是谨慎的。由此可见，“宕”不仅是语言符号，更是连接古今、贯通哲理的桥梁。</w:t>
      </w:r>
    </w:p>
    <w:p w14:paraId="02F12B11" w14:textId="77777777" w:rsidR="00DE6B90" w:rsidRDefault="00DE6B90">
      <w:pPr>
        <w:rPr>
          <w:rFonts w:hint="eastAsia"/>
        </w:rPr>
      </w:pPr>
    </w:p>
    <w:p w14:paraId="23320935" w14:textId="77777777" w:rsidR="00DE6B90" w:rsidRDefault="00DE6B90">
      <w:pPr>
        <w:rPr>
          <w:rFonts w:hint="eastAsia"/>
        </w:rPr>
      </w:pPr>
    </w:p>
    <w:p w14:paraId="4F7513FF" w14:textId="77777777" w:rsidR="00DE6B90" w:rsidRDefault="00DE6B90">
      <w:pPr>
        <w:rPr>
          <w:rFonts w:hint="eastAsia"/>
        </w:rPr>
      </w:pPr>
      <w:r>
        <w:rPr>
          <w:rFonts w:hint="eastAsia"/>
        </w:rPr>
        <w:t>文学艺术中的表现</w:t>
      </w:r>
    </w:p>
    <w:p w14:paraId="1A8C873C" w14:textId="77777777" w:rsidR="00DE6B90" w:rsidRDefault="00DE6B90">
      <w:pPr>
        <w:rPr>
          <w:rFonts w:hint="eastAsia"/>
        </w:rPr>
      </w:pPr>
      <w:r>
        <w:rPr>
          <w:rFonts w:hint="eastAsia"/>
        </w:rPr>
        <w:t>在文学创作里，“宕”常常被用作描写人物性格特征或环境氛围的词汇。诗人笔下，“宕”或许象征着自由奔放的灵魂，或是那难以捉摸的命运轨迹；画家眼中，“宕”则可能成为构图中不可或缺的一抹灵动色彩，赋予作品更深层次的艺术魅力。无论是诗词歌赋还是绘画雕塑，“宕”都在无声地诉说着创作者内心深处的情感世界。</w:t>
      </w:r>
    </w:p>
    <w:p w14:paraId="7B2B7C01" w14:textId="77777777" w:rsidR="00DE6B90" w:rsidRDefault="00DE6B90">
      <w:pPr>
        <w:rPr>
          <w:rFonts w:hint="eastAsia"/>
        </w:rPr>
      </w:pPr>
    </w:p>
    <w:p w14:paraId="34BF67B3" w14:textId="77777777" w:rsidR="00DE6B90" w:rsidRDefault="00DE6B90">
      <w:pPr>
        <w:rPr>
          <w:rFonts w:hint="eastAsia"/>
        </w:rPr>
      </w:pPr>
    </w:p>
    <w:p w14:paraId="6C5EA93E" w14:textId="77777777" w:rsidR="00DE6B90" w:rsidRDefault="00DE6B90">
      <w:pPr>
        <w:rPr>
          <w:rFonts w:hint="eastAsia"/>
        </w:rPr>
      </w:pPr>
      <w:r>
        <w:rPr>
          <w:rFonts w:hint="eastAsia"/>
        </w:rPr>
        <w:t>最后的总结</w:t>
      </w:r>
    </w:p>
    <w:p w14:paraId="50892D6C" w14:textId="77777777" w:rsidR="00DE6B90" w:rsidRDefault="00DE6B90">
      <w:pPr>
        <w:rPr>
          <w:rFonts w:hint="eastAsia"/>
        </w:rPr>
      </w:pPr>
      <w:r>
        <w:rPr>
          <w:rFonts w:hint="eastAsia"/>
        </w:rPr>
        <w:t>“宕”的拼音虽仅为简单的dàng，但其所蕴含的意义却是丰富多彩的。从古至今，它不仅见证了汉字的发展变迁，还承载着深厚的文化积淀和社会价值观。通过对“宕”字的研究，我们可以更加深刻地理解汉语的魅力以及中华文明的独特之处。希望未来，“宕”能够继续以其独特的方式，向世人展现那份来自古老东方的神秘与智慧。</w:t>
      </w:r>
    </w:p>
    <w:p w14:paraId="5C68BBD6" w14:textId="77777777" w:rsidR="00DE6B90" w:rsidRDefault="00DE6B90">
      <w:pPr>
        <w:rPr>
          <w:rFonts w:hint="eastAsia"/>
        </w:rPr>
      </w:pPr>
    </w:p>
    <w:p w14:paraId="0B7DADD9" w14:textId="77777777" w:rsidR="00DE6B90" w:rsidRDefault="00DE6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8CFF6" w14:textId="38FAE05A" w:rsidR="00134A16" w:rsidRDefault="00134A16"/>
    <w:sectPr w:rsidR="0013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16"/>
    <w:rsid w:val="00134A16"/>
    <w:rsid w:val="00317C12"/>
    <w:rsid w:val="00D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3ADF9-AADD-4FA6-B5DC-15968924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