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A4B7B" w14:textId="77777777" w:rsidR="0060169E" w:rsidRDefault="0060169E">
      <w:pPr>
        <w:rPr>
          <w:rFonts w:hint="eastAsia"/>
        </w:rPr>
      </w:pPr>
    </w:p>
    <w:p w14:paraId="21E8994D" w14:textId="77777777" w:rsidR="0060169E" w:rsidRDefault="0060169E">
      <w:pPr>
        <w:rPr>
          <w:rFonts w:hint="eastAsia"/>
        </w:rPr>
      </w:pPr>
      <w:r>
        <w:rPr>
          <w:rFonts w:hint="eastAsia"/>
        </w:rPr>
        <w:t>富字的构成与意义</w:t>
      </w:r>
    </w:p>
    <w:p w14:paraId="0B9AD6EF" w14:textId="77777777" w:rsidR="0060169E" w:rsidRDefault="0060169E">
      <w:pPr>
        <w:rPr>
          <w:rFonts w:hint="eastAsia"/>
        </w:rPr>
      </w:pPr>
      <w:r>
        <w:rPr>
          <w:rFonts w:hint="eastAsia"/>
        </w:rPr>
        <w:t>汉字“富”由宀和畐两部分组成，宀代表房屋，而畐象征着装满谷物的容器。因此，“富”这个字形象地描绘了一个家庭拥有充足的粮食储备，寓意着财富和丰裕。在中国文化中，富有不仅仅指物质上的丰富，还包括精神层面的充实，如知识、文化和道德的富足。</w:t>
      </w:r>
    </w:p>
    <w:p w14:paraId="491C3066" w14:textId="77777777" w:rsidR="0060169E" w:rsidRDefault="0060169E">
      <w:pPr>
        <w:rPr>
          <w:rFonts w:hint="eastAsia"/>
        </w:rPr>
      </w:pPr>
    </w:p>
    <w:p w14:paraId="284FE981" w14:textId="77777777" w:rsidR="0060169E" w:rsidRDefault="0060169E">
      <w:pPr>
        <w:rPr>
          <w:rFonts w:hint="eastAsia"/>
        </w:rPr>
      </w:pPr>
    </w:p>
    <w:p w14:paraId="34CF2759" w14:textId="77777777" w:rsidR="0060169E" w:rsidRDefault="0060169E">
      <w:pPr>
        <w:rPr>
          <w:rFonts w:hint="eastAsia"/>
        </w:rPr>
      </w:pPr>
      <w:r>
        <w:rPr>
          <w:rFonts w:hint="eastAsia"/>
        </w:rPr>
        <w:t>从“富”字衍生出的18个常用字及其拼音</w:t>
      </w:r>
    </w:p>
    <w:p w14:paraId="7D20F49F" w14:textId="77777777" w:rsidR="0060169E" w:rsidRDefault="0060169E">
      <w:pPr>
        <w:rPr>
          <w:rFonts w:hint="eastAsia"/>
        </w:rPr>
      </w:pPr>
      <w:r>
        <w:rPr>
          <w:rFonts w:hint="eastAsia"/>
        </w:rPr>
        <w:t>根据“富”字的构成元素，我们可以找到一系列与之相关的汉字，并学习它们的拼音。首先是“宝”，其拼音为（三声），表示珍贵的东西；接着是“宇”，拼音为（三声），意味着空间或宇宙；还有“宙”，拼音为（四声），指的是时间的长久。“家”的拼音是（一声），意为家庭或住所。</w:t>
      </w:r>
    </w:p>
    <w:p w14:paraId="0D7DB557" w14:textId="77777777" w:rsidR="0060169E" w:rsidRDefault="0060169E">
      <w:pPr>
        <w:rPr>
          <w:rFonts w:hint="eastAsia"/>
        </w:rPr>
      </w:pPr>
    </w:p>
    <w:p w14:paraId="38AEA793" w14:textId="77777777" w:rsidR="0060169E" w:rsidRDefault="0060169E">
      <w:pPr>
        <w:rPr>
          <w:rFonts w:hint="eastAsia"/>
        </w:rPr>
      </w:pPr>
      <w:r>
        <w:rPr>
          <w:rFonts w:hint="eastAsia"/>
        </w:rPr>
        <w:t>接下来是“安”，拼音为（一声），代表着平安或稳定；“容”，拼音为（二声），有容纳之意；“宁”，拼音为（二声），意思是安宁。“宽”，拼音为（一声），象征宽阔或宽容；“宾”，拼音为（一声），指的是客人；“寄”，拼音为（四声），表示寄托或发送。</w:t>
      </w:r>
    </w:p>
    <w:p w14:paraId="2F3DBC14" w14:textId="77777777" w:rsidR="0060169E" w:rsidRDefault="0060169E">
      <w:pPr>
        <w:rPr>
          <w:rFonts w:hint="eastAsia"/>
        </w:rPr>
      </w:pPr>
    </w:p>
    <w:p w14:paraId="5EA98265" w14:textId="77777777" w:rsidR="0060169E" w:rsidRDefault="0060169E">
      <w:pPr>
        <w:rPr>
          <w:rFonts w:hint="eastAsia"/>
        </w:rPr>
      </w:pPr>
      <w:r>
        <w:rPr>
          <w:rFonts w:hint="eastAsia"/>
        </w:rPr>
        <w:t>除此之外，“寓”，拼音为（四声），通常用来形容居住的地方；“寂”，拼音为（二声），意味着寂静或孤独；“定”，拼音为（四声），表示决定或确定。再来看“宴”，拼音为（四声），意为宴会或聚会；“宵”，拼音为（一声），指的是夜晚；“实”，拼音为（二声），表示真实或实质。</w:t>
      </w:r>
    </w:p>
    <w:p w14:paraId="126E6973" w14:textId="77777777" w:rsidR="0060169E" w:rsidRDefault="0060169E">
      <w:pPr>
        <w:rPr>
          <w:rFonts w:hint="eastAsia"/>
        </w:rPr>
      </w:pPr>
    </w:p>
    <w:p w14:paraId="3D630838" w14:textId="77777777" w:rsidR="0060169E" w:rsidRDefault="0060169E">
      <w:pPr>
        <w:rPr>
          <w:rFonts w:hint="eastAsia"/>
        </w:rPr>
      </w:pPr>
      <w:r>
        <w:rPr>
          <w:rFonts w:hint="eastAsia"/>
        </w:rPr>
        <w:t>最后几个字包括“室”，拼音为（四声），意为房间；“宿”，拼音为（四声），可以指住宿或者星座；以及“寒”，拼音为（二声），表示寒冷。</w:t>
      </w:r>
    </w:p>
    <w:p w14:paraId="61E7BC64" w14:textId="77777777" w:rsidR="0060169E" w:rsidRDefault="0060169E">
      <w:pPr>
        <w:rPr>
          <w:rFonts w:hint="eastAsia"/>
        </w:rPr>
      </w:pPr>
    </w:p>
    <w:p w14:paraId="4F117906" w14:textId="77777777" w:rsidR="0060169E" w:rsidRDefault="0060169E">
      <w:pPr>
        <w:rPr>
          <w:rFonts w:hint="eastAsia"/>
        </w:rPr>
      </w:pPr>
    </w:p>
    <w:p w14:paraId="3E25D522" w14:textId="77777777" w:rsidR="0060169E" w:rsidRDefault="0060169E">
      <w:pPr>
        <w:rPr>
          <w:rFonts w:hint="eastAsia"/>
        </w:rPr>
      </w:pPr>
      <w:r>
        <w:rPr>
          <w:rFonts w:hint="eastAsia"/>
        </w:rPr>
        <w:t>这些字在日常生活中的应用</w:t>
      </w:r>
    </w:p>
    <w:p w14:paraId="3D35AA99" w14:textId="77777777" w:rsidR="0060169E" w:rsidRDefault="0060169E">
      <w:pPr>
        <w:rPr>
          <w:rFonts w:hint="eastAsia"/>
        </w:rPr>
      </w:pPr>
      <w:r>
        <w:rPr>
          <w:rFonts w:hint="eastAsia"/>
        </w:rPr>
        <w:t>上述提到的每一个字都在日常生活中扮演着重要的角色。例如，“家”是我们生活的中心，是温暖的港湾；“安”则是我们追求的基本生活状态之一；而“宴”则常常出现在各种庆祝活动中，增添欢乐气氛。通过了解这些字及其含义，我们不仅能更好地掌握汉语，还能更深入地理解中国文化。</w:t>
      </w:r>
    </w:p>
    <w:p w14:paraId="487EDA99" w14:textId="77777777" w:rsidR="0060169E" w:rsidRDefault="0060169E">
      <w:pPr>
        <w:rPr>
          <w:rFonts w:hint="eastAsia"/>
        </w:rPr>
      </w:pPr>
    </w:p>
    <w:p w14:paraId="00342A45" w14:textId="77777777" w:rsidR="0060169E" w:rsidRDefault="0060169E">
      <w:pPr>
        <w:rPr>
          <w:rFonts w:hint="eastAsia"/>
        </w:rPr>
      </w:pPr>
    </w:p>
    <w:p w14:paraId="61CAACF5" w14:textId="77777777" w:rsidR="0060169E" w:rsidRDefault="0060169E">
      <w:pPr>
        <w:rPr>
          <w:rFonts w:hint="eastAsia"/>
        </w:rPr>
      </w:pPr>
      <w:r>
        <w:rPr>
          <w:rFonts w:hint="eastAsia"/>
        </w:rPr>
        <w:t>最后的总结</w:t>
      </w:r>
    </w:p>
    <w:p w14:paraId="213E1CB4" w14:textId="77777777" w:rsidR="0060169E" w:rsidRDefault="0060169E">
      <w:pPr>
        <w:rPr>
          <w:rFonts w:hint="eastAsia"/>
        </w:rPr>
      </w:pPr>
      <w:r>
        <w:rPr>
          <w:rFonts w:hint="eastAsia"/>
        </w:rPr>
        <w:t>通过对“富”字相关的一系列汉字的学习，我们不仅能够扩充词汇量，提高语言能力，而且能进一步领略到汉字背后蕴含的深厚文化底蕴。这18个常用字虽然只是汉语众多词汇中的一小部分，但它们足以展示出汉语的美妙与深邃，激发我们对学习汉语的兴趣和热情。</w:t>
      </w:r>
    </w:p>
    <w:p w14:paraId="37051200" w14:textId="77777777" w:rsidR="0060169E" w:rsidRDefault="0060169E">
      <w:pPr>
        <w:rPr>
          <w:rFonts w:hint="eastAsia"/>
        </w:rPr>
      </w:pPr>
    </w:p>
    <w:p w14:paraId="333C8458" w14:textId="77777777" w:rsidR="0060169E" w:rsidRDefault="0060169E">
      <w:pPr>
        <w:rPr>
          <w:rFonts w:hint="eastAsia"/>
        </w:rPr>
      </w:pPr>
    </w:p>
    <w:p w14:paraId="3239FF0A" w14:textId="77777777" w:rsidR="0060169E" w:rsidRDefault="006016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998A6C" w14:textId="33ADEBC0" w:rsidR="00117444" w:rsidRDefault="00117444"/>
    <w:sectPr w:rsidR="00117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444"/>
    <w:rsid w:val="00117444"/>
    <w:rsid w:val="00317C12"/>
    <w:rsid w:val="0060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F6F1A-1912-4A8C-BCBD-55A458A16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