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057F" w14:textId="77777777" w:rsidR="0038761B" w:rsidRDefault="0038761B">
      <w:pPr>
        <w:rPr>
          <w:rFonts w:hint="eastAsia"/>
        </w:rPr>
      </w:pPr>
    </w:p>
    <w:p w14:paraId="6B5287C1" w14:textId="77777777" w:rsidR="0038761B" w:rsidRDefault="0038761B">
      <w:pPr>
        <w:rPr>
          <w:rFonts w:hint="eastAsia"/>
        </w:rPr>
      </w:pPr>
      <w:r>
        <w:rPr>
          <w:rFonts w:hint="eastAsia"/>
        </w:rPr>
        <w:t>富有的拼音是什么</w:t>
      </w:r>
    </w:p>
    <w:p w14:paraId="1D3D0B51" w14:textId="77777777" w:rsidR="0038761B" w:rsidRDefault="0038761B">
      <w:pPr>
        <w:rPr>
          <w:rFonts w:hint="eastAsia"/>
        </w:rPr>
      </w:pPr>
      <w:r>
        <w:rPr>
          <w:rFonts w:hint="eastAsia"/>
        </w:rPr>
        <w:t>当我们提到“富有”，这个词汇在汉语中的使用频率相当高，无论是描述个人的财富状况，还是形容一个地区乃至国家的经济实力。“富有”的拼音是“fù yǒu”。它由两个汉字组成，“富”和“有”，各自承载着丰富的文化内涵与意义。</w:t>
      </w:r>
    </w:p>
    <w:p w14:paraId="5E19EFAF" w14:textId="77777777" w:rsidR="0038761B" w:rsidRDefault="0038761B">
      <w:pPr>
        <w:rPr>
          <w:rFonts w:hint="eastAsia"/>
        </w:rPr>
      </w:pPr>
    </w:p>
    <w:p w14:paraId="1F4C1289" w14:textId="77777777" w:rsidR="0038761B" w:rsidRDefault="0038761B">
      <w:pPr>
        <w:rPr>
          <w:rFonts w:hint="eastAsia"/>
        </w:rPr>
      </w:pPr>
    </w:p>
    <w:p w14:paraId="0EE07435" w14:textId="77777777" w:rsidR="0038761B" w:rsidRDefault="0038761B">
      <w:pPr>
        <w:rPr>
          <w:rFonts w:hint="eastAsia"/>
        </w:rPr>
      </w:pPr>
      <w:r>
        <w:rPr>
          <w:rFonts w:hint="eastAsia"/>
        </w:rPr>
        <w:t>“富”的含义及其文化背景</w:t>
      </w:r>
    </w:p>
    <w:p w14:paraId="062C7B4A" w14:textId="77777777" w:rsidR="0038761B" w:rsidRDefault="0038761B">
      <w:pPr>
        <w:rPr>
          <w:rFonts w:hint="eastAsia"/>
        </w:rPr>
      </w:pPr>
      <w:r>
        <w:rPr>
          <w:rFonts w:hint="eastAsia"/>
        </w:rPr>
        <w:t>“富”（fù）这个字，在汉语中主要表示拥有大量财富、物质充裕的状态。但是，“富”的意义并不仅限于此。在中国传统文化里，“富”还常常被用来形容知识渊博、精神生活丰富的人或事物。比如，“学富五车”就是形容一个人学问深厚，阅读广泛。这反映了中华文化中对于“富”的理解不仅仅局限于物质层面，更强调精神世界的充实。</w:t>
      </w:r>
    </w:p>
    <w:p w14:paraId="71597A5D" w14:textId="77777777" w:rsidR="0038761B" w:rsidRDefault="0038761B">
      <w:pPr>
        <w:rPr>
          <w:rFonts w:hint="eastAsia"/>
        </w:rPr>
      </w:pPr>
    </w:p>
    <w:p w14:paraId="0777DC48" w14:textId="77777777" w:rsidR="0038761B" w:rsidRDefault="0038761B">
      <w:pPr>
        <w:rPr>
          <w:rFonts w:hint="eastAsia"/>
        </w:rPr>
      </w:pPr>
    </w:p>
    <w:p w14:paraId="6EC8D1C1" w14:textId="77777777" w:rsidR="0038761B" w:rsidRDefault="0038761B">
      <w:pPr>
        <w:rPr>
          <w:rFonts w:hint="eastAsia"/>
        </w:rPr>
      </w:pPr>
      <w:r>
        <w:rPr>
          <w:rFonts w:hint="eastAsia"/>
        </w:rPr>
        <w:t>“有”的多重意义</w:t>
      </w:r>
    </w:p>
    <w:p w14:paraId="5ACE5E37" w14:textId="77777777" w:rsidR="0038761B" w:rsidRDefault="0038761B">
      <w:pPr>
        <w:rPr>
          <w:rFonts w:hint="eastAsia"/>
        </w:rPr>
      </w:pPr>
      <w:r>
        <w:rPr>
          <w:rFonts w:hint="eastAsia"/>
        </w:rPr>
        <w:t>而“有”（yǒu）则是表示拥有、存在的意思。它可以单独使用，也可以与其他字组合形成新的词汇，表达更加具体的概念。例如，“有志”意味着拥有志向，“有趣”则指的是有趣的。在“富有”这个词组中，“有”起到了连接“富”和其修饰对象的作用，使得整个词组的意义更加完整和明确。</w:t>
      </w:r>
    </w:p>
    <w:p w14:paraId="5E488077" w14:textId="77777777" w:rsidR="0038761B" w:rsidRDefault="0038761B">
      <w:pPr>
        <w:rPr>
          <w:rFonts w:hint="eastAsia"/>
        </w:rPr>
      </w:pPr>
    </w:p>
    <w:p w14:paraId="14364DB3" w14:textId="77777777" w:rsidR="0038761B" w:rsidRDefault="0038761B">
      <w:pPr>
        <w:rPr>
          <w:rFonts w:hint="eastAsia"/>
        </w:rPr>
      </w:pPr>
    </w:p>
    <w:p w14:paraId="41C3C80A" w14:textId="77777777" w:rsidR="0038761B" w:rsidRDefault="0038761B">
      <w:pPr>
        <w:rPr>
          <w:rFonts w:hint="eastAsia"/>
        </w:rPr>
      </w:pPr>
      <w:r>
        <w:rPr>
          <w:rFonts w:hint="eastAsia"/>
        </w:rPr>
        <w:t>“富有”的现代应用</w:t>
      </w:r>
    </w:p>
    <w:p w14:paraId="0054AAE3" w14:textId="77777777" w:rsidR="0038761B" w:rsidRDefault="0038761B">
      <w:pPr>
        <w:rPr>
          <w:rFonts w:hint="eastAsia"/>
        </w:rPr>
      </w:pPr>
      <w:r>
        <w:rPr>
          <w:rFonts w:hint="eastAsia"/>
        </w:rPr>
        <w:t>在现代社会，“富有”一词更多地被用来描述经济上的成功和物质生活的丰富。然而，随着社会的进步和人们观念的变化，越来越多的人开始重视非物质层面的“富有”，如家庭幸福、健康的生活方式以及丰富的精神世界等。这种变化体现了人类追求全面发展的趋势，也展示了“富有”这一概念在不同历史时期的演变。</w:t>
      </w:r>
    </w:p>
    <w:p w14:paraId="01B9C1F9" w14:textId="77777777" w:rsidR="0038761B" w:rsidRDefault="0038761B">
      <w:pPr>
        <w:rPr>
          <w:rFonts w:hint="eastAsia"/>
        </w:rPr>
      </w:pPr>
    </w:p>
    <w:p w14:paraId="668ABDD7" w14:textId="77777777" w:rsidR="0038761B" w:rsidRDefault="0038761B">
      <w:pPr>
        <w:rPr>
          <w:rFonts w:hint="eastAsia"/>
        </w:rPr>
      </w:pPr>
    </w:p>
    <w:p w14:paraId="22B257DE" w14:textId="77777777" w:rsidR="0038761B" w:rsidRDefault="0038761B">
      <w:pPr>
        <w:rPr>
          <w:rFonts w:hint="eastAsia"/>
        </w:rPr>
      </w:pPr>
      <w:r>
        <w:rPr>
          <w:rFonts w:hint="eastAsia"/>
        </w:rPr>
        <w:t>最后的总结</w:t>
      </w:r>
    </w:p>
    <w:p w14:paraId="20DB6D05" w14:textId="77777777" w:rsidR="0038761B" w:rsidRDefault="0038761B">
      <w:pPr>
        <w:rPr>
          <w:rFonts w:hint="eastAsia"/>
        </w:rPr>
      </w:pPr>
      <w:r>
        <w:rPr>
          <w:rFonts w:hint="eastAsia"/>
        </w:rPr>
        <w:t>“富有”的拼音是“fù yǒu”，它不仅仅是一个简单的词汇，更是承载了中华文化的深厚底蕴和人们对美好生活的向往。无论是在传统的中国文化中，还是在当代的社会生活中，“富有”都扮演着重要的角色，不断地激励着人们去追求更高层次的物质和精神生活。</w:t>
      </w:r>
    </w:p>
    <w:p w14:paraId="108E7FBA" w14:textId="77777777" w:rsidR="0038761B" w:rsidRDefault="0038761B">
      <w:pPr>
        <w:rPr>
          <w:rFonts w:hint="eastAsia"/>
        </w:rPr>
      </w:pPr>
    </w:p>
    <w:p w14:paraId="73E3B4C9" w14:textId="77777777" w:rsidR="0038761B" w:rsidRDefault="0038761B">
      <w:pPr>
        <w:rPr>
          <w:rFonts w:hint="eastAsia"/>
        </w:rPr>
      </w:pPr>
    </w:p>
    <w:p w14:paraId="45DDB544" w14:textId="77777777" w:rsidR="0038761B" w:rsidRDefault="00387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31D4E" w14:textId="019B822D" w:rsidR="00B47E18" w:rsidRDefault="00B47E18"/>
    <w:sectPr w:rsidR="00B4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8"/>
    <w:rsid w:val="00317C12"/>
    <w:rsid w:val="0038761B"/>
    <w:rsid w:val="00B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01460-2364-47BC-8EE0-BA439B8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