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4426" w14:textId="77777777" w:rsidR="001F4829" w:rsidRDefault="001F4829">
      <w:pPr>
        <w:rPr>
          <w:rFonts w:hint="eastAsia"/>
        </w:rPr>
      </w:pPr>
    </w:p>
    <w:p w14:paraId="72501883" w14:textId="77777777" w:rsidR="001F4829" w:rsidRDefault="001F4829">
      <w:pPr>
        <w:rPr>
          <w:rFonts w:hint="eastAsia"/>
        </w:rPr>
      </w:pPr>
      <w:r>
        <w:rPr>
          <w:rFonts w:hint="eastAsia"/>
        </w:rPr>
        <w:t>富的拼音和组词</w:t>
      </w:r>
    </w:p>
    <w:p w14:paraId="1755E034" w14:textId="77777777" w:rsidR="001F4829" w:rsidRDefault="001F4829">
      <w:pPr>
        <w:rPr>
          <w:rFonts w:hint="eastAsia"/>
        </w:rPr>
      </w:pPr>
      <w:r>
        <w:rPr>
          <w:rFonts w:hint="eastAsia"/>
        </w:rPr>
        <w:t>“富”这个汉字，在汉语中承载着丰富的意义，其拼音为“fù”。从字形上看，“富”由“宀”和“畐”组成，象征着房屋里充满了物品，暗示了财富充裕的状态。在中文学习的过程中，掌握“富”的正确发音以及如何通过它来组词是非常重要的一步。</w:t>
      </w:r>
    </w:p>
    <w:p w14:paraId="5840C8F6" w14:textId="77777777" w:rsidR="001F4829" w:rsidRDefault="001F4829">
      <w:pPr>
        <w:rPr>
          <w:rFonts w:hint="eastAsia"/>
        </w:rPr>
      </w:pPr>
    </w:p>
    <w:p w14:paraId="35F84D3A" w14:textId="77777777" w:rsidR="001F4829" w:rsidRDefault="001F4829">
      <w:pPr>
        <w:rPr>
          <w:rFonts w:hint="eastAsia"/>
        </w:rPr>
      </w:pPr>
    </w:p>
    <w:p w14:paraId="4541565D" w14:textId="77777777" w:rsidR="001F4829" w:rsidRDefault="001F4829">
      <w:pPr>
        <w:rPr>
          <w:rFonts w:hint="eastAsia"/>
        </w:rPr>
      </w:pPr>
      <w:r>
        <w:rPr>
          <w:rFonts w:hint="eastAsia"/>
        </w:rPr>
        <w:t>富的基本释义</w:t>
      </w:r>
    </w:p>
    <w:p w14:paraId="3512F034" w14:textId="77777777" w:rsidR="001F4829" w:rsidRDefault="001F4829">
      <w:pPr>
        <w:rPr>
          <w:rFonts w:hint="eastAsia"/>
        </w:rPr>
      </w:pPr>
      <w:r>
        <w:rPr>
          <w:rFonts w:hint="eastAsia"/>
        </w:rPr>
        <w:t>当我们谈论“富”，首先想到的是物质上的富裕，如金钱、财产等。但是，“富”不仅仅局限于物质层面，还可以指精神上的富有，比如知识丰富、文化内涵深厚等。这种多维度的意义让“富”成为了表达丰富性和充足性的重要词汇。</w:t>
      </w:r>
    </w:p>
    <w:p w14:paraId="36403BF0" w14:textId="77777777" w:rsidR="001F4829" w:rsidRDefault="001F4829">
      <w:pPr>
        <w:rPr>
          <w:rFonts w:hint="eastAsia"/>
        </w:rPr>
      </w:pPr>
    </w:p>
    <w:p w14:paraId="42E72890" w14:textId="77777777" w:rsidR="001F4829" w:rsidRDefault="001F4829">
      <w:pPr>
        <w:rPr>
          <w:rFonts w:hint="eastAsia"/>
        </w:rPr>
      </w:pPr>
    </w:p>
    <w:p w14:paraId="1887E385" w14:textId="77777777" w:rsidR="001F4829" w:rsidRDefault="001F4829">
      <w:pPr>
        <w:rPr>
          <w:rFonts w:hint="eastAsia"/>
        </w:rPr>
      </w:pPr>
      <w:r>
        <w:rPr>
          <w:rFonts w:hint="eastAsia"/>
        </w:rPr>
        <w:t>与富相关的词语</w:t>
      </w:r>
    </w:p>
    <w:p w14:paraId="790DEC92" w14:textId="77777777" w:rsidR="001F4829" w:rsidRDefault="001F4829">
      <w:pPr>
        <w:rPr>
          <w:rFonts w:hint="eastAsia"/>
        </w:rPr>
      </w:pPr>
      <w:r>
        <w:rPr>
          <w:rFonts w:hint="eastAsia"/>
        </w:rPr>
        <w:t>基于“富”的含义，我们可以构造出很多有意思的词汇。例如，“富强”，指的是国家既富裕又强大；“富豪”，用来形容非常有钱的人；还有“富饶”，表示土地肥沃、物产丰富。“富丽堂皇”一词则常用来描绘建筑物或装饰极为豪华、壮丽。这些词语不仅扩展了“富”的使用范围，也让我们更深入地理解了其背后的文化内涵。</w:t>
      </w:r>
    </w:p>
    <w:p w14:paraId="08E82101" w14:textId="77777777" w:rsidR="001F4829" w:rsidRDefault="001F4829">
      <w:pPr>
        <w:rPr>
          <w:rFonts w:hint="eastAsia"/>
        </w:rPr>
      </w:pPr>
    </w:p>
    <w:p w14:paraId="55286237" w14:textId="77777777" w:rsidR="001F4829" w:rsidRDefault="001F4829">
      <w:pPr>
        <w:rPr>
          <w:rFonts w:hint="eastAsia"/>
        </w:rPr>
      </w:pPr>
    </w:p>
    <w:p w14:paraId="606DDE84" w14:textId="77777777" w:rsidR="001F4829" w:rsidRDefault="001F4829">
      <w:pPr>
        <w:rPr>
          <w:rFonts w:hint="eastAsia"/>
        </w:rPr>
      </w:pPr>
      <w:r>
        <w:rPr>
          <w:rFonts w:hint="eastAsia"/>
        </w:rPr>
        <w:t>富在句子中的应用</w:t>
      </w:r>
    </w:p>
    <w:p w14:paraId="4B7BF9F5" w14:textId="77777777" w:rsidR="001F4829" w:rsidRDefault="001F4829">
      <w:pPr>
        <w:rPr>
          <w:rFonts w:hint="eastAsia"/>
        </w:rPr>
      </w:pPr>
      <w:r>
        <w:rPr>
          <w:rFonts w:hint="eastAsia"/>
        </w:rPr>
        <w:t>将“富”及其衍生词放入句子中，可以更好地展现其用法。“这座城市以其富饶的土地而闻名。”这句话强调了地理环境带来的自然资源丰富。“他是一位慈善家，尽管他自己并不富，却总是乐于助人。”这里的“富”更多是关于个人经济状况的描述。通过这样的例子，我们能够看到“富”在不同语境下的灵活运用。</w:t>
      </w:r>
    </w:p>
    <w:p w14:paraId="6B7D4CD6" w14:textId="77777777" w:rsidR="001F4829" w:rsidRDefault="001F4829">
      <w:pPr>
        <w:rPr>
          <w:rFonts w:hint="eastAsia"/>
        </w:rPr>
      </w:pPr>
    </w:p>
    <w:p w14:paraId="408B2899" w14:textId="77777777" w:rsidR="001F4829" w:rsidRDefault="001F4829">
      <w:pPr>
        <w:rPr>
          <w:rFonts w:hint="eastAsia"/>
        </w:rPr>
      </w:pPr>
    </w:p>
    <w:p w14:paraId="0A22C062" w14:textId="77777777" w:rsidR="001F4829" w:rsidRDefault="001F4829">
      <w:pPr>
        <w:rPr>
          <w:rFonts w:hint="eastAsia"/>
        </w:rPr>
      </w:pPr>
      <w:r>
        <w:rPr>
          <w:rFonts w:hint="eastAsia"/>
        </w:rPr>
        <w:t>富的文化内涵</w:t>
      </w:r>
    </w:p>
    <w:p w14:paraId="60677753" w14:textId="77777777" w:rsidR="001F4829" w:rsidRDefault="001F4829">
      <w:pPr>
        <w:rPr>
          <w:rFonts w:hint="eastAsia"/>
        </w:rPr>
      </w:pPr>
      <w:r>
        <w:rPr>
          <w:rFonts w:hint="eastAsia"/>
        </w:rPr>
        <w:t>在中国传统文化中，“富”往往与吉祥如意联系在一起。过年时，人们喜欢贴上“富贵花开”的春联，寓意新的一年生活美满、财源广进。同时，“富”也是许多成语的核心元素，像“年富力强”，意味着一个人正值壮年，精力充沛，充满活力。这些都表明了“富”在中华文化里占据了一个独特且重要的位置。</w:t>
      </w:r>
    </w:p>
    <w:p w14:paraId="15C222BC" w14:textId="77777777" w:rsidR="001F4829" w:rsidRDefault="001F4829">
      <w:pPr>
        <w:rPr>
          <w:rFonts w:hint="eastAsia"/>
        </w:rPr>
      </w:pPr>
    </w:p>
    <w:p w14:paraId="533F1499" w14:textId="77777777" w:rsidR="001F4829" w:rsidRDefault="001F4829">
      <w:pPr>
        <w:rPr>
          <w:rFonts w:hint="eastAsia"/>
        </w:rPr>
      </w:pPr>
    </w:p>
    <w:p w14:paraId="2152BB83" w14:textId="77777777" w:rsidR="001F4829" w:rsidRDefault="001F4829">
      <w:pPr>
        <w:rPr>
          <w:rFonts w:hint="eastAsia"/>
        </w:rPr>
      </w:pPr>
      <w:r>
        <w:rPr>
          <w:rFonts w:hint="eastAsia"/>
        </w:rPr>
        <w:t>最后的总结</w:t>
      </w:r>
    </w:p>
    <w:p w14:paraId="4EB8B091" w14:textId="77777777" w:rsidR="001F4829" w:rsidRDefault="001F4829">
      <w:pPr>
        <w:rPr>
          <w:rFonts w:hint="eastAsia"/>
        </w:rPr>
      </w:pPr>
      <w:r>
        <w:rPr>
          <w:rFonts w:hint="eastAsia"/>
        </w:rPr>
        <w:t>通过对“富”的拼音和组词的学习，我们不仅能提高语言能力，还能深入了解中华文化的深层含义。无论是作为个人追求的目标，还是社会发展的方向，“富”始终传递着积极向上的信息。希望每位学习者都能从中获得灵感，并将其应用于日常生活之中。</w:t>
      </w:r>
    </w:p>
    <w:p w14:paraId="101C3ED4" w14:textId="77777777" w:rsidR="001F4829" w:rsidRDefault="001F4829">
      <w:pPr>
        <w:rPr>
          <w:rFonts w:hint="eastAsia"/>
        </w:rPr>
      </w:pPr>
    </w:p>
    <w:p w14:paraId="579F4736" w14:textId="77777777" w:rsidR="001F4829" w:rsidRDefault="001F4829">
      <w:pPr>
        <w:rPr>
          <w:rFonts w:hint="eastAsia"/>
        </w:rPr>
      </w:pPr>
    </w:p>
    <w:p w14:paraId="6910D0A6" w14:textId="77777777" w:rsidR="001F4829" w:rsidRDefault="001F4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55D76" w14:textId="147BB664" w:rsidR="004A71AB" w:rsidRDefault="004A71AB"/>
    <w:sectPr w:rsidR="004A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B"/>
    <w:rsid w:val="001F4829"/>
    <w:rsid w:val="00317C12"/>
    <w:rsid w:val="004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511CD-F6D1-4874-968B-6DC0A35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