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9C92" w14:textId="77777777" w:rsidR="00E771F2" w:rsidRDefault="00E771F2">
      <w:pPr>
        <w:rPr>
          <w:rFonts w:hint="eastAsia"/>
        </w:rPr>
      </w:pPr>
    </w:p>
    <w:p w14:paraId="2160E221" w14:textId="77777777" w:rsidR="00E771F2" w:rsidRDefault="00E771F2">
      <w:pPr>
        <w:rPr>
          <w:rFonts w:hint="eastAsia"/>
        </w:rPr>
      </w:pPr>
      <w:r>
        <w:rPr>
          <w:rFonts w:hint="eastAsia"/>
        </w:rPr>
        <w:t>对不起的拼音怎么写</w:t>
      </w:r>
    </w:p>
    <w:p w14:paraId="6D241988" w14:textId="77777777" w:rsidR="00E771F2" w:rsidRDefault="00E771F2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非常重要的工具。它帮助人们正确地发音和记忆汉字。其中，“对不起”这个短语是日常交流中非常常见且实用的一个表达歉意的方式。“对不起”的拼音应该怎么写呢？本文将围绕这一主题进行详细的介绍。</w:t>
      </w:r>
    </w:p>
    <w:p w14:paraId="68631CD5" w14:textId="77777777" w:rsidR="00E771F2" w:rsidRDefault="00E771F2">
      <w:pPr>
        <w:rPr>
          <w:rFonts w:hint="eastAsia"/>
        </w:rPr>
      </w:pPr>
    </w:p>
    <w:p w14:paraId="27D9C313" w14:textId="77777777" w:rsidR="00E771F2" w:rsidRDefault="00E771F2">
      <w:pPr>
        <w:rPr>
          <w:rFonts w:hint="eastAsia"/>
        </w:rPr>
      </w:pPr>
    </w:p>
    <w:p w14:paraId="4D1813C7" w14:textId="77777777" w:rsidR="00E771F2" w:rsidRDefault="00E771F2">
      <w:pPr>
        <w:rPr>
          <w:rFonts w:hint="eastAsia"/>
        </w:rPr>
      </w:pPr>
      <w:r>
        <w:rPr>
          <w:rFonts w:hint="eastAsia"/>
        </w:rPr>
        <w:t>“对不起”的基本拼音结构</w:t>
      </w:r>
    </w:p>
    <w:p w14:paraId="30527CDE" w14:textId="77777777" w:rsidR="00E771F2" w:rsidRDefault="00E771F2">
      <w:pPr>
        <w:rPr>
          <w:rFonts w:hint="eastAsia"/>
        </w:rPr>
      </w:pPr>
      <w:r>
        <w:rPr>
          <w:rFonts w:hint="eastAsia"/>
        </w:rPr>
        <w:t>“对不起”由三个汉字组成：“对”、“不”、“起”。根据汉语拼音规则，这三个字的拼音分别是：“duì”、“bù”、“qǐ”。因此，“对不起”的拼音写作“duì bù qǐ”。值得注意的是，“不”字单独发音时为“bù”，但在不同的语境下，为了使说话更加流畅自然，其声调可能会发生一定的变化。</w:t>
      </w:r>
    </w:p>
    <w:p w14:paraId="2AB870B5" w14:textId="77777777" w:rsidR="00E771F2" w:rsidRDefault="00E771F2">
      <w:pPr>
        <w:rPr>
          <w:rFonts w:hint="eastAsia"/>
        </w:rPr>
      </w:pPr>
    </w:p>
    <w:p w14:paraId="2CA64353" w14:textId="77777777" w:rsidR="00E771F2" w:rsidRDefault="00E771F2">
      <w:pPr>
        <w:rPr>
          <w:rFonts w:hint="eastAsia"/>
        </w:rPr>
      </w:pPr>
    </w:p>
    <w:p w14:paraId="7C5A2E8D" w14:textId="77777777" w:rsidR="00E771F2" w:rsidRDefault="00E771F2">
      <w:pPr>
        <w:rPr>
          <w:rFonts w:hint="eastAsia"/>
        </w:rPr>
      </w:pPr>
      <w:r>
        <w:rPr>
          <w:rFonts w:hint="eastAsia"/>
        </w:rPr>
        <w:t>拼音中的声调规则</w:t>
      </w:r>
    </w:p>
    <w:p w14:paraId="0F6E2660" w14:textId="77777777" w:rsidR="00E771F2" w:rsidRDefault="00E771F2">
      <w:pPr>
        <w:rPr>
          <w:rFonts w:hint="eastAsia"/>
        </w:rPr>
      </w:pPr>
      <w:r>
        <w:rPr>
          <w:rFonts w:hint="eastAsia"/>
        </w:rPr>
        <w:t>汉语是一种声调语言，同一个音节如果声调不同，意义也会随之改变。在“duì bù qǐ”中，“对”的声调为第四声（\）、“不”的声调通常为第四声（\），但当它与其它第四声的字连读时，会变为第二声（/）。例如，在快速说话时，“对不起”的“不”可能会发成“bú”。而“起”的声调为第三声（v），表示一个下降后上升的声音。</w:t>
      </w:r>
    </w:p>
    <w:p w14:paraId="42D34176" w14:textId="77777777" w:rsidR="00E771F2" w:rsidRDefault="00E771F2">
      <w:pPr>
        <w:rPr>
          <w:rFonts w:hint="eastAsia"/>
        </w:rPr>
      </w:pPr>
    </w:p>
    <w:p w14:paraId="6CA632C6" w14:textId="77777777" w:rsidR="00E771F2" w:rsidRDefault="00E771F2">
      <w:pPr>
        <w:rPr>
          <w:rFonts w:hint="eastAsia"/>
        </w:rPr>
      </w:pPr>
    </w:p>
    <w:p w14:paraId="1E7348D2" w14:textId="77777777" w:rsidR="00E771F2" w:rsidRDefault="00E771F2">
      <w:pPr>
        <w:rPr>
          <w:rFonts w:hint="eastAsia"/>
        </w:rPr>
      </w:pPr>
      <w:r>
        <w:rPr>
          <w:rFonts w:hint="eastAsia"/>
        </w:rPr>
        <w:t>“对不起”的使用场合</w:t>
      </w:r>
    </w:p>
    <w:p w14:paraId="42B53A04" w14:textId="77777777" w:rsidR="00E771F2" w:rsidRDefault="00E771F2">
      <w:pPr>
        <w:rPr>
          <w:rFonts w:hint="eastAsia"/>
        </w:rPr>
      </w:pPr>
      <w:r>
        <w:rPr>
          <w:rFonts w:hint="eastAsia"/>
        </w:rPr>
        <w:t>“对不起”用于表达道歉或请求原谅，适用范围广泛。无论是在家庭、学校还是工作场所，都是维护良好人际关系的重要词汇之一。例如，当你不小心撞到了别人，可以说“对不起”来表示歉意；或者当你需要打扰别人时，也可以用“对不起”作为开场白，以示礼貌。</w:t>
      </w:r>
    </w:p>
    <w:p w14:paraId="60F8569B" w14:textId="77777777" w:rsidR="00E771F2" w:rsidRDefault="00E771F2">
      <w:pPr>
        <w:rPr>
          <w:rFonts w:hint="eastAsia"/>
        </w:rPr>
      </w:pPr>
    </w:p>
    <w:p w14:paraId="7814FCA9" w14:textId="77777777" w:rsidR="00E771F2" w:rsidRDefault="00E771F2">
      <w:pPr>
        <w:rPr>
          <w:rFonts w:hint="eastAsia"/>
        </w:rPr>
      </w:pPr>
    </w:p>
    <w:p w14:paraId="730A40C6" w14:textId="77777777" w:rsidR="00E771F2" w:rsidRDefault="00E771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B74E0F" w14:textId="77777777" w:rsidR="00E771F2" w:rsidRDefault="00E771F2">
      <w:pPr>
        <w:rPr>
          <w:rFonts w:hint="eastAsia"/>
        </w:rPr>
      </w:pPr>
      <w:r>
        <w:rPr>
          <w:rFonts w:hint="eastAsia"/>
        </w:rPr>
        <w:t>掌握拼音不仅是学习汉语的基础，也是提高听力理解能力的关键。通过学习拼音，可以更准确地发音，进而更好地理解和使用汉语。对于非母语者而言，拼音提供了进入汉语世界的桥梁，使得学习过程变得更加系统化和有组织性。</w:t>
      </w:r>
    </w:p>
    <w:p w14:paraId="4B01FF9F" w14:textId="77777777" w:rsidR="00E771F2" w:rsidRDefault="00E771F2">
      <w:pPr>
        <w:rPr>
          <w:rFonts w:hint="eastAsia"/>
        </w:rPr>
      </w:pPr>
    </w:p>
    <w:p w14:paraId="09DBDFE5" w14:textId="77777777" w:rsidR="00E771F2" w:rsidRDefault="00E771F2">
      <w:pPr>
        <w:rPr>
          <w:rFonts w:hint="eastAsia"/>
        </w:rPr>
      </w:pPr>
    </w:p>
    <w:p w14:paraId="67C1C0AC" w14:textId="77777777" w:rsidR="00E771F2" w:rsidRDefault="00E771F2">
      <w:pPr>
        <w:rPr>
          <w:rFonts w:hint="eastAsia"/>
        </w:rPr>
      </w:pPr>
      <w:r>
        <w:rPr>
          <w:rFonts w:hint="eastAsia"/>
        </w:rPr>
        <w:t>最后的总结</w:t>
      </w:r>
    </w:p>
    <w:p w14:paraId="12F0213D" w14:textId="77777777" w:rsidR="00E771F2" w:rsidRDefault="00E771F2">
      <w:pPr>
        <w:rPr>
          <w:rFonts w:hint="eastAsia"/>
        </w:rPr>
      </w:pPr>
      <w:r>
        <w:rPr>
          <w:rFonts w:hint="eastAsia"/>
        </w:rPr>
        <w:t>“对不起”的拼音写作“duì bù qǐ”，虽然简单，却是沟通交流中不可或缺的一部分。了解并正确使用这些基础的汉语知识，不仅能够提升个人的语言技能，还有助于增进跨文化交流的理解和友谊。希望每位汉语学习者都能重视拼音的学习，并在实际生活中灵活运用。</w:t>
      </w:r>
    </w:p>
    <w:p w14:paraId="747B132E" w14:textId="77777777" w:rsidR="00E771F2" w:rsidRDefault="00E771F2">
      <w:pPr>
        <w:rPr>
          <w:rFonts w:hint="eastAsia"/>
        </w:rPr>
      </w:pPr>
    </w:p>
    <w:p w14:paraId="612D414F" w14:textId="77777777" w:rsidR="00E771F2" w:rsidRDefault="00E771F2">
      <w:pPr>
        <w:rPr>
          <w:rFonts w:hint="eastAsia"/>
        </w:rPr>
      </w:pPr>
    </w:p>
    <w:p w14:paraId="53EEFF96" w14:textId="77777777" w:rsidR="00E771F2" w:rsidRDefault="00E77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ABED4" w14:textId="202F5C27" w:rsidR="00663959" w:rsidRDefault="00663959"/>
    <w:sectPr w:rsidR="0066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59"/>
    <w:rsid w:val="00317C12"/>
    <w:rsid w:val="00663959"/>
    <w:rsid w:val="00E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D3B56-26D7-43D9-AD47-A0DDE666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