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4DCB" w14:textId="77777777" w:rsidR="007A602E" w:rsidRDefault="007A602E">
      <w:pPr>
        <w:rPr>
          <w:rFonts w:hint="eastAsia"/>
        </w:rPr>
      </w:pPr>
    </w:p>
    <w:p w14:paraId="12A3CA14" w14:textId="77777777" w:rsidR="007A602E" w:rsidRDefault="007A602E">
      <w:pPr>
        <w:rPr>
          <w:rFonts w:hint="eastAsia"/>
        </w:rPr>
      </w:pPr>
      <w:r>
        <w:rPr>
          <w:rFonts w:hint="eastAsia"/>
        </w:rPr>
        <w:t>对字的拼音怎么拼写</w:t>
      </w:r>
    </w:p>
    <w:p w14:paraId="0A54DF91" w14:textId="77777777" w:rsidR="007A602E" w:rsidRDefault="007A602E">
      <w:pPr>
        <w:rPr>
          <w:rFonts w:hint="eastAsia"/>
        </w:rPr>
      </w:pPr>
      <w:r>
        <w:rPr>
          <w:rFonts w:hint="eastAsia"/>
        </w:rPr>
        <w:t>汉语中的每一个汉字都有其独特的拼音，拼音是学习汉语的重要工具之一。在汉语中，“对”这个字是一个非常常见且使用频率极高的词汇。它的拼音写作“duì”，声调为第四声，表示下降的音调。了解和掌握“对”的正确拼音对于汉语学习者来说至关重要。</w:t>
      </w:r>
    </w:p>
    <w:p w14:paraId="3B98BB09" w14:textId="77777777" w:rsidR="007A602E" w:rsidRDefault="007A602E">
      <w:pPr>
        <w:rPr>
          <w:rFonts w:hint="eastAsia"/>
        </w:rPr>
      </w:pPr>
    </w:p>
    <w:p w14:paraId="1C2A24D4" w14:textId="77777777" w:rsidR="007A602E" w:rsidRDefault="007A602E">
      <w:pPr>
        <w:rPr>
          <w:rFonts w:hint="eastAsia"/>
        </w:rPr>
      </w:pPr>
    </w:p>
    <w:p w14:paraId="2E4ADB33" w14:textId="77777777" w:rsidR="007A602E" w:rsidRDefault="007A602E">
      <w:pPr>
        <w:rPr>
          <w:rFonts w:hint="eastAsia"/>
        </w:rPr>
      </w:pPr>
      <w:r>
        <w:rPr>
          <w:rFonts w:hint="eastAsia"/>
        </w:rPr>
        <w:t>拼音的基础知识</w:t>
      </w:r>
    </w:p>
    <w:p w14:paraId="462494A4" w14:textId="77777777" w:rsidR="007A602E" w:rsidRDefault="007A602E">
      <w:pPr>
        <w:rPr>
          <w:rFonts w:hint="eastAsia"/>
        </w:rPr>
      </w:pPr>
      <w:r>
        <w:rPr>
          <w:rFonts w:hint="eastAsia"/>
        </w:rPr>
        <w:t>拼音是由拉丁字母组成的，用来标注汉字发音的一种注音系统。它包括了声母、韵母和声调三个部分。以“对”字为例，它的拼音“duì”由声母“d”和韵母“ui”以及第四声组成。汉语拼音的学习不仅有助于提高口语表达能力，还能帮助学习者更好地理解汉字的读音规律。</w:t>
      </w:r>
    </w:p>
    <w:p w14:paraId="03DA3ED3" w14:textId="77777777" w:rsidR="007A602E" w:rsidRDefault="007A602E">
      <w:pPr>
        <w:rPr>
          <w:rFonts w:hint="eastAsia"/>
        </w:rPr>
      </w:pPr>
    </w:p>
    <w:p w14:paraId="78556630" w14:textId="77777777" w:rsidR="007A602E" w:rsidRDefault="007A602E">
      <w:pPr>
        <w:rPr>
          <w:rFonts w:hint="eastAsia"/>
        </w:rPr>
      </w:pPr>
    </w:p>
    <w:p w14:paraId="13023DFB" w14:textId="77777777" w:rsidR="007A602E" w:rsidRDefault="007A602E">
      <w:pPr>
        <w:rPr>
          <w:rFonts w:hint="eastAsia"/>
        </w:rPr>
      </w:pPr>
      <w:r>
        <w:rPr>
          <w:rFonts w:hint="eastAsia"/>
        </w:rPr>
        <w:t>如何正确发音</w:t>
      </w:r>
    </w:p>
    <w:p w14:paraId="0E6AF3CA" w14:textId="77777777" w:rsidR="007A602E" w:rsidRDefault="007A602E">
      <w:pPr>
        <w:rPr>
          <w:rFonts w:hint="eastAsia"/>
        </w:rPr>
      </w:pPr>
      <w:r>
        <w:rPr>
          <w:rFonts w:hint="eastAsia"/>
        </w:rPr>
        <w:t>为了准确发出“对”的拼音，首先要注意声母“d”的发音方法，它是通过舌尖轻触上前牙龈，然后迅速弹开形成气流发声。韵母“ui”实际上是由“u”和“i”两个元音组成的复韵母，在发音时要从“u”平滑过渡到“i”。别忘了加上第四声的降调，这样就能准确地发出“duì”的声音了。</w:t>
      </w:r>
    </w:p>
    <w:p w14:paraId="70135FEB" w14:textId="77777777" w:rsidR="007A602E" w:rsidRDefault="007A602E">
      <w:pPr>
        <w:rPr>
          <w:rFonts w:hint="eastAsia"/>
        </w:rPr>
      </w:pPr>
    </w:p>
    <w:p w14:paraId="4E100ED8" w14:textId="77777777" w:rsidR="007A602E" w:rsidRDefault="007A602E">
      <w:pPr>
        <w:rPr>
          <w:rFonts w:hint="eastAsia"/>
        </w:rPr>
      </w:pPr>
    </w:p>
    <w:p w14:paraId="46BBAA66" w14:textId="77777777" w:rsidR="007A602E" w:rsidRDefault="007A602E">
      <w:pPr>
        <w:rPr>
          <w:rFonts w:hint="eastAsia"/>
        </w:rPr>
      </w:pPr>
      <w:r>
        <w:rPr>
          <w:rFonts w:hint="eastAsia"/>
        </w:rPr>
        <w:t>应用场景与意义</w:t>
      </w:r>
    </w:p>
    <w:p w14:paraId="45FDC8E1" w14:textId="77777777" w:rsidR="007A602E" w:rsidRDefault="007A602E">
      <w:pPr>
        <w:rPr>
          <w:rFonts w:hint="eastAsia"/>
        </w:rPr>
      </w:pPr>
      <w:r>
        <w:rPr>
          <w:rFonts w:hint="eastAsia"/>
        </w:rPr>
        <w:t>“对”字在日常交流中极为常见，它可以作为动词、形容词或副词使用，具有多种含义，如表示正确的意思（答案是对的）、相对应（对他而言）、同意或确认（我对你的观点表示赞同）等。正确掌握“对”的拼音不仅能提升语言表达的准确性，还有助于加深对中国文化的理解。</w:t>
      </w:r>
    </w:p>
    <w:p w14:paraId="6B220F98" w14:textId="77777777" w:rsidR="007A602E" w:rsidRDefault="007A602E">
      <w:pPr>
        <w:rPr>
          <w:rFonts w:hint="eastAsia"/>
        </w:rPr>
      </w:pPr>
    </w:p>
    <w:p w14:paraId="37DC30FC" w14:textId="77777777" w:rsidR="007A602E" w:rsidRDefault="007A602E">
      <w:pPr>
        <w:rPr>
          <w:rFonts w:hint="eastAsia"/>
        </w:rPr>
      </w:pPr>
    </w:p>
    <w:p w14:paraId="3BA57A8F" w14:textId="77777777" w:rsidR="007A602E" w:rsidRDefault="007A602E">
      <w:pPr>
        <w:rPr>
          <w:rFonts w:hint="eastAsia"/>
        </w:rPr>
      </w:pPr>
      <w:r>
        <w:rPr>
          <w:rFonts w:hint="eastAsia"/>
        </w:rPr>
        <w:t>学习建议</w:t>
      </w:r>
    </w:p>
    <w:p w14:paraId="12CE9011" w14:textId="77777777" w:rsidR="007A602E" w:rsidRDefault="007A602E">
      <w:pPr>
        <w:rPr>
          <w:rFonts w:hint="eastAsia"/>
        </w:rPr>
      </w:pPr>
      <w:r>
        <w:rPr>
          <w:rFonts w:hint="eastAsia"/>
        </w:rPr>
        <w:t>学习拼音尤其是像“对”这样的高频词汇的拼音，可以通过多听、多说的方式来进行。可</w:t>
      </w:r>
      <w:r>
        <w:rPr>
          <w:rFonts w:hint="eastAsia"/>
        </w:rPr>
        <w:lastRenderedPageBreak/>
        <w:t>以尝试跟着汉语教材上的录音练习发音，或者利用在线资源进行自我测试。同时，积极参与实际对话也是提高发音技巧的有效途径。通过不断的实践，相信你能够熟练掌握“对”的拼音，并将其自然地运用到日常交流中。</w:t>
      </w:r>
    </w:p>
    <w:p w14:paraId="695D5642" w14:textId="77777777" w:rsidR="007A602E" w:rsidRDefault="007A602E">
      <w:pPr>
        <w:rPr>
          <w:rFonts w:hint="eastAsia"/>
        </w:rPr>
      </w:pPr>
    </w:p>
    <w:p w14:paraId="220392EA" w14:textId="77777777" w:rsidR="007A602E" w:rsidRDefault="007A602E">
      <w:pPr>
        <w:rPr>
          <w:rFonts w:hint="eastAsia"/>
        </w:rPr>
      </w:pPr>
    </w:p>
    <w:p w14:paraId="5C03305C" w14:textId="77777777" w:rsidR="007A602E" w:rsidRDefault="007A602E">
      <w:pPr>
        <w:rPr>
          <w:rFonts w:hint="eastAsia"/>
        </w:rPr>
      </w:pPr>
      <w:r>
        <w:rPr>
          <w:rFonts w:hint="eastAsia"/>
        </w:rPr>
        <w:t>最后的总结</w:t>
      </w:r>
    </w:p>
    <w:p w14:paraId="202EBF64" w14:textId="77777777" w:rsidR="007A602E" w:rsidRDefault="007A602E">
      <w:pPr>
        <w:rPr>
          <w:rFonts w:hint="eastAsia"/>
        </w:rPr>
      </w:pPr>
      <w:r>
        <w:rPr>
          <w:rFonts w:hint="eastAsia"/>
        </w:rPr>
        <w:t>“对”字的拼音虽然看似简单，但其中蕴含的知识点却不少。通过对声母、韵母及声调的精确掌握，我们可以更加自信地用汉语进行交流。希望本文能为你提供一些有价值的参考，帮助你在汉语学习的道路上更进一步。</w:t>
      </w:r>
    </w:p>
    <w:p w14:paraId="5D0D0AEA" w14:textId="77777777" w:rsidR="007A602E" w:rsidRDefault="007A602E">
      <w:pPr>
        <w:rPr>
          <w:rFonts w:hint="eastAsia"/>
        </w:rPr>
      </w:pPr>
    </w:p>
    <w:p w14:paraId="4090D43E" w14:textId="77777777" w:rsidR="007A602E" w:rsidRDefault="007A602E">
      <w:pPr>
        <w:rPr>
          <w:rFonts w:hint="eastAsia"/>
        </w:rPr>
      </w:pPr>
    </w:p>
    <w:p w14:paraId="04DDD34A" w14:textId="77777777" w:rsidR="007A602E" w:rsidRDefault="007A6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018F8" w14:textId="0F2B22AC" w:rsidR="00531943" w:rsidRDefault="00531943"/>
    <w:sectPr w:rsidR="0053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43"/>
    <w:rsid w:val="00317C12"/>
    <w:rsid w:val="00531943"/>
    <w:rsid w:val="007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FEA3-FEFA-49F0-8482-E64D422F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