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32AF" w14:textId="77777777" w:rsidR="00B063CF" w:rsidRDefault="00B063CF">
      <w:pPr>
        <w:rPr>
          <w:rFonts w:hint="eastAsia"/>
        </w:rPr>
      </w:pPr>
    </w:p>
    <w:p w14:paraId="043D229E" w14:textId="77777777" w:rsidR="00B063CF" w:rsidRDefault="00B063CF">
      <w:pPr>
        <w:rPr>
          <w:rFonts w:hint="eastAsia"/>
        </w:rPr>
      </w:pPr>
      <w:r>
        <w:rPr>
          <w:rFonts w:hint="eastAsia"/>
        </w:rPr>
        <w:t>对方的拼音怎么拼写</w:t>
      </w:r>
    </w:p>
    <w:p w14:paraId="2EDF1628" w14:textId="77777777" w:rsidR="00B063CF" w:rsidRDefault="00B063CF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帮助我们正确发音，同时也是外国人学习汉语的重要工具之一。因此，了解如何准确地为汉字标注拼音，对于提升汉语水平以及促进文化交流都有着不可忽视的意义。</w:t>
      </w:r>
    </w:p>
    <w:p w14:paraId="2478AE12" w14:textId="77777777" w:rsidR="00B063CF" w:rsidRDefault="00B063CF">
      <w:pPr>
        <w:rPr>
          <w:rFonts w:hint="eastAsia"/>
        </w:rPr>
      </w:pPr>
    </w:p>
    <w:p w14:paraId="46C38E55" w14:textId="77777777" w:rsidR="00B063CF" w:rsidRDefault="00B063CF">
      <w:pPr>
        <w:rPr>
          <w:rFonts w:hint="eastAsia"/>
        </w:rPr>
      </w:pPr>
    </w:p>
    <w:p w14:paraId="1F46B578" w14:textId="77777777" w:rsidR="00B063CF" w:rsidRDefault="00B063CF">
      <w:pPr>
        <w:rPr>
          <w:rFonts w:hint="eastAsia"/>
        </w:rPr>
      </w:pPr>
      <w:r>
        <w:rPr>
          <w:rFonts w:hint="eastAsia"/>
        </w:rPr>
        <w:t>拼音的基础知识</w:t>
      </w:r>
    </w:p>
    <w:p w14:paraId="70668F49" w14:textId="77777777" w:rsidR="00B063CF" w:rsidRDefault="00B063CF">
      <w:pPr>
        <w:rPr>
          <w:rFonts w:hint="eastAsia"/>
        </w:rPr>
      </w:pPr>
      <w:r>
        <w:rPr>
          <w:rFonts w:hint="eastAsia"/>
        </w:rPr>
        <w:t>拼音是汉语普通话的拉丁化转写系统，于1958年正式发布，并被广泛应用于教育、出版等领域。拼音由声母、韵母和声调三部分组成。其中，声母指的是一个音节开头的辅音，如“b”、“p”等；韵母则是指跟随在声母后的元音或元音组合，例如“a”、“o”等；而声调则决定了这些音节的具体发音方式，汉语普通话共有四个基本声调和一个轻声。</w:t>
      </w:r>
    </w:p>
    <w:p w14:paraId="29A82120" w14:textId="77777777" w:rsidR="00B063CF" w:rsidRDefault="00B063CF">
      <w:pPr>
        <w:rPr>
          <w:rFonts w:hint="eastAsia"/>
        </w:rPr>
      </w:pPr>
    </w:p>
    <w:p w14:paraId="01173B6B" w14:textId="77777777" w:rsidR="00B063CF" w:rsidRDefault="00B063CF">
      <w:pPr>
        <w:rPr>
          <w:rFonts w:hint="eastAsia"/>
        </w:rPr>
      </w:pPr>
    </w:p>
    <w:p w14:paraId="3F4D265C" w14:textId="77777777" w:rsidR="00B063CF" w:rsidRDefault="00B063CF">
      <w:pPr>
        <w:rPr>
          <w:rFonts w:hint="eastAsia"/>
        </w:rPr>
      </w:pPr>
      <w:r>
        <w:rPr>
          <w:rFonts w:hint="eastAsia"/>
        </w:rPr>
        <w:t>确定对方名字拼音的方法</w:t>
      </w:r>
    </w:p>
    <w:p w14:paraId="692CB94E" w14:textId="77777777" w:rsidR="00B063CF" w:rsidRDefault="00B063CF">
      <w:pPr>
        <w:rPr>
          <w:rFonts w:hint="eastAsia"/>
        </w:rPr>
      </w:pPr>
      <w:r>
        <w:rPr>
          <w:rFonts w:hint="eastAsia"/>
        </w:rPr>
        <w:t>要找到某个人名的正确拼音，首先需要知道其具体汉字写法。由于汉字与拼音之间并非一一对应关系，相同发音可能对应多个不同的汉字，反之亦然。因此，在确认拼音时，最直接有效的方式是询问本人或者查找权威资料。利用现代技术手段，比如在线字典、翻译软件等，也可以较为准确地获取到所需信息。</w:t>
      </w:r>
    </w:p>
    <w:p w14:paraId="3A2E505C" w14:textId="77777777" w:rsidR="00B063CF" w:rsidRDefault="00B063CF">
      <w:pPr>
        <w:rPr>
          <w:rFonts w:hint="eastAsia"/>
        </w:rPr>
      </w:pPr>
    </w:p>
    <w:p w14:paraId="788DD58F" w14:textId="77777777" w:rsidR="00B063CF" w:rsidRDefault="00B063CF">
      <w:pPr>
        <w:rPr>
          <w:rFonts w:hint="eastAsia"/>
        </w:rPr>
      </w:pPr>
    </w:p>
    <w:p w14:paraId="5A77A912" w14:textId="77777777" w:rsidR="00B063CF" w:rsidRDefault="00B063CF">
      <w:pPr>
        <w:rPr>
          <w:rFonts w:hint="eastAsia"/>
        </w:rPr>
      </w:pPr>
      <w:r>
        <w:rPr>
          <w:rFonts w:hint="eastAsia"/>
        </w:rPr>
        <w:t>拼音的实际应用案例</w:t>
      </w:r>
    </w:p>
    <w:p w14:paraId="2E5FC3F2" w14:textId="77777777" w:rsidR="00B063CF" w:rsidRDefault="00B063CF">
      <w:pPr>
        <w:rPr>
          <w:rFonts w:hint="eastAsia"/>
        </w:rPr>
      </w:pPr>
      <w:r>
        <w:rPr>
          <w:rFonts w:hint="eastAsia"/>
        </w:rPr>
        <w:t>在国际交流日益频繁的今天，正确掌握并运用拼音显得尤为重要。无论是商务谈判、学术交流还是日常交往中，准确称呼他人的名字都是尊重对方的一种表现。例如，在准备国际会议材料时，确保所有参会者的姓名都被正确地用拼音标注出来，这不仅体现了主办方的专业性，也能够让来自不同文化背景的人们更加顺畅地进行沟通。</w:t>
      </w:r>
    </w:p>
    <w:p w14:paraId="5FB87ECF" w14:textId="77777777" w:rsidR="00B063CF" w:rsidRDefault="00B063CF">
      <w:pPr>
        <w:rPr>
          <w:rFonts w:hint="eastAsia"/>
        </w:rPr>
      </w:pPr>
    </w:p>
    <w:p w14:paraId="5EF30008" w14:textId="77777777" w:rsidR="00B063CF" w:rsidRDefault="00B063CF">
      <w:pPr>
        <w:rPr>
          <w:rFonts w:hint="eastAsia"/>
        </w:rPr>
      </w:pPr>
    </w:p>
    <w:p w14:paraId="7BD64A86" w14:textId="77777777" w:rsidR="00B063CF" w:rsidRDefault="00B063CF">
      <w:pPr>
        <w:rPr>
          <w:rFonts w:hint="eastAsia"/>
        </w:rPr>
      </w:pPr>
      <w:r>
        <w:rPr>
          <w:rFonts w:hint="eastAsia"/>
        </w:rPr>
        <w:t>最后的总结</w:t>
      </w:r>
    </w:p>
    <w:p w14:paraId="06D05979" w14:textId="77777777" w:rsidR="00B063CF" w:rsidRDefault="00B063CF">
      <w:pPr>
        <w:rPr>
          <w:rFonts w:hint="eastAsia"/>
        </w:rPr>
      </w:pPr>
      <w:r>
        <w:rPr>
          <w:rFonts w:hint="eastAsia"/>
        </w:rPr>
        <w:t>“对方的拼音怎么拼写”这个问题虽然看似简单，但实际上涉及到对汉字的理解、拼音规则的应用以及跨文化交流等多个层面的知识。通过不断学习和实践，我们可以更好地掌握这一技能，从而在各种场合下都能做到游刃有余。同时，这也提醒我们在与人交往过程中，应当注重细节，以更加开放包容的心态去理解和接纳不同的文化和习惯。</w:t>
      </w:r>
    </w:p>
    <w:p w14:paraId="1BEECDDA" w14:textId="77777777" w:rsidR="00B063CF" w:rsidRDefault="00B063CF">
      <w:pPr>
        <w:rPr>
          <w:rFonts w:hint="eastAsia"/>
        </w:rPr>
      </w:pPr>
    </w:p>
    <w:p w14:paraId="66B29B8B" w14:textId="77777777" w:rsidR="00B063CF" w:rsidRDefault="00B063CF">
      <w:pPr>
        <w:rPr>
          <w:rFonts w:hint="eastAsia"/>
        </w:rPr>
      </w:pPr>
    </w:p>
    <w:p w14:paraId="4F18D511" w14:textId="77777777" w:rsidR="00B063CF" w:rsidRDefault="00B06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A13AE" w14:textId="1D5B354F" w:rsidR="00C0197E" w:rsidRDefault="00C0197E"/>
    <w:sectPr w:rsidR="00C0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E"/>
    <w:rsid w:val="00317C12"/>
    <w:rsid w:val="00B063CF"/>
    <w:rsid w:val="00C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7BB8-F8E6-4868-8EF3-523114CC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