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9BBE2" w14:textId="77777777" w:rsidR="008230DB" w:rsidRDefault="008230DB">
      <w:pPr>
        <w:rPr>
          <w:rFonts w:hint="eastAsia"/>
        </w:rPr>
      </w:pPr>
    </w:p>
    <w:p w14:paraId="133249A4" w14:textId="77777777" w:rsidR="008230DB" w:rsidRDefault="008230DB">
      <w:pPr>
        <w:rPr>
          <w:rFonts w:hint="eastAsia"/>
        </w:rPr>
      </w:pPr>
      <w:r>
        <w:rPr>
          <w:rFonts w:hint="eastAsia"/>
        </w:rPr>
        <w:t>对襟的拼音</w:t>
      </w:r>
    </w:p>
    <w:p w14:paraId="2B3EB2D8" w14:textId="77777777" w:rsidR="008230DB" w:rsidRDefault="008230DB">
      <w:pPr>
        <w:rPr>
          <w:rFonts w:hint="eastAsia"/>
        </w:rPr>
      </w:pPr>
      <w:r>
        <w:rPr>
          <w:rFonts w:hint="eastAsia"/>
        </w:rPr>
        <w:t>对襟，这个词汇在汉语中指的是衣物的一种样式，即衣服前面中央部分是对称开口的设计，通常用纽扣或绳带固定。它的拼音是“duì jīn”。对于学习汉语或者对中国文化感兴趣的朋友们来说，了解这个词不仅能够丰富自己的语言知识，还能更深入地理解中国传统服饰文化。</w:t>
      </w:r>
    </w:p>
    <w:p w14:paraId="3949671A" w14:textId="77777777" w:rsidR="008230DB" w:rsidRDefault="008230DB">
      <w:pPr>
        <w:rPr>
          <w:rFonts w:hint="eastAsia"/>
        </w:rPr>
      </w:pPr>
    </w:p>
    <w:p w14:paraId="6E4E658E" w14:textId="77777777" w:rsidR="008230DB" w:rsidRDefault="008230DB">
      <w:pPr>
        <w:rPr>
          <w:rFonts w:hint="eastAsia"/>
        </w:rPr>
      </w:pPr>
    </w:p>
    <w:p w14:paraId="629242C9" w14:textId="77777777" w:rsidR="008230DB" w:rsidRDefault="008230DB">
      <w:pPr>
        <w:rPr>
          <w:rFonts w:hint="eastAsia"/>
        </w:rPr>
      </w:pPr>
      <w:r>
        <w:rPr>
          <w:rFonts w:hint="eastAsia"/>
        </w:rPr>
        <w:t>传统服饰中的对襟设计</w:t>
      </w:r>
    </w:p>
    <w:p w14:paraId="4AFF21BA" w14:textId="77777777" w:rsidR="008230DB" w:rsidRDefault="008230DB">
      <w:pPr>
        <w:rPr>
          <w:rFonts w:hint="eastAsia"/>
        </w:rPr>
      </w:pPr>
      <w:r>
        <w:rPr>
          <w:rFonts w:hint="eastAsia"/>
        </w:rPr>
        <w:t>在中国悠久的历史长河中，对襟作为一种经典的衣服款式，广泛出现在各个朝代的服饰之中。从唐代的圆领袍衫到明代的道袍，再到清代的马褂，对襟设计以其简洁大方、易于穿着的特点深受人们喜爱。它不仅仅是一种装饰风格，更是中华传统文化的一部分，体现了中华民族审美观念和生活智慧。</w:t>
      </w:r>
    </w:p>
    <w:p w14:paraId="621F9F66" w14:textId="77777777" w:rsidR="008230DB" w:rsidRDefault="008230DB">
      <w:pPr>
        <w:rPr>
          <w:rFonts w:hint="eastAsia"/>
        </w:rPr>
      </w:pPr>
    </w:p>
    <w:p w14:paraId="298CE71E" w14:textId="77777777" w:rsidR="008230DB" w:rsidRDefault="008230DB">
      <w:pPr>
        <w:rPr>
          <w:rFonts w:hint="eastAsia"/>
        </w:rPr>
      </w:pPr>
    </w:p>
    <w:p w14:paraId="01AA073C" w14:textId="77777777" w:rsidR="008230DB" w:rsidRDefault="008230DB">
      <w:pPr>
        <w:rPr>
          <w:rFonts w:hint="eastAsia"/>
        </w:rPr>
      </w:pPr>
      <w:r>
        <w:rPr>
          <w:rFonts w:hint="eastAsia"/>
        </w:rPr>
        <w:t>现代服装中的应用</w:t>
      </w:r>
    </w:p>
    <w:p w14:paraId="382B63A4" w14:textId="77777777" w:rsidR="008230DB" w:rsidRDefault="008230DB">
      <w:pPr>
        <w:rPr>
          <w:rFonts w:hint="eastAsia"/>
        </w:rPr>
      </w:pPr>
      <w:r>
        <w:rPr>
          <w:rFonts w:hint="eastAsia"/>
        </w:rPr>
        <w:t>随着时代的发展，对襟这一古老的元素也被融入到了现代时尚设计当中。设计师们将传统的对襟与现代流行元素相结合，创造出了既保留了古典韵味又不失时尚感的新式服装。无论是日常穿搭还是正式场合，我们都可以看到对襟元素的身影。这种跨时代的融合，不仅让古老的文化焕发出新的活力，也为全球时尚界带来了独特的东方美学。</w:t>
      </w:r>
    </w:p>
    <w:p w14:paraId="017917AC" w14:textId="77777777" w:rsidR="008230DB" w:rsidRDefault="008230DB">
      <w:pPr>
        <w:rPr>
          <w:rFonts w:hint="eastAsia"/>
        </w:rPr>
      </w:pPr>
    </w:p>
    <w:p w14:paraId="660A2936" w14:textId="77777777" w:rsidR="008230DB" w:rsidRDefault="008230DB">
      <w:pPr>
        <w:rPr>
          <w:rFonts w:hint="eastAsia"/>
        </w:rPr>
      </w:pPr>
    </w:p>
    <w:p w14:paraId="4375A000" w14:textId="77777777" w:rsidR="008230DB" w:rsidRDefault="008230DB">
      <w:pPr>
        <w:rPr>
          <w:rFonts w:hint="eastAsia"/>
        </w:rPr>
      </w:pPr>
      <w:r>
        <w:rPr>
          <w:rFonts w:hint="eastAsia"/>
        </w:rPr>
        <w:t>对襟与中华文化</w:t>
      </w:r>
    </w:p>
    <w:p w14:paraId="3CC30B40" w14:textId="77777777" w:rsidR="008230DB" w:rsidRDefault="008230DB">
      <w:pPr>
        <w:rPr>
          <w:rFonts w:hint="eastAsia"/>
        </w:rPr>
      </w:pPr>
      <w:r>
        <w:rPr>
          <w:rFonts w:hint="eastAsia"/>
        </w:rPr>
        <w:t>对襟不仅仅是服装上的一种设计，它背后蕴含着深厚的中华文化底蕴。在中国古代，不同身份、地位的人群所穿着的对襟服饰有着严格的区分，这反映了当时社会等级制度以及礼仪规范。同时，对襟也是中国传统文化中阴阳平衡思想的一种体现，通过两侧对称的形式展现和谐之美。因此，当我们谈论对襟时，实际上是在探讨一种文化传承与创新的过程。</w:t>
      </w:r>
    </w:p>
    <w:p w14:paraId="302BD4EF" w14:textId="77777777" w:rsidR="008230DB" w:rsidRDefault="008230DB">
      <w:pPr>
        <w:rPr>
          <w:rFonts w:hint="eastAsia"/>
        </w:rPr>
      </w:pPr>
    </w:p>
    <w:p w14:paraId="0D7F32A2" w14:textId="77777777" w:rsidR="008230DB" w:rsidRDefault="008230DB">
      <w:pPr>
        <w:rPr>
          <w:rFonts w:hint="eastAsia"/>
        </w:rPr>
      </w:pPr>
    </w:p>
    <w:p w14:paraId="4501C9F4" w14:textId="77777777" w:rsidR="008230DB" w:rsidRDefault="008230DB">
      <w:pPr>
        <w:rPr>
          <w:rFonts w:hint="eastAsia"/>
        </w:rPr>
      </w:pPr>
      <w:r>
        <w:rPr>
          <w:rFonts w:hint="eastAsia"/>
        </w:rPr>
        <w:t>最后的总结</w:t>
      </w:r>
    </w:p>
    <w:p w14:paraId="47B1BDD5" w14:textId="77777777" w:rsidR="008230DB" w:rsidRDefault="008230DB">
      <w:pPr>
        <w:rPr>
          <w:rFonts w:hint="eastAsia"/>
        </w:rPr>
      </w:pPr>
      <w:r>
        <w:rPr>
          <w:rFonts w:hint="eastAsia"/>
        </w:rPr>
        <w:t>通过对“对襟”的拼音及文化背景的介绍，我们可以看到，即使是像衣服前襟这样看似简单的元素，也承载着丰富的历史文化信息。在全球化的今天，如何保护并发扬这些宝贵的文化遗产，成为了我们需要共同思考的问题。希望每一位读者都能从这篇文章中获得启发，更加珍视身边的文化遗产，并将这份热爱传递下去。</w:t>
      </w:r>
    </w:p>
    <w:p w14:paraId="23E70073" w14:textId="77777777" w:rsidR="008230DB" w:rsidRDefault="008230DB">
      <w:pPr>
        <w:rPr>
          <w:rFonts w:hint="eastAsia"/>
        </w:rPr>
      </w:pPr>
    </w:p>
    <w:p w14:paraId="2755A2A9" w14:textId="77777777" w:rsidR="008230DB" w:rsidRDefault="008230DB">
      <w:pPr>
        <w:rPr>
          <w:rFonts w:hint="eastAsia"/>
        </w:rPr>
      </w:pPr>
    </w:p>
    <w:p w14:paraId="6A2D8717" w14:textId="77777777" w:rsidR="008230DB" w:rsidRDefault="008230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A906E" w14:textId="16879360" w:rsidR="001D189D" w:rsidRDefault="001D189D"/>
    <w:sectPr w:rsidR="001D1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9D"/>
    <w:rsid w:val="001D189D"/>
    <w:rsid w:val="00317C12"/>
    <w:rsid w:val="0082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5BAB6-4961-4AB9-910B-50BC4704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