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5C61" w14:textId="77777777" w:rsidR="0048056B" w:rsidRDefault="0048056B">
      <w:pPr>
        <w:rPr>
          <w:rFonts w:hint="eastAsia"/>
        </w:rPr>
      </w:pPr>
      <w:r>
        <w:rPr>
          <w:rFonts w:hint="eastAsia"/>
        </w:rPr>
        <w:t>封疆的拼音</w:t>
      </w:r>
    </w:p>
    <w:p w14:paraId="170A17B6" w14:textId="77777777" w:rsidR="0048056B" w:rsidRDefault="0048056B">
      <w:pPr>
        <w:rPr>
          <w:rFonts w:hint="eastAsia"/>
        </w:rPr>
      </w:pPr>
      <w:r>
        <w:rPr>
          <w:rFonts w:hint="eastAsia"/>
        </w:rPr>
        <w:t>封疆，读作“fēng jiāng”，这个词在中文中有着深厚的含义和历史背景。它不仅仅是一个地理概念，更蕴含着丰富的文化内涵与历史故事。封疆一词最初来源于中国古代封建制度，指的是帝王将土地分封给贵族或功臣，让他们在其领地上拥有治理权。随着时间的发展，“封疆”这一词汇逐渐演变成了对边疆、领土等概念的象征性称呼。</w:t>
      </w:r>
    </w:p>
    <w:p w14:paraId="1BF60C57" w14:textId="77777777" w:rsidR="0048056B" w:rsidRDefault="0048056B">
      <w:pPr>
        <w:rPr>
          <w:rFonts w:hint="eastAsia"/>
        </w:rPr>
      </w:pPr>
    </w:p>
    <w:p w14:paraId="55E77C43" w14:textId="77777777" w:rsidR="0048056B" w:rsidRDefault="0048056B">
      <w:pPr>
        <w:rPr>
          <w:rFonts w:hint="eastAsia"/>
        </w:rPr>
      </w:pPr>
    </w:p>
    <w:p w14:paraId="395FFA27" w14:textId="77777777" w:rsidR="0048056B" w:rsidRDefault="0048056B">
      <w:pPr>
        <w:rPr>
          <w:rFonts w:hint="eastAsia"/>
        </w:rPr>
      </w:pPr>
      <w:r>
        <w:rPr>
          <w:rFonts w:hint="eastAsia"/>
        </w:rPr>
        <w:t>历史渊源</w:t>
      </w:r>
    </w:p>
    <w:p w14:paraId="09D09E74" w14:textId="77777777" w:rsidR="0048056B" w:rsidRDefault="0048056B">
      <w:pPr>
        <w:rPr>
          <w:rFonts w:hint="eastAsia"/>
        </w:rPr>
      </w:pPr>
      <w:r>
        <w:rPr>
          <w:rFonts w:hint="eastAsia"/>
        </w:rPr>
        <w:t>在中国古代，封疆大吏是指被中央政府委派到地方上担任要职的官员，他们负责管理一片特定区域内的行政事务，权力极大。这些官员通常包括总督、巡抚等职位，他们在自己的管辖区域内几乎拥有绝对的话语权。封疆大吏的存在，在一定程度上反映了当时的政治结构和社会管理体系。</w:t>
      </w:r>
    </w:p>
    <w:p w14:paraId="07549191" w14:textId="77777777" w:rsidR="0048056B" w:rsidRDefault="0048056B">
      <w:pPr>
        <w:rPr>
          <w:rFonts w:hint="eastAsia"/>
        </w:rPr>
      </w:pPr>
    </w:p>
    <w:p w14:paraId="71B7A035" w14:textId="77777777" w:rsidR="0048056B" w:rsidRDefault="0048056B">
      <w:pPr>
        <w:rPr>
          <w:rFonts w:hint="eastAsia"/>
        </w:rPr>
      </w:pPr>
    </w:p>
    <w:p w14:paraId="48705FCE" w14:textId="77777777" w:rsidR="0048056B" w:rsidRDefault="0048056B">
      <w:pPr>
        <w:rPr>
          <w:rFonts w:hint="eastAsia"/>
        </w:rPr>
      </w:pPr>
      <w:r>
        <w:rPr>
          <w:rFonts w:hint="eastAsia"/>
        </w:rPr>
        <w:t>文化意义</w:t>
      </w:r>
    </w:p>
    <w:p w14:paraId="2DEFD672" w14:textId="77777777" w:rsidR="0048056B" w:rsidRDefault="0048056B">
      <w:pPr>
        <w:rPr>
          <w:rFonts w:hint="eastAsia"/>
        </w:rPr>
      </w:pPr>
      <w:r>
        <w:rPr>
          <w:rFonts w:hint="eastAsia"/>
        </w:rPr>
        <w:t>封疆不仅是一个地理范围的概念，它还承载着中华民族对于领土完整、国家统一的深厚情感。从古至今，无数仁人志士为了保卫祖国的每一寸土地，付出了巨大的牺牲。封疆因此也成为了爱国主义精神的重要象征之一。同时，通过文学作品和历史记载，封疆的概念也被赋予了更多浪漫主义色彩，成为人们心中一种理想化的存在。</w:t>
      </w:r>
    </w:p>
    <w:p w14:paraId="2F4AEFFD" w14:textId="77777777" w:rsidR="0048056B" w:rsidRDefault="0048056B">
      <w:pPr>
        <w:rPr>
          <w:rFonts w:hint="eastAsia"/>
        </w:rPr>
      </w:pPr>
    </w:p>
    <w:p w14:paraId="4AA4379F" w14:textId="77777777" w:rsidR="0048056B" w:rsidRDefault="0048056B">
      <w:pPr>
        <w:rPr>
          <w:rFonts w:hint="eastAsia"/>
        </w:rPr>
      </w:pPr>
    </w:p>
    <w:p w14:paraId="489DD9E7" w14:textId="77777777" w:rsidR="0048056B" w:rsidRDefault="0048056B">
      <w:pPr>
        <w:rPr>
          <w:rFonts w:hint="eastAsia"/>
        </w:rPr>
      </w:pPr>
      <w:r>
        <w:rPr>
          <w:rFonts w:hint="eastAsia"/>
        </w:rPr>
        <w:t>现代解读</w:t>
      </w:r>
    </w:p>
    <w:p w14:paraId="1A19FE5F" w14:textId="77777777" w:rsidR="0048056B" w:rsidRDefault="0048056B">
      <w:pPr>
        <w:rPr>
          <w:rFonts w:hint="eastAsia"/>
        </w:rPr>
      </w:pPr>
      <w:r>
        <w:rPr>
          <w:rFonts w:hint="eastAsia"/>
        </w:rPr>
        <w:t>在现代社会，“封疆”的直接含义已不再适用，但其背后所蕴含的关于责任、忠诚以及保护领土完整的理念依然具有重要意义。今天，当我们谈论“封疆”时，更多的是指代一个地区或领域内的重要人物或机构，他们承担着维护当地秩序、促进社会发展的重要职责。在全球化日益加深的背景下，如何妥善处理不同文化间的交流与碰撞，也成为新时代下“封疆”概念的新议题。</w:t>
      </w:r>
    </w:p>
    <w:p w14:paraId="2835509D" w14:textId="77777777" w:rsidR="0048056B" w:rsidRDefault="0048056B">
      <w:pPr>
        <w:rPr>
          <w:rFonts w:hint="eastAsia"/>
        </w:rPr>
      </w:pPr>
    </w:p>
    <w:p w14:paraId="78833638" w14:textId="77777777" w:rsidR="0048056B" w:rsidRDefault="0048056B">
      <w:pPr>
        <w:rPr>
          <w:rFonts w:hint="eastAsia"/>
        </w:rPr>
      </w:pPr>
    </w:p>
    <w:p w14:paraId="67D338E5" w14:textId="77777777" w:rsidR="0048056B" w:rsidRDefault="0048056B">
      <w:pPr>
        <w:rPr>
          <w:rFonts w:hint="eastAsia"/>
        </w:rPr>
      </w:pPr>
      <w:r>
        <w:rPr>
          <w:rFonts w:hint="eastAsia"/>
        </w:rPr>
        <w:t>最后的总结</w:t>
      </w:r>
    </w:p>
    <w:p w14:paraId="32C63450" w14:textId="77777777" w:rsidR="0048056B" w:rsidRDefault="0048056B">
      <w:pPr>
        <w:rPr>
          <w:rFonts w:hint="eastAsia"/>
        </w:rPr>
      </w:pPr>
      <w:r>
        <w:rPr>
          <w:rFonts w:hint="eastAsia"/>
        </w:rPr>
        <w:t>“封疆”的拼音虽然简单，但它背后的故事却异常丰富。从古代的封建制度到现代的社会管理，从地理上的边界划分到心灵深处的爱国情怀，“封疆”始终贯穿于中国历史发展的长河之中，见证了一个民族的成长与变迁。通过对“封疆”的探讨，我们不仅能更好地理解中华文化的博大精深，也能从中汲取力量，为实现国家繁荣昌盛贡献自己的一份力。</w:t>
      </w:r>
    </w:p>
    <w:p w14:paraId="1EC2DB33" w14:textId="77777777" w:rsidR="0048056B" w:rsidRDefault="0048056B">
      <w:pPr>
        <w:rPr>
          <w:rFonts w:hint="eastAsia"/>
        </w:rPr>
      </w:pPr>
    </w:p>
    <w:p w14:paraId="5FA951F6" w14:textId="77777777" w:rsidR="0048056B" w:rsidRDefault="00480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C313D" w14:textId="345FF0E5" w:rsidR="00893024" w:rsidRDefault="00893024"/>
    <w:sectPr w:rsidR="0089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24"/>
    <w:rsid w:val="00317C12"/>
    <w:rsid w:val="0048056B"/>
    <w:rsid w:val="008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CC7D-B6C4-4F29-8442-B45D718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