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F095" w14:textId="77777777" w:rsidR="00B24C65" w:rsidRDefault="00B24C65">
      <w:pPr>
        <w:rPr>
          <w:rFonts w:hint="eastAsia"/>
        </w:rPr>
      </w:pPr>
    </w:p>
    <w:p w14:paraId="20FECD37" w14:textId="77777777" w:rsidR="00B24C65" w:rsidRDefault="00B24C65">
      <w:pPr>
        <w:rPr>
          <w:rFonts w:hint="eastAsia"/>
        </w:rPr>
      </w:pPr>
      <w:r>
        <w:rPr>
          <w:rFonts w:hint="eastAsia"/>
        </w:rPr>
        <w:t>封缄物的拼音</w:t>
      </w:r>
    </w:p>
    <w:p w14:paraId="076BEAB8" w14:textId="77777777" w:rsidR="00B24C65" w:rsidRDefault="00B24C65">
      <w:pPr>
        <w:rPr>
          <w:rFonts w:hint="eastAsia"/>
        </w:rPr>
      </w:pPr>
      <w:r>
        <w:rPr>
          <w:rFonts w:hint="eastAsia"/>
        </w:rPr>
        <w:t>封缄物，这个词汇在汉语中可能并不常见，但当我们将其拆解来看，“封”指的是封闭、密封的意思；“缄”则有缄默、闭合之意。将两者结合，封缄物可以理解为被密封起来的东西，它承载着秘密或是珍贵的内容等待被揭开。其拼音为“fēng jiān wù”，其中“fēng”是第一声，意指封住的动作或状态；“jiān”也是第一声，强调的是缄闭、保持不泄露的状态。</w:t>
      </w:r>
    </w:p>
    <w:p w14:paraId="0B670343" w14:textId="77777777" w:rsidR="00B24C65" w:rsidRDefault="00B24C65">
      <w:pPr>
        <w:rPr>
          <w:rFonts w:hint="eastAsia"/>
        </w:rPr>
      </w:pPr>
    </w:p>
    <w:p w14:paraId="11F6B7B2" w14:textId="77777777" w:rsidR="00B24C65" w:rsidRDefault="00B24C65">
      <w:pPr>
        <w:rPr>
          <w:rFonts w:hint="eastAsia"/>
        </w:rPr>
      </w:pPr>
    </w:p>
    <w:p w14:paraId="182634A0" w14:textId="77777777" w:rsidR="00B24C65" w:rsidRDefault="00B24C65">
      <w:pPr>
        <w:rPr>
          <w:rFonts w:hint="eastAsia"/>
        </w:rPr>
      </w:pPr>
      <w:r>
        <w:rPr>
          <w:rFonts w:hint="eastAsia"/>
        </w:rPr>
        <w:t>历史渊源</w:t>
      </w:r>
    </w:p>
    <w:p w14:paraId="5132F3A7" w14:textId="77777777" w:rsidR="00B24C65" w:rsidRDefault="00B24C65">
      <w:pPr>
        <w:rPr>
          <w:rFonts w:hint="eastAsia"/>
        </w:rPr>
      </w:pPr>
      <w:r>
        <w:rPr>
          <w:rFonts w:hint="eastAsia"/>
        </w:rPr>
        <w:t>从古代起，封缄便作为一种保护信息机密性的重要手段被广泛使用。无论是皇家诏书还是私人信件，通过特定方式封缄后，只有指定接收者才能打开阅读。这种做法不仅确保了信息的安全传递，也增添了一份仪式感。在中国历史上，封泥作为早期的一种封缄形式，用于公文、信件的密封，是身份和权力的象征。</w:t>
      </w:r>
    </w:p>
    <w:p w14:paraId="44E05D00" w14:textId="77777777" w:rsidR="00B24C65" w:rsidRDefault="00B24C65">
      <w:pPr>
        <w:rPr>
          <w:rFonts w:hint="eastAsia"/>
        </w:rPr>
      </w:pPr>
    </w:p>
    <w:p w14:paraId="70D4BB50" w14:textId="77777777" w:rsidR="00B24C65" w:rsidRDefault="00B24C65">
      <w:pPr>
        <w:rPr>
          <w:rFonts w:hint="eastAsia"/>
        </w:rPr>
      </w:pPr>
    </w:p>
    <w:p w14:paraId="50285CF8" w14:textId="77777777" w:rsidR="00B24C65" w:rsidRDefault="00B24C65">
      <w:pPr>
        <w:rPr>
          <w:rFonts w:hint="eastAsia"/>
        </w:rPr>
      </w:pPr>
      <w:r>
        <w:rPr>
          <w:rFonts w:hint="eastAsia"/>
        </w:rPr>
        <w:t>现代意义</w:t>
      </w:r>
    </w:p>
    <w:p w14:paraId="4B6972F7" w14:textId="77777777" w:rsidR="00B24C65" w:rsidRDefault="00B24C65">
      <w:pPr>
        <w:rPr>
          <w:rFonts w:hint="eastAsia"/>
        </w:rPr>
      </w:pPr>
      <w:r>
        <w:rPr>
          <w:rFonts w:hint="eastAsia"/>
        </w:rPr>
        <w:t>进入现代社会，随着科技的发展，传统的物理封缄逐渐被数字签名等技术所取代。然而，封缄的概念并未消失，反而在新的领域如信息安全、隐私保护等方面找到了新的应用场景。例如，在电子邮件加密、文件加密等领域，封缄技术以更高级的形式存在，确保信息仅对授权用户开放。</w:t>
      </w:r>
    </w:p>
    <w:p w14:paraId="01C5C969" w14:textId="77777777" w:rsidR="00B24C65" w:rsidRDefault="00B24C65">
      <w:pPr>
        <w:rPr>
          <w:rFonts w:hint="eastAsia"/>
        </w:rPr>
      </w:pPr>
    </w:p>
    <w:p w14:paraId="0E57E14B" w14:textId="77777777" w:rsidR="00B24C65" w:rsidRDefault="00B24C65">
      <w:pPr>
        <w:rPr>
          <w:rFonts w:hint="eastAsia"/>
        </w:rPr>
      </w:pPr>
    </w:p>
    <w:p w14:paraId="028EEFC8" w14:textId="77777777" w:rsidR="00B24C65" w:rsidRDefault="00B24C65">
      <w:pPr>
        <w:rPr>
          <w:rFonts w:hint="eastAsia"/>
        </w:rPr>
      </w:pPr>
      <w:r>
        <w:rPr>
          <w:rFonts w:hint="eastAsia"/>
        </w:rPr>
        <w:t>文化内涵</w:t>
      </w:r>
    </w:p>
    <w:p w14:paraId="092442CB" w14:textId="77777777" w:rsidR="00B24C65" w:rsidRDefault="00B24C65">
      <w:pPr>
        <w:rPr>
          <w:rFonts w:hint="eastAsia"/>
        </w:rPr>
      </w:pPr>
      <w:r>
        <w:rPr>
          <w:rFonts w:hint="eastAsia"/>
        </w:rPr>
        <w:t>封缄不仅仅是一种物理行为，它还蕴含着深厚的文化意义。一封经过精心封缄的信件，不仅是信息的载体，更是情感交流的方式。在文学作品中，封缄往往被赋予了神秘色彩，象征着未知与探索。比如，一些小说里常常出现主人公收到一封神秘信件的情节，这封信件上的封缄增加了故事的悬念感，吸引读者深入探究。</w:t>
      </w:r>
    </w:p>
    <w:p w14:paraId="0F7D3D8A" w14:textId="77777777" w:rsidR="00B24C65" w:rsidRDefault="00B24C65">
      <w:pPr>
        <w:rPr>
          <w:rFonts w:hint="eastAsia"/>
        </w:rPr>
      </w:pPr>
    </w:p>
    <w:p w14:paraId="0D86CEA8" w14:textId="77777777" w:rsidR="00B24C65" w:rsidRDefault="00B24C65">
      <w:pPr>
        <w:rPr>
          <w:rFonts w:hint="eastAsia"/>
        </w:rPr>
      </w:pPr>
    </w:p>
    <w:p w14:paraId="6F919991" w14:textId="77777777" w:rsidR="00B24C65" w:rsidRDefault="00B24C65">
      <w:pPr>
        <w:rPr>
          <w:rFonts w:hint="eastAsia"/>
        </w:rPr>
      </w:pPr>
      <w:r>
        <w:rPr>
          <w:rFonts w:hint="eastAsia"/>
        </w:rPr>
        <w:t>艺术表现</w:t>
      </w:r>
    </w:p>
    <w:p w14:paraId="5A585762" w14:textId="77777777" w:rsidR="00B24C65" w:rsidRDefault="00B24C65">
      <w:pPr>
        <w:rPr>
          <w:rFonts w:hint="eastAsia"/>
        </w:rPr>
      </w:pPr>
      <w:r>
        <w:rPr>
          <w:rFonts w:hint="eastAsia"/>
        </w:rPr>
        <w:t>在艺术创作方面，封缄元素也被广泛应用。画家们可能会选择描绘一封封缄好的信件来表达沉默、等待或是未解之谜的主题。雕塑家也可能通过塑造封缄的形象来探讨关于隐藏与揭露的话题。电影、电视剧等视觉媒体也经常利用封缄这一概念来增强叙事效果，给观众留下深刻印象。</w:t>
      </w:r>
    </w:p>
    <w:p w14:paraId="1DFFD2B6" w14:textId="77777777" w:rsidR="00B24C65" w:rsidRDefault="00B24C65">
      <w:pPr>
        <w:rPr>
          <w:rFonts w:hint="eastAsia"/>
        </w:rPr>
      </w:pPr>
    </w:p>
    <w:p w14:paraId="05C09F23" w14:textId="77777777" w:rsidR="00B24C65" w:rsidRDefault="00B24C65">
      <w:pPr>
        <w:rPr>
          <w:rFonts w:hint="eastAsia"/>
        </w:rPr>
      </w:pPr>
    </w:p>
    <w:p w14:paraId="77F949E1" w14:textId="77777777" w:rsidR="00B24C65" w:rsidRDefault="00B24C65">
      <w:pPr>
        <w:rPr>
          <w:rFonts w:hint="eastAsia"/>
        </w:rPr>
      </w:pPr>
      <w:r>
        <w:rPr>
          <w:rFonts w:hint="eastAsia"/>
        </w:rPr>
        <w:t>最后的总结</w:t>
      </w:r>
    </w:p>
    <w:p w14:paraId="497AD38F" w14:textId="77777777" w:rsidR="00B24C65" w:rsidRDefault="00B24C65">
      <w:pPr>
        <w:rPr>
          <w:rFonts w:hint="eastAsia"/>
        </w:rPr>
      </w:pPr>
      <w:r>
        <w:rPr>
          <w:rFonts w:hint="eastAsia"/>
        </w:rPr>
        <w:t>封缄物虽然看似简单，却包含了丰富的历史文化背景以及深远的社会意义。无论是过去还是现在，它都在不断地演变和发展，适应着时代的需求。通过对封缄物及其拼音的理解，我们不仅能学到语言知识，还能窥见人类社会对于保密、安全及个人空间追求的历史变迁。</w:t>
      </w:r>
    </w:p>
    <w:p w14:paraId="5A680128" w14:textId="77777777" w:rsidR="00B24C65" w:rsidRDefault="00B24C65">
      <w:pPr>
        <w:rPr>
          <w:rFonts w:hint="eastAsia"/>
        </w:rPr>
      </w:pPr>
    </w:p>
    <w:p w14:paraId="41048833" w14:textId="77777777" w:rsidR="00B24C65" w:rsidRDefault="00B24C65">
      <w:pPr>
        <w:rPr>
          <w:rFonts w:hint="eastAsia"/>
        </w:rPr>
      </w:pPr>
    </w:p>
    <w:p w14:paraId="5A4B6967" w14:textId="77777777" w:rsidR="00B24C65" w:rsidRDefault="00B24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F2674" w14:textId="65E9ED8F" w:rsidR="00632D03" w:rsidRDefault="00632D03"/>
    <w:sectPr w:rsidR="0063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3"/>
    <w:rsid w:val="00317C12"/>
    <w:rsid w:val="00632D03"/>
    <w:rsid w:val="00B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6CE6D-711E-46BE-AEF0-A5D69F2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