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68391" w14:textId="77777777" w:rsidR="00920E36" w:rsidRDefault="00920E36">
      <w:pPr>
        <w:rPr>
          <w:rFonts w:hint="eastAsia"/>
        </w:rPr>
      </w:pPr>
    </w:p>
    <w:p w14:paraId="20D8A677" w14:textId="77777777" w:rsidR="00920E36" w:rsidRDefault="00920E36">
      <w:pPr>
        <w:rPr>
          <w:rFonts w:hint="eastAsia"/>
        </w:rPr>
      </w:pPr>
      <w:r>
        <w:rPr>
          <w:rFonts w:hint="eastAsia"/>
        </w:rPr>
        <w:t>封面的拼音</w:t>
      </w:r>
    </w:p>
    <w:p w14:paraId="16DDAF7C" w14:textId="77777777" w:rsidR="00920E36" w:rsidRDefault="00920E36">
      <w:pPr>
        <w:rPr>
          <w:rFonts w:hint="eastAsia"/>
        </w:rPr>
      </w:pPr>
      <w:r>
        <w:rPr>
          <w:rFonts w:hint="eastAsia"/>
        </w:rPr>
        <w:t>封面的拼音是“Fengmian”，这个词汇在中文里有着特殊的意义。它不仅代表着一本书、一本杂志或是一份报告的外在形象，更是一种文化和艺术的表现形式。封面设计的好坏直接影响到读者的第一印象，因此，在各类出版物中，封面的设计显得尤为重要。</w:t>
      </w:r>
    </w:p>
    <w:p w14:paraId="4C0D3738" w14:textId="77777777" w:rsidR="00920E36" w:rsidRDefault="00920E36">
      <w:pPr>
        <w:rPr>
          <w:rFonts w:hint="eastAsia"/>
        </w:rPr>
      </w:pPr>
    </w:p>
    <w:p w14:paraId="19BE3477" w14:textId="77777777" w:rsidR="00920E36" w:rsidRDefault="00920E36">
      <w:pPr>
        <w:rPr>
          <w:rFonts w:hint="eastAsia"/>
        </w:rPr>
      </w:pPr>
    </w:p>
    <w:p w14:paraId="6D917D42" w14:textId="77777777" w:rsidR="00920E36" w:rsidRDefault="00920E36">
      <w:pPr>
        <w:rPr>
          <w:rFonts w:hint="eastAsia"/>
        </w:rPr>
      </w:pPr>
      <w:r>
        <w:rPr>
          <w:rFonts w:hint="eastAsia"/>
        </w:rPr>
        <w:t>封面的重要性</w:t>
      </w:r>
    </w:p>
    <w:p w14:paraId="0E37CA56" w14:textId="77777777" w:rsidR="00920E36" w:rsidRDefault="00920E36">
      <w:pPr>
        <w:rPr>
          <w:rFonts w:hint="eastAsia"/>
        </w:rPr>
      </w:pPr>
      <w:r>
        <w:rPr>
          <w:rFonts w:hint="eastAsia"/>
        </w:rPr>
        <w:t>一个好的封面能够吸引潜在读者的目光，激发他们进一步了解内容的兴趣。无论是书籍、杂志还是其他类型的出版物，封面都是其与外界沟通的第一道桥梁。通过色彩、图形和文字的巧妙组合，封面可以传达出作品的主题、风格甚至是情感倾向。随着数字媒体的发展，电子书和在线文章的封面也逐渐成为设计的重要部分，它们需要在小屏幕设备上同样具备吸引力。</w:t>
      </w:r>
    </w:p>
    <w:p w14:paraId="530465C8" w14:textId="77777777" w:rsidR="00920E36" w:rsidRDefault="00920E36">
      <w:pPr>
        <w:rPr>
          <w:rFonts w:hint="eastAsia"/>
        </w:rPr>
      </w:pPr>
    </w:p>
    <w:p w14:paraId="1EAEABF6" w14:textId="77777777" w:rsidR="00920E36" w:rsidRDefault="00920E36">
      <w:pPr>
        <w:rPr>
          <w:rFonts w:hint="eastAsia"/>
        </w:rPr>
      </w:pPr>
    </w:p>
    <w:p w14:paraId="7C24D2C5" w14:textId="77777777" w:rsidR="00920E36" w:rsidRDefault="00920E36">
      <w:pPr>
        <w:rPr>
          <w:rFonts w:hint="eastAsia"/>
        </w:rPr>
      </w:pPr>
      <w:r>
        <w:rPr>
          <w:rFonts w:hint="eastAsia"/>
        </w:rPr>
        <w:t>封面设计的基本元素</w:t>
      </w:r>
    </w:p>
    <w:p w14:paraId="1E3996BB" w14:textId="77777777" w:rsidR="00920E36" w:rsidRDefault="00920E36">
      <w:pPr>
        <w:rPr>
          <w:rFonts w:hint="eastAsia"/>
        </w:rPr>
      </w:pPr>
      <w:r>
        <w:rPr>
          <w:rFonts w:hint="eastAsia"/>
        </w:rPr>
        <w:t>封面设计涉及多个基本元素，包括但不限于图像、颜色、字体以及排版。图像的选择至关重要，它应当与内容紧密相关，并能立即抓住观众的眼球。颜色的选择影响着封面的整体感觉，不同的颜色可以传递不同的情感信息。字体也是不可忽视的一环，合适的字体不仅能提升阅读体验，还能增强视觉效果。良好的排版能使所有元素和谐共存，确保信息清晰且美观地呈现给读者。</w:t>
      </w:r>
    </w:p>
    <w:p w14:paraId="301888E0" w14:textId="77777777" w:rsidR="00920E36" w:rsidRDefault="00920E36">
      <w:pPr>
        <w:rPr>
          <w:rFonts w:hint="eastAsia"/>
        </w:rPr>
      </w:pPr>
    </w:p>
    <w:p w14:paraId="335CBABC" w14:textId="77777777" w:rsidR="00920E36" w:rsidRDefault="00920E36">
      <w:pPr>
        <w:rPr>
          <w:rFonts w:hint="eastAsia"/>
        </w:rPr>
      </w:pPr>
    </w:p>
    <w:p w14:paraId="1EC0EB1B" w14:textId="77777777" w:rsidR="00920E36" w:rsidRDefault="00920E36">
      <w:pPr>
        <w:rPr>
          <w:rFonts w:hint="eastAsia"/>
        </w:rPr>
      </w:pPr>
      <w:r>
        <w:rPr>
          <w:rFonts w:hint="eastAsia"/>
        </w:rPr>
        <w:t>封面设计的趋势与发展</w:t>
      </w:r>
    </w:p>
    <w:p w14:paraId="7268ED85" w14:textId="77777777" w:rsidR="00920E36" w:rsidRDefault="00920E36">
      <w:pPr>
        <w:rPr>
          <w:rFonts w:hint="eastAsia"/>
        </w:rPr>
      </w:pPr>
      <w:r>
        <w:rPr>
          <w:rFonts w:hint="eastAsia"/>
        </w:rPr>
        <w:t>随着时间的推移，封面设计也在不断发展变化。现代封面设计更加注重个性化和创新性，设计师们尝试使用各种新技术和新方法来突破传统框架。例如，互动式封面设计让读者可以通过触摸屏与封面进行交互，增加了参与感和趣味性。同时，环保意识的提升也促使设计师们采用可持续材料和技术，以减少对环境的影响。未来，封面设计将继续融合科技与艺术，为读者带来更加丰富多彩的视觉体验。</w:t>
      </w:r>
    </w:p>
    <w:p w14:paraId="774D907E" w14:textId="77777777" w:rsidR="00920E36" w:rsidRDefault="00920E36">
      <w:pPr>
        <w:rPr>
          <w:rFonts w:hint="eastAsia"/>
        </w:rPr>
      </w:pPr>
    </w:p>
    <w:p w14:paraId="0E8E8A93" w14:textId="77777777" w:rsidR="00920E36" w:rsidRDefault="00920E36">
      <w:pPr>
        <w:rPr>
          <w:rFonts w:hint="eastAsia"/>
        </w:rPr>
      </w:pPr>
    </w:p>
    <w:p w14:paraId="4114544E" w14:textId="77777777" w:rsidR="00920E36" w:rsidRDefault="00920E36">
      <w:pPr>
        <w:rPr>
          <w:rFonts w:hint="eastAsia"/>
        </w:rPr>
      </w:pPr>
      <w:r>
        <w:rPr>
          <w:rFonts w:hint="eastAsia"/>
        </w:rPr>
        <w:t>最后的总结</w:t>
      </w:r>
    </w:p>
    <w:p w14:paraId="39A487DA" w14:textId="77777777" w:rsidR="00920E36" w:rsidRDefault="00920E36">
      <w:pPr>
        <w:rPr>
          <w:rFonts w:hint="eastAsia"/>
        </w:rPr>
      </w:pPr>
      <w:r>
        <w:rPr>
          <w:rFonts w:hint="eastAsia"/>
        </w:rPr>
        <w:t>“Fengmian”不仅仅是一个简单的汉语词汇，它是连接作者与读者之间的重要纽带，承载着丰富的文化内涵和技术进步。无论是在纸质书籍还是数字媒体领域，优秀的封面设计都扮演着不可或缺的角色。通过对封面设计的不断探索和创新，我们可以期待更多既美观又富有表现力的作品出现，为人们的生活增添更多的色彩。</w:t>
      </w:r>
    </w:p>
    <w:p w14:paraId="2FFA91C3" w14:textId="77777777" w:rsidR="00920E36" w:rsidRDefault="00920E36">
      <w:pPr>
        <w:rPr>
          <w:rFonts w:hint="eastAsia"/>
        </w:rPr>
      </w:pPr>
    </w:p>
    <w:p w14:paraId="0C3B320C" w14:textId="77777777" w:rsidR="00920E36" w:rsidRDefault="00920E36">
      <w:pPr>
        <w:rPr>
          <w:rFonts w:hint="eastAsia"/>
        </w:rPr>
      </w:pPr>
    </w:p>
    <w:p w14:paraId="32BAC7E6" w14:textId="77777777" w:rsidR="00920E36" w:rsidRDefault="00920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F2F33" w14:textId="55FBAA22" w:rsidR="00813A63" w:rsidRDefault="00813A63"/>
    <w:sectPr w:rsidR="00813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63"/>
    <w:rsid w:val="00317C12"/>
    <w:rsid w:val="00813A63"/>
    <w:rsid w:val="009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246C-9927-4164-9668-1AA35F28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