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14D4A" w14:textId="77777777" w:rsidR="005D66C2" w:rsidRDefault="005D66C2">
      <w:pPr>
        <w:rPr>
          <w:rFonts w:hint="eastAsia"/>
        </w:rPr>
      </w:pPr>
    </w:p>
    <w:p w14:paraId="1BCC248F" w14:textId="77777777" w:rsidR="005D66C2" w:rsidRDefault="005D66C2">
      <w:pPr>
        <w:rPr>
          <w:rFonts w:hint="eastAsia"/>
        </w:rPr>
      </w:pPr>
      <w:r>
        <w:rPr>
          <w:rFonts w:hint="eastAsia"/>
        </w:rPr>
        <w:t>帆的拼音组词</w:t>
      </w:r>
    </w:p>
    <w:p w14:paraId="6D4B2802" w14:textId="77777777" w:rsidR="005D66C2" w:rsidRDefault="005D66C2">
      <w:pPr>
        <w:rPr>
          <w:rFonts w:hint="eastAsia"/>
        </w:rPr>
      </w:pPr>
      <w:r>
        <w:rPr>
          <w:rFonts w:hint="eastAsia"/>
        </w:rPr>
        <w:t>帆，这个字在汉语中代表着一种重要的航海工具，即挂在桅杆上的布篷，借助风力推动船只前进。它的拼音是“fān”，今天我们就来探索一下以“帆”字为核心的拼音组词世界，看看这些词汇如何丰富我们的语言文化。</w:t>
      </w:r>
    </w:p>
    <w:p w14:paraId="0B8A1AC1" w14:textId="77777777" w:rsidR="005D66C2" w:rsidRDefault="005D66C2">
      <w:pPr>
        <w:rPr>
          <w:rFonts w:hint="eastAsia"/>
        </w:rPr>
      </w:pPr>
    </w:p>
    <w:p w14:paraId="0F37F9A8" w14:textId="77777777" w:rsidR="005D66C2" w:rsidRDefault="005D66C2">
      <w:pPr>
        <w:rPr>
          <w:rFonts w:hint="eastAsia"/>
        </w:rPr>
      </w:pPr>
    </w:p>
    <w:p w14:paraId="221E4298" w14:textId="77777777" w:rsidR="005D66C2" w:rsidRDefault="005D66C2">
      <w:pPr>
        <w:rPr>
          <w:rFonts w:hint="eastAsia"/>
        </w:rPr>
      </w:pPr>
      <w:r>
        <w:rPr>
          <w:rFonts w:hint="eastAsia"/>
        </w:rPr>
        <w:t>一帆风顺</w:t>
      </w:r>
    </w:p>
    <w:p w14:paraId="1AAB1671" w14:textId="77777777" w:rsidR="005D66C2" w:rsidRDefault="005D66C2">
      <w:pPr>
        <w:rPr>
          <w:rFonts w:hint="eastAsia"/>
        </w:rPr>
      </w:pPr>
      <w:r>
        <w:rPr>
          <w:rFonts w:hint="eastAsia"/>
        </w:rPr>
        <w:t>“一帆风顺”是最常见的与“帆”有关的成语之一，其拼音为“yī fān fēng shùn”。这个词语形象地描绘了船只在顺风的条件下航行，非常顺利的情景。引申意义是指事情进展得非常顺利，没有遇到任何困难或阻碍。在生活中，人们常用此成语来祝福他人旅途平安、事业有成。</w:t>
      </w:r>
    </w:p>
    <w:p w14:paraId="0524257A" w14:textId="77777777" w:rsidR="005D66C2" w:rsidRDefault="005D66C2">
      <w:pPr>
        <w:rPr>
          <w:rFonts w:hint="eastAsia"/>
        </w:rPr>
      </w:pPr>
    </w:p>
    <w:p w14:paraId="62386197" w14:textId="77777777" w:rsidR="005D66C2" w:rsidRDefault="005D66C2">
      <w:pPr>
        <w:rPr>
          <w:rFonts w:hint="eastAsia"/>
        </w:rPr>
      </w:pPr>
    </w:p>
    <w:p w14:paraId="5ADC58BF" w14:textId="77777777" w:rsidR="005D66C2" w:rsidRDefault="005D66C2">
      <w:pPr>
        <w:rPr>
          <w:rFonts w:hint="eastAsia"/>
        </w:rPr>
      </w:pPr>
      <w:r>
        <w:rPr>
          <w:rFonts w:hint="eastAsia"/>
        </w:rPr>
        <w:t>扬帆起航</w:t>
      </w:r>
    </w:p>
    <w:p w14:paraId="37AAE602" w14:textId="77777777" w:rsidR="005D66C2" w:rsidRDefault="005D66C2">
      <w:pPr>
        <w:rPr>
          <w:rFonts w:hint="eastAsia"/>
        </w:rPr>
      </w:pPr>
      <w:r>
        <w:rPr>
          <w:rFonts w:hint="eastAsia"/>
        </w:rPr>
        <w:t>另一个充满力量感的词语是“扬帆起航”，拼音为“yáng fān qǐ háng”。它描述的是船只准备出发，升起船帆，迎着风浪前行的画面。在现代社会，“扬帆起航”常常被用来比喻开始新的旅程、踏上新的人生阶段或是启动一项新的事业计划。它象征着希望、勇气和对未来的憧憬。</w:t>
      </w:r>
    </w:p>
    <w:p w14:paraId="5970BF8D" w14:textId="77777777" w:rsidR="005D66C2" w:rsidRDefault="005D66C2">
      <w:pPr>
        <w:rPr>
          <w:rFonts w:hint="eastAsia"/>
        </w:rPr>
      </w:pPr>
    </w:p>
    <w:p w14:paraId="7A54B06B" w14:textId="77777777" w:rsidR="005D66C2" w:rsidRDefault="005D66C2">
      <w:pPr>
        <w:rPr>
          <w:rFonts w:hint="eastAsia"/>
        </w:rPr>
      </w:pPr>
    </w:p>
    <w:p w14:paraId="272C368B" w14:textId="77777777" w:rsidR="005D66C2" w:rsidRDefault="005D66C2">
      <w:pPr>
        <w:rPr>
          <w:rFonts w:hint="eastAsia"/>
        </w:rPr>
      </w:pPr>
      <w:r>
        <w:rPr>
          <w:rFonts w:hint="eastAsia"/>
        </w:rPr>
        <w:t>千帆竞发</w:t>
      </w:r>
    </w:p>
    <w:p w14:paraId="546AA7D0" w14:textId="77777777" w:rsidR="005D66C2" w:rsidRDefault="005D66C2">
      <w:pPr>
        <w:rPr>
          <w:rFonts w:hint="eastAsia"/>
        </w:rPr>
      </w:pPr>
      <w:r>
        <w:rPr>
          <w:rFonts w:hint="eastAsia"/>
        </w:rPr>
        <w:t>“千帆竞发”的拼音是“qiān fān jìng fā”，这是一幅壮观的景象，指众多船只同时启程，在大海上竞相前进。这一成语不仅展现了古代中国繁荣的海上贸易景象，也常被用来形容各行各业蓬勃发展，竞争激烈但又生机勃勃的状态。它激励着人们在自己的领域内不断努力，争取更好的成绩。</w:t>
      </w:r>
    </w:p>
    <w:p w14:paraId="22B79BE2" w14:textId="77777777" w:rsidR="005D66C2" w:rsidRDefault="005D66C2">
      <w:pPr>
        <w:rPr>
          <w:rFonts w:hint="eastAsia"/>
        </w:rPr>
      </w:pPr>
    </w:p>
    <w:p w14:paraId="5B4D86DD" w14:textId="77777777" w:rsidR="005D66C2" w:rsidRDefault="005D66C2">
      <w:pPr>
        <w:rPr>
          <w:rFonts w:hint="eastAsia"/>
        </w:rPr>
      </w:pPr>
    </w:p>
    <w:p w14:paraId="36B3C504" w14:textId="77777777" w:rsidR="005D66C2" w:rsidRDefault="005D66C2">
      <w:pPr>
        <w:rPr>
          <w:rFonts w:hint="eastAsia"/>
        </w:rPr>
      </w:pPr>
      <w:r>
        <w:rPr>
          <w:rFonts w:hint="eastAsia"/>
        </w:rPr>
        <w:t>最后的总结</w:t>
      </w:r>
    </w:p>
    <w:p w14:paraId="15BD363F" w14:textId="77777777" w:rsidR="005D66C2" w:rsidRDefault="005D66C2">
      <w:pPr>
        <w:rPr>
          <w:rFonts w:hint="eastAsia"/>
        </w:rPr>
      </w:pPr>
      <w:r>
        <w:rPr>
          <w:rFonts w:hint="eastAsia"/>
        </w:rPr>
        <w:t>通过上述几个例子，我们可以看到，围绕“帆”字形成的词汇不仅仅是语言的简单组合，它们更承载着深厚的文化内涵和积极向上的精神风貌。无论是表达对他人美好祝愿的一帆风顺，还是激励自己勇往直前的扬帆起航，亦或是反映社会活力的千帆竞发，这些词语都以其独特的方式影响着我们的日常生活，传递着正能量。让我们在学习和使用这些词语的过程中，也能体会到其中蕴含的美好寓意，并将其转化为实际行动，追求更加美好的生活。</w:t>
      </w:r>
    </w:p>
    <w:p w14:paraId="4A919CF0" w14:textId="77777777" w:rsidR="005D66C2" w:rsidRDefault="005D66C2">
      <w:pPr>
        <w:rPr>
          <w:rFonts w:hint="eastAsia"/>
        </w:rPr>
      </w:pPr>
    </w:p>
    <w:p w14:paraId="29389F45" w14:textId="77777777" w:rsidR="005D66C2" w:rsidRDefault="005D66C2">
      <w:pPr>
        <w:rPr>
          <w:rFonts w:hint="eastAsia"/>
        </w:rPr>
      </w:pPr>
    </w:p>
    <w:p w14:paraId="7229B7ED" w14:textId="77777777" w:rsidR="005D66C2" w:rsidRDefault="005D66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D763C" w14:textId="2F65DF06" w:rsidR="004C3541" w:rsidRDefault="004C3541"/>
    <w:sectPr w:rsidR="004C3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541"/>
    <w:rsid w:val="00317C12"/>
    <w:rsid w:val="004C3541"/>
    <w:rsid w:val="005D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5636BF-5606-4C35-A27A-8BD5BF7C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