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FFC93" w14:textId="77777777" w:rsidR="006E6D59" w:rsidRDefault="006E6D59">
      <w:pPr>
        <w:rPr>
          <w:rFonts w:hint="eastAsia"/>
        </w:rPr>
      </w:pPr>
    </w:p>
    <w:p w14:paraId="783200B8" w14:textId="77777777" w:rsidR="006E6D59" w:rsidRDefault="006E6D59">
      <w:pPr>
        <w:rPr>
          <w:rFonts w:hint="eastAsia"/>
        </w:rPr>
      </w:pPr>
      <w:r>
        <w:rPr>
          <w:rFonts w:hint="eastAsia"/>
        </w:rPr>
        <w:t>帆组词的拼音</w:t>
      </w:r>
    </w:p>
    <w:p w14:paraId="4647D778" w14:textId="77777777" w:rsidR="006E6D59" w:rsidRDefault="006E6D59">
      <w:pPr>
        <w:rPr>
          <w:rFonts w:hint="eastAsia"/>
        </w:rPr>
      </w:pPr>
      <w:r>
        <w:rPr>
          <w:rFonts w:hint="eastAsia"/>
        </w:rPr>
        <w:t>在汉语学习中，组词是一种非常重要的技能。它不仅有助于加深对汉字的理解，还能增强语言表达的能力。以“帆”字为例，其基本含义是指船上的风帆，用于借助风力推动船只前进。然而，“帆”字与其他字组合时，能够形成许多富有意义的新词汇。本文将围绕与“帆”字相关的组词及其拼音进行介绍。</w:t>
      </w:r>
    </w:p>
    <w:p w14:paraId="2C8167EF" w14:textId="77777777" w:rsidR="006E6D59" w:rsidRDefault="006E6D59">
      <w:pPr>
        <w:rPr>
          <w:rFonts w:hint="eastAsia"/>
        </w:rPr>
      </w:pPr>
    </w:p>
    <w:p w14:paraId="06DAA1C6" w14:textId="77777777" w:rsidR="006E6D59" w:rsidRDefault="006E6D59">
      <w:pPr>
        <w:rPr>
          <w:rFonts w:hint="eastAsia"/>
        </w:rPr>
      </w:pPr>
    </w:p>
    <w:p w14:paraId="2B7CA656" w14:textId="77777777" w:rsidR="006E6D59" w:rsidRDefault="006E6D59">
      <w:pPr>
        <w:rPr>
          <w:rFonts w:hint="eastAsia"/>
        </w:rPr>
      </w:pPr>
      <w:r>
        <w:rPr>
          <w:rFonts w:hint="eastAsia"/>
        </w:rPr>
        <w:t>基础词汇及拼音</w:t>
      </w:r>
    </w:p>
    <w:p w14:paraId="483743BB" w14:textId="77777777" w:rsidR="006E6D59" w:rsidRDefault="006E6D59">
      <w:pPr>
        <w:rPr>
          <w:rFonts w:hint="eastAsia"/>
        </w:rPr>
      </w:pPr>
      <w:r>
        <w:rPr>
          <w:rFonts w:hint="eastAsia"/>
        </w:rPr>
        <w:t>我们来看一些与“帆”直接关联的基础词汇。“帆”本身的拼音是“fān”。由“帆”组成的词语如“帆船”（fān chuán），指的是装有帆篷以利用风力航行的小型船只；“帆板”（fān bǎn）则是指一种水上运动项目使用的设备，运动员站在一块大型浮板上，使用一个可调节角度的帆来控制方向和速度。</w:t>
      </w:r>
    </w:p>
    <w:p w14:paraId="074B77DB" w14:textId="77777777" w:rsidR="006E6D59" w:rsidRDefault="006E6D59">
      <w:pPr>
        <w:rPr>
          <w:rFonts w:hint="eastAsia"/>
        </w:rPr>
      </w:pPr>
    </w:p>
    <w:p w14:paraId="75B61358" w14:textId="77777777" w:rsidR="006E6D59" w:rsidRDefault="006E6D59">
      <w:pPr>
        <w:rPr>
          <w:rFonts w:hint="eastAsia"/>
        </w:rPr>
      </w:pPr>
    </w:p>
    <w:p w14:paraId="5B8A868A" w14:textId="77777777" w:rsidR="006E6D59" w:rsidRDefault="006E6D59">
      <w:pPr>
        <w:rPr>
          <w:rFonts w:hint="eastAsia"/>
        </w:rPr>
      </w:pPr>
      <w:r>
        <w:rPr>
          <w:rFonts w:hint="eastAsia"/>
        </w:rPr>
        <w:t>扩展词汇及其应用</w:t>
      </w:r>
    </w:p>
    <w:p w14:paraId="12FB1684" w14:textId="77777777" w:rsidR="006E6D59" w:rsidRDefault="006E6D59">
      <w:pPr>
        <w:rPr>
          <w:rFonts w:hint="eastAsia"/>
        </w:rPr>
      </w:pPr>
      <w:r>
        <w:rPr>
          <w:rFonts w:hint="eastAsia"/>
        </w:rPr>
        <w:t>进一步探讨含有“帆”的更复杂的词汇，可以发现它们各自有着独特的意义。“扬帆”（yáng fān）意为升起船帆准备启航，常用来比喻开始新的旅程或事业；“顺风张帆”（shùn fēng zhāng fān）形象地描绘了趁着有利条件迅速行动的情景。这些词汇不仅丰富了汉语的表现力，还蕴含着深刻的文化内涵。</w:t>
      </w:r>
    </w:p>
    <w:p w14:paraId="7826C749" w14:textId="77777777" w:rsidR="006E6D59" w:rsidRDefault="006E6D59">
      <w:pPr>
        <w:rPr>
          <w:rFonts w:hint="eastAsia"/>
        </w:rPr>
      </w:pPr>
    </w:p>
    <w:p w14:paraId="70034385" w14:textId="77777777" w:rsidR="006E6D59" w:rsidRDefault="006E6D59">
      <w:pPr>
        <w:rPr>
          <w:rFonts w:hint="eastAsia"/>
        </w:rPr>
      </w:pPr>
    </w:p>
    <w:p w14:paraId="3221402E" w14:textId="77777777" w:rsidR="006E6D59" w:rsidRDefault="006E6D59">
      <w:pPr>
        <w:rPr>
          <w:rFonts w:hint="eastAsia"/>
        </w:rPr>
      </w:pPr>
      <w:r>
        <w:rPr>
          <w:rFonts w:hint="eastAsia"/>
        </w:rPr>
        <w:t>文化背景中的“帆”</w:t>
      </w:r>
    </w:p>
    <w:p w14:paraId="3FAB633E" w14:textId="77777777" w:rsidR="006E6D59" w:rsidRDefault="006E6D59">
      <w:pPr>
        <w:rPr>
          <w:rFonts w:hint="eastAsia"/>
        </w:rPr>
      </w:pPr>
      <w:r>
        <w:rPr>
          <w:rFonts w:hint="eastAsia"/>
        </w:rPr>
        <w:t>在中国传统文化中，“帆”不仅是实用工具，更是象征希望、追求和远大理想的符号。古诗词中不乏用“帆”寄托情感的例子，如唐代诗人王之涣的《登鹳雀楼》中提到：“白日依山尽，黄河入海流。欲穷千里目，更上一层楼。”虽未直接提及“帆”，但诗中的意境让人联想到江河湖海上扬帆起航的画面，表达了不断探索、勇往直前的精神。</w:t>
      </w:r>
    </w:p>
    <w:p w14:paraId="1BDB2AD8" w14:textId="77777777" w:rsidR="006E6D59" w:rsidRDefault="006E6D59">
      <w:pPr>
        <w:rPr>
          <w:rFonts w:hint="eastAsia"/>
        </w:rPr>
      </w:pPr>
    </w:p>
    <w:p w14:paraId="2D9C830E" w14:textId="77777777" w:rsidR="006E6D59" w:rsidRDefault="006E6D59">
      <w:pPr>
        <w:rPr>
          <w:rFonts w:hint="eastAsia"/>
        </w:rPr>
      </w:pPr>
    </w:p>
    <w:p w14:paraId="3D754530" w14:textId="77777777" w:rsidR="006E6D59" w:rsidRDefault="006E6D59">
      <w:pPr>
        <w:rPr>
          <w:rFonts w:hint="eastAsia"/>
        </w:rPr>
      </w:pPr>
      <w:r>
        <w:rPr>
          <w:rFonts w:hint="eastAsia"/>
        </w:rPr>
        <w:t>现代语境下的新解</w:t>
      </w:r>
    </w:p>
    <w:p w14:paraId="3C4D52B9" w14:textId="77777777" w:rsidR="006E6D59" w:rsidRDefault="006E6D59">
      <w:pPr>
        <w:rPr>
          <w:rFonts w:hint="eastAsia"/>
        </w:rPr>
      </w:pPr>
      <w:r>
        <w:rPr>
          <w:rFonts w:hint="eastAsia"/>
        </w:rPr>
        <w:t>随着时代的发展，“帆”的概念也得到了拓展。比如，在现代社会中，“帆”有时被用来比喻企业或个人在市场中寻求机遇和发展，就像船只在海洋中依靠帆的力量前行一样。各种关于“帆”的新型活动层出不穷，例如帆船赛、帆板运动等，都成为人们享受自然、挑战自我极限的方式。</w:t>
      </w:r>
    </w:p>
    <w:p w14:paraId="1961F81B" w14:textId="77777777" w:rsidR="006E6D59" w:rsidRDefault="006E6D59">
      <w:pPr>
        <w:rPr>
          <w:rFonts w:hint="eastAsia"/>
        </w:rPr>
      </w:pPr>
    </w:p>
    <w:p w14:paraId="3787D1D0" w14:textId="77777777" w:rsidR="006E6D59" w:rsidRDefault="006E6D59">
      <w:pPr>
        <w:rPr>
          <w:rFonts w:hint="eastAsia"/>
        </w:rPr>
      </w:pPr>
    </w:p>
    <w:p w14:paraId="24B378C5" w14:textId="77777777" w:rsidR="006E6D59" w:rsidRDefault="006E6D59">
      <w:pPr>
        <w:rPr>
          <w:rFonts w:hint="eastAsia"/>
        </w:rPr>
      </w:pPr>
      <w:r>
        <w:rPr>
          <w:rFonts w:hint="eastAsia"/>
        </w:rPr>
        <w:t>最后的总结</w:t>
      </w:r>
    </w:p>
    <w:p w14:paraId="18816BF8" w14:textId="77777777" w:rsidR="006E6D59" w:rsidRDefault="006E6D59">
      <w:pPr>
        <w:rPr>
          <w:rFonts w:hint="eastAsia"/>
        </w:rPr>
      </w:pPr>
      <w:r>
        <w:rPr>
          <w:rFonts w:hint="eastAsia"/>
        </w:rPr>
        <w:t>通过对“帆”字相关组词及其拼音的学习，我们不仅能更好地理解这一汉字的意义，还能从中体会到汉语文化的博大精深。无论是作为实际用途的帆船、帆板，还是象征意义上扬帆起航、追逐梦想，这些词汇都承载着人们对美好生活的向往和追求。希望读者通过本文的介绍，能对“帆”字有更深的认识，并激发更多关于汉语词汇学习的兴趣。</w:t>
      </w:r>
    </w:p>
    <w:p w14:paraId="045EBF8C" w14:textId="77777777" w:rsidR="006E6D59" w:rsidRDefault="006E6D59">
      <w:pPr>
        <w:rPr>
          <w:rFonts w:hint="eastAsia"/>
        </w:rPr>
      </w:pPr>
    </w:p>
    <w:p w14:paraId="59237B51" w14:textId="77777777" w:rsidR="006E6D59" w:rsidRDefault="006E6D59">
      <w:pPr>
        <w:rPr>
          <w:rFonts w:hint="eastAsia"/>
        </w:rPr>
      </w:pPr>
    </w:p>
    <w:p w14:paraId="1F51BCA0" w14:textId="77777777" w:rsidR="006E6D59" w:rsidRDefault="006E6D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7A7E0" w14:textId="413EBFD2" w:rsidR="00512D75" w:rsidRDefault="00512D75"/>
    <w:sectPr w:rsidR="0051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5"/>
    <w:rsid w:val="00317C12"/>
    <w:rsid w:val="00512D75"/>
    <w:rsid w:val="006E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C566-066D-4206-80D7-4D37524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