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10DC" w14:textId="77777777" w:rsidR="00690BBF" w:rsidRDefault="00690BBF">
      <w:pPr>
        <w:rPr>
          <w:rFonts w:hint="eastAsia"/>
        </w:rPr>
      </w:pPr>
    </w:p>
    <w:p w14:paraId="22AE0819" w14:textId="77777777" w:rsidR="00690BBF" w:rsidRDefault="00690BBF">
      <w:pPr>
        <w:rPr>
          <w:rFonts w:hint="eastAsia"/>
        </w:rPr>
      </w:pPr>
      <w:r>
        <w:rPr>
          <w:rFonts w:hint="eastAsia"/>
        </w:rPr>
        <w:t>帆船的拼音一年级</w:t>
      </w:r>
    </w:p>
    <w:p w14:paraId="10F86196" w14:textId="77777777" w:rsidR="00690BBF" w:rsidRDefault="00690BBF">
      <w:pPr>
        <w:rPr>
          <w:rFonts w:hint="eastAsia"/>
        </w:rPr>
      </w:pPr>
      <w:r>
        <w:rPr>
          <w:rFonts w:hint="eastAsia"/>
        </w:rPr>
        <w:t>小朋友们，今天我们来学习一个特别有趣的词——帆船。你知道帆船是什么吗？它是一种古老的水上交通工具，利用风力推动前进。在中国，帆船有着悠久的历史，是古代人们进行贸易、探索世界的重要工具之一。“帆船”这个词怎么用拼音表达呢？让我们一起来学习吧！</w:t>
      </w:r>
    </w:p>
    <w:p w14:paraId="451F9189" w14:textId="77777777" w:rsidR="00690BBF" w:rsidRDefault="00690BBF">
      <w:pPr>
        <w:rPr>
          <w:rFonts w:hint="eastAsia"/>
        </w:rPr>
      </w:pPr>
    </w:p>
    <w:p w14:paraId="2EF037CB" w14:textId="77777777" w:rsidR="00690BBF" w:rsidRDefault="00690BBF">
      <w:pPr>
        <w:rPr>
          <w:rFonts w:hint="eastAsia"/>
        </w:rPr>
      </w:pPr>
    </w:p>
    <w:p w14:paraId="1DEE7E9B" w14:textId="77777777" w:rsidR="00690BBF" w:rsidRDefault="00690BBF">
      <w:pPr>
        <w:rPr>
          <w:rFonts w:hint="eastAsia"/>
        </w:rPr>
      </w:pPr>
      <w:r>
        <w:rPr>
          <w:rFonts w:hint="eastAsia"/>
        </w:rPr>
        <w:t>认识“帆船”的拼音</w:t>
      </w:r>
    </w:p>
    <w:p w14:paraId="61007F73" w14:textId="77777777" w:rsidR="00690BBF" w:rsidRDefault="00690BBF">
      <w:pPr>
        <w:rPr>
          <w:rFonts w:hint="eastAsia"/>
        </w:rPr>
      </w:pPr>
      <w:r>
        <w:rPr>
          <w:rFonts w:hint="eastAsia"/>
        </w:rPr>
        <w:t>“帆船”两个字的拼音分别是：“帆”读作 fān，声调是一声；“船”读作 chuán，也是二声。合起来，“帆船”的拼音就是 fān chuán。是不是很简单呢？小朋友们可以跟着老师或者爸爸妈妈一起练习发音哦。</w:t>
      </w:r>
    </w:p>
    <w:p w14:paraId="36D4FA5C" w14:textId="77777777" w:rsidR="00690BBF" w:rsidRDefault="00690BBF">
      <w:pPr>
        <w:rPr>
          <w:rFonts w:hint="eastAsia"/>
        </w:rPr>
      </w:pPr>
    </w:p>
    <w:p w14:paraId="388F53B3" w14:textId="77777777" w:rsidR="00690BBF" w:rsidRDefault="00690BBF">
      <w:pPr>
        <w:rPr>
          <w:rFonts w:hint="eastAsia"/>
        </w:rPr>
      </w:pPr>
    </w:p>
    <w:p w14:paraId="3EA391F7" w14:textId="77777777" w:rsidR="00690BBF" w:rsidRDefault="00690BBF">
      <w:pPr>
        <w:rPr>
          <w:rFonts w:hint="eastAsia"/>
        </w:rPr>
      </w:pPr>
      <w:r>
        <w:rPr>
          <w:rFonts w:hint="eastAsia"/>
        </w:rPr>
        <w:t>如何记忆“帆船”的拼音</w:t>
      </w:r>
    </w:p>
    <w:p w14:paraId="0256F6EA" w14:textId="77777777" w:rsidR="00690BBF" w:rsidRDefault="00690BBF">
      <w:pPr>
        <w:rPr>
          <w:rFonts w:hint="eastAsia"/>
        </w:rPr>
      </w:pPr>
      <w:r>
        <w:rPr>
          <w:rFonts w:hint="eastAsia"/>
        </w:rPr>
        <w:t>为了让小朋友们更好地记住“帆船”的拼音，我们可以使用一些有趣的方法。比如说，可以把“帆”想象成一张大大的白帆，在蓝天下随风飘扬；而“船”则像一艘在水面上滑行的小船，载着我们的梦想驶向远方。通过这样的联想，不仅能帮助我们记住拼音，还能激发无限的想象力。</w:t>
      </w:r>
    </w:p>
    <w:p w14:paraId="2565AD02" w14:textId="77777777" w:rsidR="00690BBF" w:rsidRDefault="00690BBF">
      <w:pPr>
        <w:rPr>
          <w:rFonts w:hint="eastAsia"/>
        </w:rPr>
      </w:pPr>
    </w:p>
    <w:p w14:paraId="61EA7D0E" w14:textId="77777777" w:rsidR="00690BBF" w:rsidRDefault="00690BBF">
      <w:pPr>
        <w:rPr>
          <w:rFonts w:hint="eastAsia"/>
        </w:rPr>
      </w:pPr>
    </w:p>
    <w:p w14:paraId="6C174BF0" w14:textId="77777777" w:rsidR="00690BBF" w:rsidRDefault="00690BB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78F0AF" w14:textId="77777777" w:rsidR="00690BBF" w:rsidRDefault="00690BBF">
      <w:pPr>
        <w:rPr>
          <w:rFonts w:hint="eastAsia"/>
        </w:rPr>
      </w:pPr>
      <w:r>
        <w:rPr>
          <w:rFonts w:hint="eastAsia"/>
        </w:rPr>
        <w:t>学习拼音对于小朋友来说是非常重要的一步。它是学习汉字的基础，能够帮助孩子们更准确地发音和理解词语的意思。掌握了拼音之后，小朋友就可以自己阅读简单的书籍了，这不仅拓宽了视野，也增加了对世界的了解。因此，认真学习每一个汉字的拼音都是很有意义的。</w:t>
      </w:r>
    </w:p>
    <w:p w14:paraId="4BB7AF10" w14:textId="77777777" w:rsidR="00690BBF" w:rsidRDefault="00690BBF">
      <w:pPr>
        <w:rPr>
          <w:rFonts w:hint="eastAsia"/>
        </w:rPr>
      </w:pPr>
    </w:p>
    <w:p w14:paraId="520AF2A2" w14:textId="77777777" w:rsidR="00690BBF" w:rsidRDefault="00690BBF">
      <w:pPr>
        <w:rPr>
          <w:rFonts w:hint="eastAsia"/>
        </w:rPr>
      </w:pPr>
    </w:p>
    <w:p w14:paraId="0AA85751" w14:textId="77777777" w:rsidR="00690BBF" w:rsidRDefault="00690BBF">
      <w:pPr>
        <w:rPr>
          <w:rFonts w:hint="eastAsia"/>
        </w:rPr>
      </w:pPr>
      <w:r>
        <w:rPr>
          <w:rFonts w:hint="eastAsia"/>
        </w:rPr>
        <w:t>动手实践：画一画你心中的帆船</w:t>
      </w:r>
    </w:p>
    <w:p w14:paraId="3385AF66" w14:textId="77777777" w:rsidR="00690BBF" w:rsidRDefault="00690BBF">
      <w:pPr>
        <w:rPr>
          <w:rFonts w:hint="eastAsia"/>
        </w:rPr>
      </w:pPr>
      <w:r>
        <w:rPr>
          <w:rFonts w:hint="eastAsia"/>
        </w:rPr>
        <w:t>除了学习拼音外，我们还可以动手画一画自己心中的帆船。想一想，如果你有一艘属于自己的帆船，你会把它设计成什么样子呢？是巨大的白色帆布，还是五彩斑斓的颜色？是在平静的湖面上航行，还是在波涛汹涌的大海上冒险？让想象力带你飞翔，用画笔记录下这些美好的瞬间吧。</w:t>
      </w:r>
    </w:p>
    <w:p w14:paraId="58CAE1CB" w14:textId="77777777" w:rsidR="00690BBF" w:rsidRDefault="00690BBF">
      <w:pPr>
        <w:rPr>
          <w:rFonts w:hint="eastAsia"/>
        </w:rPr>
      </w:pPr>
    </w:p>
    <w:p w14:paraId="460DB451" w14:textId="77777777" w:rsidR="00690BBF" w:rsidRDefault="00690BBF">
      <w:pPr>
        <w:rPr>
          <w:rFonts w:hint="eastAsia"/>
        </w:rPr>
      </w:pPr>
    </w:p>
    <w:p w14:paraId="1450B484" w14:textId="77777777" w:rsidR="00690BBF" w:rsidRDefault="00690BBF">
      <w:pPr>
        <w:rPr>
          <w:rFonts w:hint="eastAsia"/>
        </w:rPr>
      </w:pPr>
      <w:r>
        <w:rPr>
          <w:rFonts w:hint="eastAsia"/>
        </w:rPr>
        <w:t>最后的总结</w:t>
      </w:r>
    </w:p>
    <w:p w14:paraId="67C7BE35" w14:textId="77777777" w:rsidR="00690BBF" w:rsidRDefault="00690BBF">
      <w:pPr>
        <w:rPr>
          <w:rFonts w:hint="eastAsia"/>
        </w:rPr>
      </w:pPr>
      <w:r>
        <w:rPr>
          <w:rFonts w:hint="eastAsia"/>
        </w:rPr>
        <w:t>通过今天的学习，我们不仅知道了“帆船”的拼音是 fān chuán，还了解了关于帆船的一些有趣知识。希望每位小朋友都能在快乐中学习，在学习中找到乐趣。未来，也许你们当中有人会成为一名优秀的航海家，驾驶着自己的帆船环游世界呢！加油吧，小小探险家们！</w:t>
      </w:r>
    </w:p>
    <w:p w14:paraId="3FD9D4DC" w14:textId="77777777" w:rsidR="00690BBF" w:rsidRDefault="00690BBF">
      <w:pPr>
        <w:rPr>
          <w:rFonts w:hint="eastAsia"/>
        </w:rPr>
      </w:pPr>
    </w:p>
    <w:p w14:paraId="69269713" w14:textId="77777777" w:rsidR="00690BBF" w:rsidRDefault="00690BBF">
      <w:pPr>
        <w:rPr>
          <w:rFonts w:hint="eastAsia"/>
        </w:rPr>
      </w:pPr>
    </w:p>
    <w:p w14:paraId="7FE74071" w14:textId="77777777" w:rsidR="00690BBF" w:rsidRDefault="00690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3AE7F" w14:textId="087EB4B5" w:rsidR="007D4CCD" w:rsidRDefault="007D4CCD"/>
    <w:sectPr w:rsidR="007D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CD"/>
    <w:rsid w:val="00317C12"/>
    <w:rsid w:val="00690BBF"/>
    <w:rsid w:val="007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59547-72A2-4E33-A06F-6C137C47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