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FD7C" w14:textId="77777777" w:rsidR="00F65CE7" w:rsidRDefault="00F65CE7">
      <w:pPr>
        <w:rPr>
          <w:rFonts w:hint="eastAsia"/>
        </w:rPr>
      </w:pPr>
    </w:p>
    <w:p w14:paraId="425C3037" w14:textId="77777777" w:rsidR="00F65CE7" w:rsidRDefault="00F65CE7">
      <w:pPr>
        <w:rPr>
          <w:rFonts w:hint="eastAsia"/>
        </w:rPr>
      </w:pPr>
      <w:r>
        <w:rPr>
          <w:rFonts w:hint="eastAsia"/>
        </w:rPr>
        <w:t>帆船的拼音和组词</w:t>
      </w:r>
    </w:p>
    <w:p w14:paraId="0F7B5929" w14:textId="77777777" w:rsidR="00F65CE7" w:rsidRDefault="00F65CE7">
      <w:pPr>
        <w:rPr>
          <w:rFonts w:hint="eastAsia"/>
        </w:rPr>
      </w:pPr>
      <w:r>
        <w:rPr>
          <w:rFonts w:hint="eastAsia"/>
        </w:rPr>
        <w:t>帆船，这个词汇在汉语中的拼音是“fān chuán”。它不仅代表了一种传统的航海工具，也象征着人类对海洋探索的精神。帆船的历史可以追溯到几千年前，从古代文明开始，人们就利用风力驱动船只穿越海洋，进行贸易、探险甚至是战争。</w:t>
      </w:r>
    </w:p>
    <w:p w14:paraId="5BF34E4C" w14:textId="77777777" w:rsidR="00F65CE7" w:rsidRDefault="00F65CE7">
      <w:pPr>
        <w:rPr>
          <w:rFonts w:hint="eastAsia"/>
        </w:rPr>
      </w:pPr>
    </w:p>
    <w:p w14:paraId="10001B4F" w14:textId="77777777" w:rsidR="00F65CE7" w:rsidRDefault="00F65CE7">
      <w:pPr>
        <w:rPr>
          <w:rFonts w:hint="eastAsia"/>
        </w:rPr>
      </w:pPr>
    </w:p>
    <w:p w14:paraId="5EA95A19" w14:textId="77777777" w:rsidR="00F65CE7" w:rsidRDefault="00F65CE7">
      <w:pPr>
        <w:rPr>
          <w:rFonts w:hint="eastAsia"/>
        </w:rPr>
      </w:pPr>
      <w:r>
        <w:rPr>
          <w:rFonts w:hint="eastAsia"/>
        </w:rPr>
        <w:t>帆船的构造与原理</w:t>
      </w:r>
    </w:p>
    <w:p w14:paraId="6A10F04C" w14:textId="77777777" w:rsidR="00F65CE7" w:rsidRDefault="00F65CE7">
      <w:pPr>
        <w:rPr>
          <w:rFonts w:hint="eastAsia"/>
        </w:rPr>
      </w:pPr>
      <w:r>
        <w:rPr>
          <w:rFonts w:hint="eastAsia"/>
        </w:rPr>
        <w:t>帆船的基本构造包括船体、桅杆、帆以及舵等部分。帆船通过调整帆的角度来捕捉风力，进而推动船只前进。不同的风向和风速要求船员具备高超的技巧来操作帆船，以达到最佳航行效果。现代帆船不仅用于比赛，也被广泛应用于休闲娱乐和教育等领域。</w:t>
      </w:r>
    </w:p>
    <w:p w14:paraId="6745461E" w14:textId="77777777" w:rsidR="00F65CE7" w:rsidRDefault="00F65CE7">
      <w:pPr>
        <w:rPr>
          <w:rFonts w:hint="eastAsia"/>
        </w:rPr>
      </w:pPr>
    </w:p>
    <w:p w14:paraId="785B8989" w14:textId="77777777" w:rsidR="00F65CE7" w:rsidRDefault="00F65CE7">
      <w:pPr>
        <w:rPr>
          <w:rFonts w:hint="eastAsia"/>
        </w:rPr>
      </w:pPr>
    </w:p>
    <w:p w14:paraId="399C1328" w14:textId="77777777" w:rsidR="00F65CE7" w:rsidRDefault="00F65CE7">
      <w:pPr>
        <w:rPr>
          <w:rFonts w:hint="eastAsia"/>
        </w:rPr>
      </w:pPr>
      <w:r>
        <w:rPr>
          <w:rFonts w:hint="eastAsia"/>
        </w:rPr>
        <w:t>帆船的组词示例</w:t>
      </w:r>
    </w:p>
    <w:p w14:paraId="5D1FED81" w14:textId="77777777" w:rsidR="00F65CE7" w:rsidRDefault="00F65CE7">
      <w:pPr>
        <w:rPr>
          <w:rFonts w:hint="eastAsia"/>
        </w:rPr>
      </w:pPr>
      <w:r>
        <w:rPr>
          <w:rFonts w:hint="eastAsia"/>
        </w:rPr>
        <w:t>关于“帆船”的组词，我们可以想到许多富有想象力的例子。比如，“帆船赛”指的是帆船之间的竞速比赛；“帆船学校”则是教授帆船驾驶技能的地方；“帆船模型”是指按比例缩小制作的帆船复制品，常用于收藏或展示；还有“帆船旅游”，这是一种独特的海上旅行方式，让游客体验乘风破浪的乐趣。</w:t>
      </w:r>
    </w:p>
    <w:p w14:paraId="42AA940D" w14:textId="77777777" w:rsidR="00F65CE7" w:rsidRDefault="00F65CE7">
      <w:pPr>
        <w:rPr>
          <w:rFonts w:hint="eastAsia"/>
        </w:rPr>
      </w:pPr>
    </w:p>
    <w:p w14:paraId="5378A771" w14:textId="77777777" w:rsidR="00F65CE7" w:rsidRDefault="00F65CE7">
      <w:pPr>
        <w:rPr>
          <w:rFonts w:hint="eastAsia"/>
        </w:rPr>
      </w:pPr>
    </w:p>
    <w:p w14:paraId="1988430B" w14:textId="77777777" w:rsidR="00F65CE7" w:rsidRDefault="00F65CE7">
      <w:pPr>
        <w:rPr>
          <w:rFonts w:hint="eastAsia"/>
        </w:rPr>
      </w:pPr>
      <w:r>
        <w:rPr>
          <w:rFonts w:hint="eastAsia"/>
        </w:rPr>
        <w:t>帆船的文化意义</w:t>
      </w:r>
    </w:p>
    <w:p w14:paraId="1102D176" w14:textId="77777777" w:rsidR="00F65CE7" w:rsidRDefault="00F65CE7">
      <w:pPr>
        <w:rPr>
          <w:rFonts w:hint="eastAsia"/>
        </w:rPr>
      </w:pPr>
      <w:r>
        <w:rPr>
          <w:rFonts w:hint="eastAsia"/>
        </w:rPr>
        <w:t>在不同文化中，帆船都有着特殊的象征意义。对于沿海地区的人们来说，帆船不仅是捕鱼和贸易的工具，更是他们生活的一部分，承载着家庭的记忆和希望。在文学作品中，帆船常常被用来比喻人生旅途，象征着追求梦想的过程充满了未知和挑战。</w:t>
      </w:r>
    </w:p>
    <w:p w14:paraId="55300047" w14:textId="77777777" w:rsidR="00F65CE7" w:rsidRDefault="00F65CE7">
      <w:pPr>
        <w:rPr>
          <w:rFonts w:hint="eastAsia"/>
        </w:rPr>
      </w:pPr>
    </w:p>
    <w:p w14:paraId="45B15612" w14:textId="77777777" w:rsidR="00F65CE7" w:rsidRDefault="00F65CE7">
      <w:pPr>
        <w:rPr>
          <w:rFonts w:hint="eastAsia"/>
        </w:rPr>
      </w:pPr>
    </w:p>
    <w:p w14:paraId="0CA883E6" w14:textId="77777777" w:rsidR="00F65CE7" w:rsidRDefault="00F65CE7">
      <w:pPr>
        <w:rPr>
          <w:rFonts w:hint="eastAsia"/>
        </w:rPr>
      </w:pPr>
      <w:r>
        <w:rPr>
          <w:rFonts w:hint="eastAsia"/>
        </w:rPr>
        <w:t>帆船运动的发展</w:t>
      </w:r>
    </w:p>
    <w:p w14:paraId="10620C8C" w14:textId="77777777" w:rsidR="00F65CE7" w:rsidRDefault="00F65CE7">
      <w:pPr>
        <w:rPr>
          <w:rFonts w:hint="eastAsia"/>
        </w:rPr>
      </w:pPr>
      <w:r>
        <w:rPr>
          <w:rFonts w:hint="eastAsia"/>
        </w:rPr>
        <w:t>随着时间的推移，帆船从一种生存工具逐渐演变为一项受欢迎的体育活动。帆船比赛吸引了来自世界各地的专业选手参与，成为国际赛事的重要组成部分。同时，越来越多的人开始尝试帆船作为休闲活动，享受海上的宁静与自由。</w:t>
      </w:r>
    </w:p>
    <w:p w14:paraId="2D656FDC" w14:textId="77777777" w:rsidR="00F65CE7" w:rsidRDefault="00F65CE7">
      <w:pPr>
        <w:rPr>
          <w:rFonts w:hint="eastAsia"/>
        </w:rPr>
      </w:pPr>
    </w:p>
    <w:p w14:paraId="1DD13C85" w14:textId="77777777" w:rsidR="00F65CE7" w:rsidRDefault="00F65CE7">
      <w:pPr>
        <w:rPr>
          <w:rFonts w:hint="eastAsia"/>
        </w:rPr>
      </w:pPr>
    </w:p>
    <w:p w14:paraId="73FB9C5D" w14:textId="77777777" w:rsidR="00F65CE7" w:rsidRDefault="00F65CE7">
      <w:pPr>
        <w:rPr>
          <w:rFonts w:hint="eastAsia"/>
        </w:rPr>
      </w:pPr>
      <w:r>
        <w:rPr>
          <w:rFonts w:hint="eastAsia"/>
        </w:rPr>
        <w:t>最后的总结</w:t>
      </w:r>
    </w:p>
    <w:p w14:paraId="29C78F50" w14:textId="77777777" w:rsidR="00F65CE7" w:rsidRDefault="00F65CE7">
      <w:pPr>
        <w:rPr>
          <w:rFonts w:hint="eastAsia"/>
        </w:rPr>
      </w:pPr>
      <w:r>
        <w:rPr>
          <w:rFonts w:hint="eastAsia"/>
        </w:rPr>
        <w:t>“帆船”这个词不仅仅是几个汉字的组合，它背后蕴含了丰富的历史文化价值和技术知识。无论是作为一种古老的交通工具，还是现代体育竞技项目，帆船都展示了人类智慧和勇气的光辉。通过学习和了解帆船的相关知识，我们不仅能增长见识，还能体会到海洋文化的独特魅力。</w:t>
      </w:r>
    </w:p>
    <w:p w14:paraId="76721221" w14:textId="77777777" w:rsidR="00F65CE7" w:rsidRDefault="00F65CE7">
      <w:pPr>
        <w:rPr>
          <w:rFonts w:hint="eastAsia"/>
        </w:rPr>
      </w:pPr>
    </w:p>
    <w:p w14:paraId="3F1198F7" w14:textId="77777777" w:rsidR="00F65CE7" w:rsidRDefault="00F65CE7">
      <w:pPr>
        <w:rPr>
          <w:rFonts w:hint="eastAsia"/>
        </w:rPr>
      </w:pPr>
    </w:p>
    <w:p w14:paraId="5EE8B2BD" w14:textId="77777777" w:rsidR="00F65CE7" w:rsidRDefault="00F65C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33FE2" w14:textId="4C727B15" w:rsidR="00617D47" w:rsidRDefault="00617D47"/>
    <w:sectPr w:rsidR="0061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47"/>
    <w:rsid w:val="00317C12"/>
    <w:rsid w:val="00617D47"/>
    <w:rsid w:val="00F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5F727-9DCF-4E38-B588-4518C122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