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C6B9" w14:textId="77777777" w:rsidR="00524DAD" w:rsidRDefault="00524DAD">
      <w:pPr>
        <w:rPr>
          <w:rFonts w:hint="eastAsia"/>
        </w:rPr>
      </w:pPr>
    </w:p>
    <w:p w14:paraId="5CD84E8B" w14:textId="77777777" w:rsidR="00524DAD" w:rsidRDefault="00524DAD">
      <w:pPr>
        <w:rPr>
          <w:rFonts w:hint="eastAsia"/>
        </w:rPr>
      </w:pPr>
      <w:r>
        <w:rPr>
          <w:rFonts w:hint="eastAsia"/>
        </w:rPr>
        <w:t>帝室之胄的拼音是什么</w:t>
      </w:r>
    </w:p>
    <w:p w14:paraId="3FCEA654" w14:textId="77777777" w:rsidR="00524DAD" w:rsidRDefault="00524DAD">
      <w:pPr>
        <w:rPr>
          <w:rFonts w:hint="eastAsia"/>
        </w:rPr>
      </w:pPr>
      <w:r>
        <w:rPr>
          <w:rFonts w:hint="eastAsia"/>
        </w:rPr>
        <w:t>“帝室之胄”的拼音是“dì shì zhī zhòu”。这个词语来源于中国古代，特别是指皇族或贵族的后代。了解这个词及其发音对于深入学习中国文化、历史以及古典文学具有重要意义。</w:t>
      </w:r>
    </w:p>
    <w:p w14:paraId="3CE08514" w14:textId="77777777" w:rsidR="00524DAD" w:rsidRDefault="00524DAD">
      <w:pPr>
        <w:rPr>
          <w:rFonts w:hint="eastAsia"/>
        </w:rPr>
      </w:pPr>
    </w:p>
    <w:p w14:paraId="1120BAE7" w14:textId="77777777" w:rsidR="00524DAD" w:rsidRDefault="00524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03733" w14:textId="0C5E1A39" w:rsidR="00DD3AD0" w:rsidRDefault="00DD3AD0"/>
    <w:sectPr w:rsidR="00DD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D0"/>
    <w:rsid w:val="00317C12"/>
    <w:rsid w:val="00524DAD"/>
    <w:rsid w:val="00DD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9F200-960E-41DF-8EE0-4DC4DF32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