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6DC96" w14:textId="77777777" w:rsidR="002A023A" w:rsidRDefault="002A023A">
      <w:pPr>
        <w:rPr>
          <w:rFonts w:hint="eastAsia"/>
        </w:rPr>
      </w:pPr>
    </w:p>
    <w:p w14:paraId="63F3B7AD" w14:textId="77777777" w:rsidR="002A023A" w:rsidRDefault="002A023A">
      <w:pPr>
        <w:rPr>
          <w:rFonts w:hint="eastAsia"/>
        </w:rPr>
      </w:pPr>
      <w:r>
        <w:rPr>
          <w:rFonts w:hint="eastAsia"/>
        </w:rPr>
        <w:t>帝的拼音怎么拼</w:t>
      </w:r>
    </w:p>
    <w:p w14:paraId="2BF144C8" w14:textId="77777777" w:rsidR="002A023A" w:rsidRDefault="002A023A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在汉语学习的过程中，了解和掌握汉字的拼音是非常重要的一步。今天，我们就来详细讲解一下“帝”这个字的拼音以及相关的知识点。</w:t>
      </w:r>
    </w:p>
    <w:p w14:paraId="2F79D373" w14:textId="77777777" w:rsidR="002A023A" w:rsidRDefault="002A023A">
      <w:pPr>
        <w:rPr>
          <w:rFonts w:hint="eastAsia"/>
        </w:rPr>
      </w:pPr>
    </w:p>
    <w:p w14:paraId="0EA3E1D6" w14:textId="77777777" w:rsidR="002A023A" w:rsidRDefault="002A023A">
      <w:pPr>
        <w:rPr>
          <w:rFonts w:hint="eastAsia"/>
        </w:rPr>
      </w:pPr>
    </w:p>
    <w:p w14:paraId="79C9F6BD" w14:textId="77777777" w:rsidR="002A023A" w:rsidRDefault="002A023A">
      <w:pPr>
        <w:rPr>
          <w:rFonts w:hint="eastAsia"/>
        </w:rPr>
      </w:pPr>
      <w:r>
        <w:rPr>
          <w:rFonts w:hint="eastAsia"/>
        </w:rPr>
        <w:t>“帝”的拼音构成</w:t>
      </w:r>
    </w:p>
    <w:p w14:paraId="5D1A3C39" w14:textId="77777777" w:rsidR="002A023A" w:rsidRDefault="002A023A">
      <w:pPr>
        <w:rPr>
          <w:rFonts w:hint="eastAsia"/>
        </w:rPr>
      </w:pPr>
      <w:r>
        <w:rPr>
          <w:rFonts w:hint="eastAsia"/>
        </w:rPr>
        <w:t>“帝”字的拼音是“dì”，它由声母“d”和韵母“ì”组成。根据汉语拼音的规则，“dì”属于第四声，即降调。这种声调特征使得“帝”字在发音时具有独特的语调，从高到低的变化能够帮助听者清晰地辨识出这个词。</w:t>
      </w:r>
    </w:p>
    <w:p w14:paraId="5E05759A" w14:textId="77777777" w:rsidR="002A023A" w:rsidRDefault="002A023A">
      <w:pPr>
        <w:rPr>
          <w:rFonts w:hint="eastAsia"/>
        </w:rPr>
      </w:pPr>
    </w:p>
    <w:p w14:paraId="74D2DB5D" w14:textId="77777777" w:rsidR="002A023A" w:rsidRDefault="002A023A">
      <w:pPr>
        <w:rPr>
          <w:rFonts w:hint="eastAsia"/>
        </w:rPr>
      </w:pPr>
    </w:p>
    <w:p w14:paraId="3DB56174" w14:textId="77777777" w:rsidR="002A023A" w:rsidRDefault="002A023A">
      <w:pPr>
        <w:rPr>
          <w:rFonts w:hint="eastAsia"/>
        </w:rPr>
      </w:pPr>
      <w:r>
        <w:rPr>
          <w:rFonts w:hint="eastAsia"/>
        </w:rPr>
        <w:t>“帝”字的意义与用法</w:t>
      </w:r>
    </w:p>
    <w:p w14:paraId="2EAA9DB2" w14:textId="77777777" w:rsidR="002A023A" w:rsidRDefault="002A023A">
      <w:pPr>
        <w:rPr>
          <w:rFonts w:hint="eastAsia"/>
        </w:rPr>
      </w:pPr>
      <w:r>
        <w:rPr>
          <w:rFonts w:hint="eastAsia"/>
        </w:rPr>
        <w:t>“帝”作为一个古老的汉字，其主要意义是指古代传说中的天神或宗教中至高无上的主宰。同时，在历史文献中，“帝”也常被用来指代君主、皇帝等拥有最高权力的人物。例如，“黄帝”、“秦始皇”等词汇中，“帝”代表了他们的崇高地位。“帝”还出现在许多成语和固定搭配中，如“帝王将相”、“帝国主义”等，进一步丰富了它的使用场景。</w:t>
      </w:r>
    </w:p>
    <w:p w14:paraId="0F1F2900" w14:textId="77777777" w:rsidR="002A023A" w:rsidRDefault="002A023A">
      <w:pPr>
        <w:rPr>
          <w:rFonts w:hint="eastAsia"/>
        </w:rPr>
      </w:pPr>
    </w:p>
    <w:p w14:paraId="4B68D6B4" w14:textId="77777777" w:rsidR="002A023A" w:rsidRDefault="002A023A">
      <w:pPr>
        <w:rPr>
          <w:rFonts w:hint="eastAsia"/>
        </w:rPr>
      </w:pPr>
    </w:p>
    <w:p w14:paraId="2907A0C5" w14:textId="77777777" w:rsidR="002A023A" w:rsidRDefault="002A023A">
      <w:pPr>
        <w:rPr>
          <w:rFonts w:hint="eastAsia"/>
        </w:rPr>
      </w:pPr>
      <w:r>
        <w:rPr>
          <w:rFonts w:hint="eastAsia"/>
        </w:rPr>
        <w:t>如何正确发音</w:t>
      </w:r>
    </w:p>
    <w:p w14:paraId="777BDB35" w14:textId="77777777" w:rsidR="002A023A" w:rsidRDefault="002A023A">
      <w:pPr>
        <w:rPr>
          <w:rFonts w:hint="eastAsia"/>
        </w:rPr>
      </w:pPr>
      <w:r>
        <w:rPr>
          <w:rFonts w:hint="eastAsia"/>
        </w:rPr>
        <w:t>为了准确发出“dì”的音，首先要确保声母“d”的发音位置准确，舌尖应轻触上前牙龈，然后快速弹开，产生清脆的辅音。接着，发韵母“ì”时，声音需从高处向下滑落，表现出明显的下降趋势。通过反复练习，可以更好地掌握这一发音技巧，从而在交流中更加自然流畅地使用该词。</w:t>
      </w:r>
    </w:p>
    <w:p w14:paraId="3079DC31" w14:textId="77777777" w:rsidR="002A023A" w:rsidRDefault="002A023A">
      <w:pPr>
        <w:rPr>
          <w:rFonts w:hint="eastAsia"/>
        </w:rPr>
      </w:pPr>
    </w:p>
    <w:p w14:paraId="177CC08F" w14:textId="77777777" w:rsidR="002A023A" w:rsidRDefault="002A023A">
      <w:pPr>
        <w:rPr>
          <w:rFonts w:hint="eastAsia"/>
        </w:rPr>
      </w:pPr>
    </w:p>
    <w:p w14:paraId="569110ED" w14:textId="77777777" w:rsidR="002A023A" w:rsidRDefault="002A023A">
      <w:pPr>
        <w:rPr>
          <w:rFonts w:hint="eastAsia"/>
        </w:rPr>
      </w:pPr>
      <w:r>
        <w:rPr>
          <w:rFonts w:hint="eastAsia"/>
        </w:rPr>
        <w:t>关于“帝”的文化背景</w:t>
      </w:r>
    </w:p>
    <w:p w14:paraId="41B0312D" w14:textId="77777777" w:rsidR="002A023A" w:rsidRDefault="002A023A">
      <w:pPr>
        <w:rPr>
          <w:rFonts w:hint="eastAsia"/>
        </w:rPr>
      </w:pPr>
      <w:r>
        <w:rPr>
          <w:rFonts w:hint="eastAsia"/>
        </w:rPr>
        <w:t>在中国悠久的历史文化长河中，“帝”不仅仅是一个简单的称谓，它承载着深厚的文化内涵和社会价值观。从远古时期的部落首领到封建王朝的皇帝，“帝”象征着权威、智慧和仁慈。对于研究中国历史、文学乃至哲学而言，理解“帝”字背后的深层含义具有重要意义。这不仅有助于我们更深入地探索古代社会的政治结构和思想体系，也能从中汲取宝贵的精神财富。</w:t>
      </w:r>
    </w:p>
    <w:p w14:paraId="129B9936" w14:textId="77777777" w:rsidR="002A023A" w:rsidRDefault="002A023A">
      <w:pPr>
        <w:rPr>
          <w:rFonts w:hint="eastAsia"/>
        </w:rPr>
      </w:pPr>
    </w:p>
    <w:p w14:paraId="2E94DFB7" w14:textId="77777777" w:rsidR="002A023A" w:rsidRDefault="002A023A">
      <w:pPr>
        <w:rPr>
          <w:rFonts w:hint="eastAsia"/>
        </w:rPr>
      </w:pPr>
    </w:p>
    <w:p w14:paraId="4CFE3EFB" w14:textId="77777777" w:rsidR="002A023A" w:rsidRDefault="002A023A">
      <w:pPr>
        <w:rPr>
          <w:rFonts w:hint="eastAsia"/>
        </w:rPr>
      </w:pPr>
      <w:r>
        <w:rPr>
          <w:rFonts w:hint="eastAsia"/>
        </w:rPr>
        <w:t>最后的总结</w:t>
      </w:r>
    </w:p>
    <w:p w14:paraId="0D109D90" w14:textId="77777777" w:rsidR="002A023A" w:rsidRDefault="002A023A">
      <w:pPr>
        <w:rPr>
          <w:rFonts w:hint="eastAsia"/>
        </w:rPr>
      </w:pPr>
      <w:r>
        <w:rPr>
          <w:rFonts w:hint="eastAsia"/>
        </w:rPr>
        <w:t>“帝”字的拼音为“dì”，正确的发音需要关注声母和韵母的配合以及四声的运用。同时，“帝”字背后蕴含着丰富的历史文化信息，是连接古今的重要纽带。无论是对于汉语学习者还是对中国文化感兴趣的朋友们来说，深入了解“帝”字都是十分有益的。</w:t>
      </w:r>
    </w:p>
    <w:p w14:paraId="3864ACCD" w14:textId="77777777" w:rsidR="002A023A" w:rsidRDefault="002A023A">
      <w:pPr>
        <w:rPr>
          <w:rFonts w:hint="eastAsia"/>
        </w:rPr>
      </w:pPr>
    </w:p>
    <w:p w14:paraId="60AB38B5" w14:textId="77777777" w:rsidR="002A023A" w:rsidRDefault="002A023A">
      <w:pPr>
        <w:rPr>
          <w:rFonts w:hint="eastAsia"/>
        </w:rPr>
      </w:pPr>
    </w:p>
    <w:p w14:paraId="7E632604" w14:textId="77777777" w:rsidR="002A023A" w:rsidRDefault="002A02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D6CAB2" w14:textId="23AB5185" w:rsidR="00D07440" w:rsidRDefault="00D07440"/>
    <w:sectPr w:rsidR="00D07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40"/>
    <w:rsid w:val="002A023A"/>
    <w:rsid w:val="00317C12"/>
    <w:rsid w:val="00D0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6590A-3135-41E9-8B85-5AE8F251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