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F490" w14:textId="77777777" w:rsidR="003C10C1" w:rsidRDefault="003C10C1">
      <w:pPr>
        <w:rPr>
          <w:rFonts w:hint="eastAsia"/>
        </w:rPr>
      </w:pPr>
    </w:p>
    <w:p w14:paraId="5C6EFBDB" w14:textId="77777777" w:rsidR="003C10C1" w:rsidRDefault="003C10C1">
      <w:pPr>
        <w:rPr>
          <w:rFonts w:hint="eastAsia"/>
        </w:rPr>
      </w:pPr>
      <w:r>
        <w:rPr>
          <w:rFonts w:hint="eastAsia"/>
        </w:rPr>
        <w:t>带eng的拼音有哪些汉字</w:t>
      </w:r>
    </w:p>
    <w:p w14:paraId="0D41A1CB" w14:textId="77777777" w:rsidR="003C10C1" w:rsidRDefault="003C10C1">
      <w:pPr>
        <w:rPr>
          <w:rFonts w:hint="eastAsia"/>
        </w:rPr>
      </w:pPr>
      <w:r>
        <w:rPr>
          <w:rFonts w:hint="eastAsia"/>
        </w:rPr>
        <w:t>在汉语拼音系统中，带有“eng”音节的字虽然数量不多，但它们却有着独特的地位和作用。这些字不仅丰富了汉语的表现力，也为学习者提供了了解汉语发音规则的机会。本文将详细介绍一些含有“eng”音节的汉字及其用法。</w:t>
      </w:r>
    </w:p>
    <w:p w14:paraId="5D9B32E9" w14:textId="77777777" w:rsidR="003C10C1" w:rsidRDefault="003C10C1">
      <w:pPr>
        <w:rPr>
          <w:rFonts w:hint="eastAsia"/>
        </w:rPr>
      </w:pPr>
    </w:p>
    <w:p w14:paraId="743BD25F" w14:textId="77777777" w:rsidR="003C10C1" w:rsidRDefault="003C10C1">
      <w:pPr>
        <w:rPr>
          <w:rFonts w:hint="eastAsia"/>
        </w:rPr>
      </w:pPr>
    </w:p>
    <w:p w14:paraId="167BD452" w14:textId="77777777" w:rsidR="003C10C1" w:rsidRDefault="003C10C1">
      <w:pPr>
        <w:rPr>
          <w:rFonts w:hint="eastAsia"/>
        </w:rPr>
      </w:pPr>
      <w:r>
        <w:rPr>
          <w:rFonts w:hint="eastAsia"/>
        </w:rPr>
        <w:t>一、基础汉字介绍</w:t>
      </w:r>
    </w:p>
    <w:p w14:paraId="6A2B2035" w14:textId="77777777" w:rsidR="003C10C1" w:rsidRDefault="003C10C1">
      <w:pPr>
        <w:rPr>
          <w:rFonts w:hint="eastAsia"/>
        </w:rPr>
      </w:pPr>
      <w:r>
        <w:rPr>
          <w:rFonts w:hint="eastAsia"/>
        </w:rPr>
        <w:t>我们来看几个常见的包含“eng”音节的基础汉字。例如，“朋”，它代表着朋友的意思，在日常交流中非常常见。“更”也是一个常用的汉字，表示更加或更新的意义，广泛应用于各种场合。还有“冷”，用来形容温度低或者情感上的冷漠，是描述天气和个人感受的重要词汇。</w:t>
      </w:r>
    </w:p>
    <w:p w14:paraId="1ACEE2CC" w14:textId="77777777" w:rsidR="003C10C1" w:rsidRDefault="003C10C1">
      <w:pPr>
        <w:rPr>
          <w:rFonts w:hint="eastAsia"/>
        </w:rPr>
      </w:pPr>
    </w:p>
    <w:p w14:paraId="50510D69" w14:textId="77777777" w:rsidR="003C10C1" w:rsidRDefault="003C10C1">
      <w:pPr>
        <w:rPr>
          <w:rFonts w:hint="eastAsia"/>
        </w:rPr>
      </w:pPr>
    </w:p>
    <w:p w14:paraId="4BA70E74" w14:textId="77777777" w:rsidR="003C10C1" w:rsidRDefault="003C10C1">
      <w:pPr>
        <w:rPr>
          <w:rFonts w:hint="eastAsia"/>
        </w:rPr>
      </w:pPr>
      <w:r>
        <w:rPr>
          <w:rFonts w:hint="eastAsia"/>
        </w:rPr>
        <w:t>二、“eng”音节的多样性</w:t>
      </w:r>
    </w:p>
    <w:p w14:paraId="1D8FD175" w14:textId="77777777" w:rsidR="003C10C1" w:rsidRDefault="003C10C1">
      <w:pPr>
        <w:rPr>
          <w:rFonts w:hint="eastAsia"/>
        </w:rPr>
      </w:pPr>
      <w:r>
        <w:rPr>
          <w:rFonts w:hint="eastAsia"/>
        </w:rPr>
        <w:t>尽管“eng”音节下的汉字相对较少，但它们各自承载着丰富的含义与文化价值。比如，“曾”，这个字既可以作为姓氏，也有曾经、已经的意思，展示了时间上的变化。再如，“灯”，它是现代生活中不可或缺的一部分，用于照亮黑暗，提供光明。每个字背后都有着深厚的文化背景和历史故事。</w:t>
      </w:r>
    </w:p>
    <w:p w14:paraId="43BD9BA4" w14:textId="77777777" w:rsidR="003C10C1" w:rsidRDefault="003C10C1">
      <w:pPr>
        <w:rPr>
          <w:rFonts w:hint="eastAsia"/>
        </w:rPr>
      </w:pPr>
    </w:p>
    <w:p w14:paraId="55FA8900" w14:textId="77777777" w:rsidR="003C10C1" w:rsidRDefault="003C10C1">
      <w:pPr>
        <w:rPr>
          <w:rFonts w:hint="eastAsia"/>
        </w:rPr>
      </w:pPr>
    </w:p>
    <w:p w14:paraId="07138DD7" w14:textId="77777777" w:rsidR="003C10C1" w:rsidRDefault="003C10C1">
      <w:pPr>
        <w:rPr>
          <w:rFonts w:hint="eastAsia"/>
        </w:rPr>
      </w:pPr>
      <w:r>
        <w:rPr>
          <w:rFonts w:hint="eastAsia"/>
        </w:rPr>
        <w:t>三、深入探索“eng”音节</w:t>
      </w:r>
    </w:p>
    <w:p w14:paraId="46D11BC3" w14:textId="77777777" w:rsidR="003C10C1" w:rsidRDefault="003C10C1">
      <w:pPr>
        <w:rPr>
          <w:rFonts w:hint="eastAsia"/>
        </w:rPr>
      </w:pPr>
      <w:r>
        <w:rPr>
          <w:rFonts w:hint="eastAsia"/>
        </w:rPr>
        <w:t>除了上述提到的字外，“eng”音节还包括了一些较为生僻但同样有趣的汉字。例如，“肱”，指的是人体手臂上从肩到肘的部分，常出现在医学或武术术语中。“鞥”是一个比较少见的字，原意是指马缰绳，现在已很少使用，但它展示了古代社会对马匹管理的重要性。</w:t>
      </w:r>
    </w:p>
    <w:p w14:paraId="55D17D8F" w14:textId="77777777" w:rsidR="003C10C1" w:rsidRDefault="003C10C1">
      <w:pPr>
        <w:rPr>
          <w:rFonts w:hint="eastAsia"/>
        </w:rPr>
      </w:pPr>
    </w:p>
    <w:p w14:paraId="5ACA889B" w14:textId="77777777" w:rsidR="003C10C1" w:rsidRDefault="003C10C1">
      <w:pPr>
        <w:rPr>
          <w:rFonts w:hint="eastAsia"/>
        </w:rPr>
      </w:pPr>
    </w:p>
    <w:p w14:paraId="1B2ABD1D" w14:textId="77777777" w:rsidR="003C10C1" w:rsidRDefault="003C10C1">
      <w:pPr>
        <w:rPr>
          <w:rFonts w:hint="eastAsia"/>
        </w:rPr>
      </w:pPr>
      <w:r>
        <w:rPr>
          <w:rFonts w:hint="eastAsia"/>
        </w:rPr>
        <w:t>四、学习与应用</w:t>
      </w:r>
    </w:p>
    <w:p w14:paraId="6156D522" w14:textId="77777777" w:rsidR="003C10C1" w:rsidRDefault="003C10C1">
      <w:pPr>
        <w:rPr>
          <w:rFonts w:hint="eastAsia"/>
        </w:rPr>
      </w:pPr>
      <w:r>
        <w:rPr>
          <w:rFonts w:hint="eastAsia"/>
        </w:rPr>
        <w:t>对于汉语学习者来说，掌握这些带有“eng”音节的汉字不仅能提升语言能力，还能更好地理解中国文化。通过阅读古典文学作品或参与实际对话，可以发现这些字在不同语境下的灵活运用。利用多媒体资源，如在线词典和语言学习应用程序，也可以帮助加深对这些字的记忆和理解。</w:t>
      </w:r>
    </w:p>
    <w:p w14:paraId="1162E8E7" w14:textId="77777777" w:rsidR="003C10C1" w:rsidRDefault="003C10C1">
      <w:pPr>
        <w:rPr>
          <w:rFonts w:hint="eastAsia"/>
        </w:rPr>
      </w:pPr>
    </w:p>
    <w:p w14:paraId="45EF019B" w14:textId="77777777" w:rsidR="003C10C1" w:rsidRDefault="003C10C1">
      <w:pPr>
        <w:rPr>
          <w:rFonts w:hint="eastAsia"/>
        </w:rPr>
      </w:pPr>
    </w:p>
    <w:p w14:paraId="6AE9EEBD" w14:textId="77777777" w:rsidR="003C10C1" w:rsidRDefault="003C10C1">
      <w:pPr>
        <w:rPr>
          <w:rFonts w:hint="eastAsia"/>
        </w:rPr>
      </w:pPr>
      <w:r>
        <w:rPr>
          <w:rFonts w:hint="eastAsia"/>
        </w:rPr>
        <w:t>最后的总结</w:t>
      </w:r>
    </w:p>
    <w:p w14:paraId="56A1FC3F" w14:textId="77777777" w:rsidR="003C10C1" w:rsidRDefault="003C10C1">
      <w:pPr>
        <w:rPr>
          <w:rFonts w:hint="eastAsia"/>
        </w:rPr>
      </w:pPr>
      <w:r>
        <w:rPr>
          <w:rFonts w:hint="eastAsia"/>
        </w:rPr>
        <w:t>虽然带有“eng”音节的汉字数量有限，但它们各自拥有独特魅力和重要性。通过不断学习和实践，我们可以更加深入地了解这些汉字背后的丰富文化和历史意义。希望这篇文章能够为汉语学习者提供有价值的信息，并激发大家对中国语言文化的兴趣。</w:t>
      </w:r>
    </w:p>
    <w:p w14:paraId="62B4A104" w14:textId="77777777" w:rsidR="003C10C1" w:rsidRDefault="003C10C1">
      <w:pPr>
        <w:rPr>
          <w:rFonts w:hint="eastAsia"/>
        </w:rPr>
      </w:pPr>
    </w:p>
    <w:p w14:paraId="68B93389" w14:textId="77777777" w:rsidR="003C10C1" w:rsidRDefault="003C10C1">
      <w:pPr>
        <w:rPr>
          <w:rFonts w:hint="eastAsia"/>
        </w:rPr>
      </w:pPr>
    </w:p>
    <w:p w14:paraId="6ECE16E8" w14:textId="77777777" w:rsidR="003C10C1" w:rsidRDefault="003C10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63860" w14:textId="23FAFD24" w:rsidR="00E43C32" w:rsidRDefault="00E43C32"/>
    <w:sectPr w:rsidR="00E43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32"/>
    <w:rsid w:val="00317C12"/>
    <w:rsid w:val="003C10C1"/>
    <w:rsid w:val="00E4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A09E19-7AC5-4829-B26C-83E3CBB4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