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2721" w14:textId="77777777" w:rsidR="00D5751C" w:rsidRDefault="00D5751C">
      <w:pPr>
        <w:rPr>
          <w:rFonts w:hint="eastAsia"/>
        </w:rPr>
      </w:pPr>
    </w:p>
    <w:p w14:paraId="2D930C8B" w14:textId="77777777" w:rsidR="00D5751C" w:rsidRDefault="00D5751C">
      <w:pPr>
        <w:rPr>
          <w:rFonts w:hint="eastAsia"/>
        </w:rPr>
      </w:pPr>
      <w:r>
        <w:rPr>
          <w:rFonts w:hint="eastAsia"/>
        </w:rPr>
        <w:t>带g的拼音的汉字</w:t>
      </w:r>
    </w:p>
    <w:p w14:paraId="3DFF6A84" w14:textId="77777777" w:rsidR="00D5751C" w:rsidRDefault="00D5751C">
      <w:pPr>
        <w:rPr>
          <w:rFonts w:hint="eastAsia"/>
        </w:rPr>
      </w:pPr>
      <w:r>
        <w:rPr>
          <w:rFonts w:hint="eastAsia"/>
        </w:rPr>
        <w:t>汉语拼音是学习汉语的重要工具，它帮助人们准确发音和理解汉字。在汉语拼音中，含有字母"g"的音节往往给人留下深刻的印象，因为它们代表了特定且丰富的语音特征。本文将介绍一些带有"g"的拼音的汉字，并探讨这些汉字的文化背景和应用。</w:t>
      </w:r>
    </w:p>
    <w:p w14:paraId="21DD7E40" w14:textId="77777777" w:rsidR="00D5751C" w:rsidRDefault="00D5751C">
      <w:pPr>
        <w:rPr>
          <w:rFonts w:hint="eastAsia"/>
        </w:rPr>
      </w:pPr>
    </w:p>
    <w:p w14:paraId="610BB727" w14:textId="77777777" w:rsidR="00D5751C" w:rsidRDefault="00D5751C">
      <w:pPr>
        <w:rPr>
          <w:rFonts w:hint="eastAsia"/>
        </w:rPr>
      </w:pPr>
    </w:p>
    <w:p w14:paraId="1C124F0D" w14:textId="77777777" w:rsidR="00D5751C" w:rsidRDefault="00D5751C">
      <w:pPr>
        <w:rPr>
          <w:rFonts w:hint="eastAsia"/>
        </w:rPr>
      </w:pPr>
      <w:r>
        <w:rPr>
          <w:rFonts w:hint="eastAsia"/>
        </w:rPr>
        <w:t>关于"g"的拼音基础</w:t>
      </w:r>
    </w:p>
    <w:p w14:paraId="1E756BE8" w14:textId="77777777" w:rsidR="00D5751C" w:rsidRDefault="00D5751C">
      <w:pPr>
        <w:rPr>
          <w:rFonts w:hint="eastAsia"/>
        </w:rPr>
      </w:pPr>
      <w:r>
        <w:rPr>
          <w:rFonts w:hint="eastAsia"/>
        </w:rPr>
        <w:t>让我们了解一下"g"在汉语拼音中的表现形式。"g"通常出现在声母位置，如“ga”、“ge”、“gi”（虽然实际拼音中没有直接的“gi”，但有类似的结构如“ji”）、“gu”等。每个音节都可以与不同的韵母组合，形成丰富多彩的汉字读音。</w:t>
      </w:r>
    </w:p>
    <w:p w14:paraId="7636A2AA" w14:textId="77777777" w:rsidR="00D5751C" w:rsidRDefault="00D5751C">
      <w:pPr>
        <w:rPr>
          <w:rFonts w:hint="eastAsia"/>
        </w:rPr>
      </w:pPr>
    </w:p>
    <w:p w14:paraId="2F483CA8" w14:textId="77777777" w:rsidR="00D5751C" w:rsidRDefault="00D5751C">
      <w:pPr>
        <w:rPr>
          <w:rFonts w:hint="eastAsia"/>
        </w:rPr>
      </w:pPr>
    </w:p>
    <w:p w14:paraId="50311CDF" w14:textId="77777777" w:rsidR="00D5751C" w:rsidRDefault="00D5751C">
      <w:pPr>
        <w:rPr>
          <w:rFonts w:hint="eastAsia"/>
        </w:rPr>
      </w:pPr>
      <w:r>
        <w:rPr>
          <w:rFonts w:hint="eastAsia"/>
        </w:rPr>
        <w:t>包含"g"的汉字举例</w:t>
      </w:r>
    </w:p>
    <w:p w14:paraId="754C5875" w14:textId="77777777" w:rsidR="00D5751C" w:rsidRDefault="00D5751C">
      <w:pPr>
        <w:rPr>
          <w:rFonts w:hint="eastAsia"/>
        </w:rPr>
      </w:pPr>
      <w:r>
        <w:rPr>
          <w:rFonts w:hint="eastAsia"/>
        </w:rPr>
        <w:t>以“高”为例，其拼音为“gāo”，意指高度、高位或抽象意义的高度评价。在中国文化中，“高”不仅代表着物理上的高度，还象征着崇高的地位、高尚的品德。“歌”，拼音“gē”，则与音乐相关，表达了人类通过声音表达情感的一种方式。“国”字，拼音为“guó”，是国家的意思，在中国文化和社会生活中扮演着极其重要的角色。</w:t>
      </w:r>
    </w:p>
    <w:p w14:paraId="1AB1B901" w14:textId="77777777" w:rsidR="00D5751C" w:rsidRDefault="00D5751C">
      <w:pPr>
        <w:rPr>
          <w:rFonts w:hint="eastAsia"/>
        </w:rPr>
      </w:pPr>
    </w:p>
    <w:p w14:paraId="0B7A6545" w14:textId="77777777" w:rsidR="00D5751C" w:rsidRDefault="00D5751C">
      <w:pPr>
        <w:rPr>
          <w:rFonts w:hint="eastAsia"/>
        </w:rPr>
      </w:pPr>
    </w:p>
    <w:p w14:paraId="1875B75F" w14:textId="77777777" w:rsidR="00D5751C" w:rsidRDefault="00D5751C">
      <w:pPr>
        <w:rPr>
          <w:rFonts w:hint="eastAsia"/>
        </w:rPr>
      </w:pPr>
      <w:r>
        <w:rPr>
          <w:rFonts w:hint="eastAsia"/>
        </w:rPr>
        <w:t>文化与社会影响</w:t>
      </w:r>
    </w:p>
    <w:p w14:paraId="485574CC" w14:textId="77777777" w:rsidR="00D5751C" w:rsidRDefault="00D5751C">
      <w:pPr>
        <w:rPr>
          <w:rFonts w:hint="eastAsia"/>
        </w:rPr>
      </w:pPr>
      <w:r>
        <w:rPr>
          <w:rFonts w:hint="eastAsia"/>
        </w:rPr>
        <w:t>带有"g"的汉字在文化和日常交流中占据重要位置。例如，“鼓”（gǔ）是中国传统乐器之一，用于庆祝节日和重要场合，体现了中国悠久的音乐文化。同时，“功”（gōng），代表成就、功劳，激励人们追求卓越，努力工作。这些汉字及其背后的含义反映了中华文化的价值观和社会规范。</w:t>
      </w:r>
    </w:p>
    <w:p w14:paraId="58505D90" w14:textId="77777777" w:rsidR="00D5751C" w:rsidRDefault="00D5751C">
      <w:pPr>
        <w:rPr>
          <w:rFonts w:hint="eastAsia"/>
        </w:rPr>
      </w:pPr>
    </w:p>
    <w:p w14:paraId="22657C70" w14:textId="77777777" w:rsidR="00D5751C" w:rsidRDefault="00D5751C">
      <w:pPr>
        <w:rPr>
          <w:rFonts w:hint="eastAsia"/>
        </w:rPr>
      </w:pPr>
    </w:p>
    <w:p w14:paraId="4774248B" w14:textId="77777777" w:rsidR="00D5751C" w:rsidRDefault="00D5751C">
      <w:pPr>
        <w:rPr>
          <w:rFonts w:hint="eastAsia"/>
        </w:rPr>
      </w:pPr>
      <w:r>
        <w:rPr>
          <w:rFonts w:hint="eastAsia"/>
        </w:rPr>
        <w:t>教育与学习视角</w:t>
      </w:r>
    </w:p>
    <w:p w14:paraId="2902A508" w14:textId="77777777" w:rsidR="00D5751C" w:rsidRDefault="00D5751C">
      <w:pPr>
        <w:rPr>
          <w:rFonts w:hint="eastAsia"/>
        </w:rPr>
      </w:pPr>
      <w:r>
        <w:rPr>
          <w:rFonts w:hint="eastAsia"/>
        </w:rPr>
        <w:t>对于学习汉语的学生来说，掌握带有"g"的拼音的汉字是提高语言能力的关键步骤之一。这不仅有助于准确发音，而且能够更深入地理解汉字的意义和用法。教师可以通过教授这些具有文化意义的汉字来激发学生的学习兴趣，增强他们对汉语的理解和热爱。</w:t>
      </w:r>
    </w:p>
    <w:p w14:paraId="433EA49B" w14:textId="77777777" w:rsidR="00D5751C" w:rsidRDefault="00D5751C">
      <w:pPr>
        <w:rPr>
          <w:rFonts w:hint="eastAsia"/>
        </w:rPr>
      </w:pPr>
    </w:p>
    <w:p w14:paraId="3B4E559F" w14:textId="77777777" w:rsidR="00D5751C" w:rsidRDefault="00D5751C">
      <w:pPr>
        <w:rPr>
          <w:rFonts w:hint="eastAsia"/>
        </w:rPr>
      </w:pPr>
    </w:p>
    <w:p w14:paraId="3872269C" w14:textId="77777777" w:rsidR="00D5751C" w:rsidRDefault="00D5751C">
      <w:pPr>
        <w:rPr>
          <w:rFonts w:hint="eastAsia"/>
        </w:rPr>
      </w:pPr>
      <w:r>
        <w:rPr>
          <w:rFonts w:hint="eastAsia"/>
        </w:rPr>
        <w:t>最后的总结</w:t>
      </w:r>
    </w:p>
    <w:p w14:paraId="7BE82E0E" w14:textId="77777777" w:rsidR="00D5751C" w:rsidRDefault="00D5751C">
      <w:pPr>
        <w:rPr>
          <w:rFonts w:hint="eastAsia"/>
        </w:rPr>
      </w:pPr>
      <w:r>
        <w:rPr>
          <w:rFonts w:hint="eastAsia"/>
        </w:rPr>
        <w:t>带有"g"的拼音的汉字不仅是汉语学习中的重要内容，更是了解中国文化的一个窗口。通过研究这些汉字，我们可以更好地认识汉语的魅力以及中华文化的博大精深。无论是从语言学角度还是文化视角来看，探索这些汉字都能带来无尽的知识和乐趣。</w:t>
      </w:r>
    </w:p>
    <w:p w14:paraId="343B483B" w14:textId="77777777" w:rsidR="00D5751C" w:rsidRDefault="00D5751C">
      <w:pPr>
        <w:rPr>
          <w:rFonts w:hint="eastAsia"/>
        </w:rPr>
      </w:pPr>
    </w:p>
    <w:p w14:paraId="2945805A" w14:textId="77777777" w:rsidR="00D5751C" w:rsidRDefault="00D57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53A2C" w14:textId="614EDB72" w:rsidR="00AD1EB2" w:rsidRDefault="00AD1EB2"/>
    <w:sectPr w:rsidR="00AD1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2"/>
    <w:rsid w:val="00317C12"/>
    <w:rsid w:val="00AD1EB2"/>
    <w:rsid w:val="00D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2E9D4-C510-4917-AFB1-AA99DC27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