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2DE08A" w14:textId="77777777" w:rsidR="00983F1A" w:rsidRDefault="00983F1A">
      <w:pPr>
        <w:rPr>
          <w:rFonts w:hint="eastAsia"/>
        </w:rPr>
      </w:pPr>
    </w:p>
    <w:p w14:paraId="2FFE101F" w14:textId="77777777" w:rsidR="00983F1A" w:rsidRDefault="00983F1A">
      <w:pPr>
        <w:rPr>
          <w:rFonts w:hint="eastAsia"/>
        </w:rPr>
      </w:pPr>
      <w:r>
        <w:rPr>
          <w:rFonts w:hint="eastAsia"/>
        </w:rPr>
        <w:t>带ou的三拼音节简介</w:t>
      </w:r>
    </w:p>
    <w:p w14:paraId="3774026E" w14:textId="77777777" w:rsidR="00983F1A" w:rsidRDefault="00983F1A">
      <w:pPr>
        <w:rPr>
          <w:rFonts w:hint="eastAsia"/>
        </w:rPr>
      </w:pPr>
      <w:r>
        <w:rPr>
          <w:rFonts w:hint="eastAsia"/>
        </w:rPr>
        <w:t>在汉语拼音体系中，三拼音节指的是由声母、介母以及韵母组合而成的音节。今天我们要介绍的是带有“ou”这个韵母的三拼音节。“ou”作为一个开口呼韵母，在与不同的声母和介母组合时能够产生多种有趣的音节。这些音节不仅丰富了汉语语音的表现力，也为学习者提供了更多的挑战。</w:t>
      </w:r>
    </w:p>
    <w:p w14:paraId="7E0F30FC" w14:textId="77777777" w:rsidR="00983F1A" w:rsidRDefault="00983F1A">
      <w:pPr>
        <w:rPr>
          <w:rFonts w:hint="eastAsia"/>
        </w:rPr>
      </w:pPr>
    </w:p>
    <w:p w14:paraId="054825BE" w14:textId="77777777" w:rsidR="00983F1A" w:rsidRDefault="00983F1A">
      <w:pPr>
        <w:rPr>
          <w:rFonts w:hint="eastAsia"/>
        </w:rPr>
      </w:pPr>
    </w:p>
    <w:p w14:paraId="1AA41CE3" w14:textId="77777777" w:rsidR="00983F1A" w:rsidRDefault="00983F1A">
      <w:pPr>
        <w:rPr>
          <w:rFonts w:hint="eastAsia"/>
        </w:rPr>
      </w:pPr>
      <w:r>
        <w:rPr>
          <w:rFonts w:hint="eastAsia"/>
        </w:rPr>
        <w:t>声母与“ou”的结合</w:t>
      </w:r>
    </w:p>
    <w:p w14:paraId="287F5041" w14:textId="77777777" w:rsidR="00983F1A" w:rsidRDefault="00983F1A">
      <w:pPr>
        <w:rPr>
          <w:rFonts w:hint="eastAsia"/>
        </w:rPr>
      </w:pPr>
      <w:r>
        <w:rPr>
          <w:rFonts w:hint="eastAsia"/>
        </w:rPr>
        <w:t>当考虑将不同声母与“ou”组合成三拼音节时，我们首先要注意到的是，并不是所有的声母都适合与“ou”直接相拼。通常情况下，要形成一个标准的三拼音节，“ou”前面还需要加入一个介母来连接声母与“ou”。例如，“j、q、x”这三个声母就可以通过添加介母“i”，如“jiou、qiou、xiou”等来形成合法的三拼音节。这样的组合既符合汉语发音规则，也增加了语言的多样性。</w:t>
      </w:r>
    </w:p>
    <w:p w14:paraId="4489B86B" w14:textId="77777777" w:rsidR="00983F1A" w:rsidRDefault="00983F1A">
      <w:pPr>
        <w:rPr>
          <w:rFonts w:hint="eastAsia"/>
        </w:rPr>
      </w:pPr>
    </w:p>
    <w:p w14:paraId="04A718B9" w14:textId="77777777" w:rsidR="00983F1A" w:rsidRDefault="00983F1A">
      <w:pPr>
        <w:rPr>
          <w:rFonts w:hint="eastAsia"/>
        </w:rPr>
      </w:pPr>
    </w:p>
    <w:p w14:paraId="63B42BA9" w14:textId="77777777" w:rsidR="00983F1A" w:rsidRDefault="00983F1A">
      <w:pPr>
        <w:rPr>
          <w:rFonts w:hint="eastAsia"/>
        </w:rPr>
      </w:pPr>
      <w:r>
        <w:rPr>
          <w:rFonts w:hint="eastAsia"/>
        </w:rPr>
        <w:t>介母的作用及其选择</w:t>
      </w:r>
    </w:p>
    <w:p w14:paraId="3D6FE725" w14:textId="77777777" w:rsidR="00983F1A" w:rsidRDefault="00983F1A">
      <w:pPr>
        <w:rPr>
          <w:rFonts w:hint="eastAsia"/>
        </w:rPr>
      </w:pPr>
      <w:r>
        <w:rPr>
          <w:rFonts w:hint="eastAsia"/>
        </w:rPr>
        <w:t>介母在三拼音节中起着桥梁的作用，它连接了声母与韵母，使得发音更加流畅自然。对于以“ou”最后的总结的三拼音节而言，常见的介母有“i”和“ü”。使用不同的介母可以改变整个音节的发音效果。比如，“liou”和“lüou”，前者听起来更加开阔明亮，而后者则由于“ü”的存在而略显柔和。正确选择介母对于掌握这类三拼音节至关重要。</w:t>
      </w:r>
    </w:p>
    <w:p w14:paraId="6053BE82" w14:textId="77777777" w:rsidR="00983F1A" w:rsidRDefault="00983F1A">
      <w:pPr>
        <w:rPr>
          <w:rFonts w:hint="eastAsia"/>
        </w:rPr>
      </w:pPr>
    </w:p>
    <w:p w14:paraId="790251E3" w14:textId="77777777" w:rsidR="00983F1A" w:rsidRDefault="00983F1A">
      <w:pPr>
        <w:rPr>
          <w:rFonts w:hint="eastAsia"/>
        </w:rPr>
      </w:pPr>
    </w:p>
    <w:p w14:paraId="1E77132D" w14:textId="77777777" w:rsidR="00983F1A" w:rsidRDefault="00983F1A">
      <w:pPr>
        <w:rPr>
          <w:rFonts w:hint="eastAsia"/>
        </w:rPr>
      </w:pPr>
      <w:r>
        <w:rPr>
          <w:rFonts w:hint="eastAsia"/>
        </w:rPr>
        <w:t>学习“ou”三拼音节的重要性</w:t>
      </w:r>
    </w:p>
    <w:p w14:paraId="58D7622C" w14:textId="77777777" w:rsidR="00983F1A" w:rsidRDefault="00983F1A">
      <w:pPr>
        <w:rPr>
          <w:rFonts w:hint="eastAsia"/>
        </w:rPr>
      </w:pPr>
      <w:r>
        <w:rPr>
          <w:rFonts w:hint="eastAsia"/>
        </w:rPr>
        <w:t>掌握带有“ou”的三拼音节对汉语学习者来说非常重要。这不仅是提高汉语听说能力的一个重要步骤，也是深入理解汉语语音系统的关键所在。通过学习这些音节，学生能够更准确地发出汉字的读音，增强语言交流的自信心。了解这些音节有助于更好地阅读和写作，因为它们广泛存在于日常使用的词汇之中。</w:t>
      </w:r>
    </w:p>
    <w:p w14:paraId="38303B8A" w14:textId="77777777" w:rsidR="00983F1A" w:rsidRDefault="00983F1A">
      <w:pPr>
        <w:rPr>
          <w:rFonts w:hint="eastAsia"/>
        </w:rPr>
      </w:pPr>
    </w:p>
    <w:p w14:paraId="2C453DBF" w14:textId="77777777" w:rsidR="00983F1A" w:rsidRDefault="00983F1A">
      <w:pPr>
        <w:rPr>
          <w:rFonts w:hint="eastAsia"/>
        </w:rPr>
      </w:pPr>
    </w:p>
    <w:p w14:paraId="0223D809" w14:textId="77777777" w:rsidR="00983F1A" w:rsidRDefault="00983F1A">
      <w:pPr>
        <w:rPr>
          <w:rFonts w:hint="eastAsia"/>
        </w:rPr>
      </w:pPr>
      <w:r>
        <w:rPr>
          <w:rFonts w:hint="eastAsia"/>
        </w:rPr>
        <w:t>如何有效练习“ou”三拼音节</w:t>
      </w:r>
    </w:p>
    <w:p w14:paraId="73D11415" w14:textId="77777777" w:rsidR="00983F1A" w:rsidRDefault="00983F1A">
      <w:pPr>
        <w:rPr>
          <w:rFonts w:hint="eastAsia"/>
        </w:rPr>
      </w:pPr>
      <w:r>
        <w:rPr>
          <w:rFonts w:hint="eastAsia"/>
        </w:rPr>
        <w:t>为了有效地练习带有“ou”的三拼音节，学习者可以采用多种方法。可以通过跟读录音材料来模仿标准发音；尝试自己造句或编写小故事，积极运用所学的音节；利用现代技术手段，如手机应用或在线课程，进行互动式学习。实践证明，持之以恒的练习加上正确的学习方法是成功掌握这些音节的有效途径。</w:t>
      </w:r>
    </w:p>
    <w:p w14:paraId="0AF97333" w14:textId="77777777" w:rsidR="00983F1A" w:rsidRDefault="00983F1A">
      <w:pPr>
        <w:rPr>
          <w:rFonts w:hint="eastAsia"/>
        </w:rPr>
      </w:pPr>
    </w:p>
    <w:p w14:paraId="0D45C3E4" w14:textId="77777777" w:rsidR="00983F1A" w:rsidRDefault="00983F1A">
      <w:pPr>
        <w:rPr>
          <w:rFonts w:hint="eastAsia"/>
        </w:rPr>
      </w:pPr>
    </w:p>
    <w:p w14:paraId="586EB2EA" w14:textId="77777777" w:rsidR="00983F1A" w:rsidRDefault="00983F1A">
      <w:pPr>
        <w:rPr>
          <w:rFonts w:hint="eastAsia"/>
        </w:rPr>
      </w:pPr>
      <w:r>
        <w:rPr>
          <w:rFonts w:hint="eastAsia"/>
        </w:rPr>
        <w:t>本文是由每日作文网(2345lzwz.com)为大家创作</w:t>
      </w:r>
    </w:p>
    <w:p w14:paraId="222C612A" w14:textId="4878AC16" w:rsidR="00E5472F" w:rsidRDefault="00E5472F"/>
    <w:sectPr w:rsidR="00E547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72F"/>
    <w:rsid w:val="00317C12"/>
    <w:rsid w:val="00983F1A"/>
    <w:rsid w:val="00E5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00FC15-0C8C-4CB7-9AD0-00CC9CEA4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72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72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72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72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72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72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72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72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72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72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72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72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72F"/>
    <w:rPr>
      <w:rFonts w:cstheme="majorBidi"/>
      <w:color w:val="2F5496" w:themeColor="accent1" w:themeShade="BF"/>
      <w:sz w:val="28"/>
      <w:szCs w:val="28"/>
    </w:rPr>
  </w:style>
  <w:style w:type="character" w:customStyle="1" w:styleId="50">
    <w:name w:val="标题 5 字符"/>
    <w:basedOn w:val="a0"/>
    <w:link w:val="5"/>
    <w:uiPriority w:val="9"/>
    <w:semiHidden/>
    <w:rsid w:val="00E5472F"/>
    <w:rPr>
      <w:rFonts w:cstheme="majorBidi"/>
      <w:color w:val="2F5496" w:themeColor="accent1" w:themeShade="BF"/>
      <w:sz w:val="24"/>
    </w:rPr>
  </w:style>
  <w:style w:type="character" w:customStyle="1" w:styleId="60">
    <w:name w:val="标题 6 字符"/>
    <w:basedOn w:val="a0"/>
    <w:link w:val="6"/>
    <w:uiPriority w:val="9"/>
    <w:semiHidden/>
    <w:rsid w:val="00E5472F"/>
    <w:rPr>
      <w:rFonts w:cstheme="majorBidi"/>
      <w:b/>
      <w:bCs/>
      <w:color w:val="2F5496" w:themeColor="accent1" w:themeShade="BF"/>
    </w:rPr>
  </w:style>
  <w:style w:type="character" w:customStyle="1" w:styleId="70">
    <w:name w:val="标题 7 字符"/>
    <w:basedOn w:val="a0"/>
    <w:link w:val="7"/>
    <w:uiPriority w:val="9"/>
    <w:semiHidden/>
    <w:rsid w:val="00E5472F"/>
    <w:rPr>
      <w:rFonts w:cstheme="majorBidi"/>
      <w:b/>
      <w:bCs/>
      <w:color w:val="595959" w:themeColor="text1" w:themeTint="A6"/>
    </w:rPr>
  </w:style>
  <w:style w:type="character" w:customStyle="1" w:styleId="80">
    <w:name w:val="标题 8 字符"/>
    <w:basedOn w:val="a0"/>
    <w:link w:val="8"/>
    <w:uiPriority w:val="9"/>
    <w:semiHidden/>
    <w:rsid w:val="00E5472F"/>
    <w:rPr>
      <w:rFonts w:cstheme="majorBidi"/>
      <w:color w:val="595959" w:themeColor="text1" w:themeTint="A6"/>
    </w:rPr>
  </w:style>
  <w:style w:type="character" w:customStyle="1" w:styleId="90">
    <w:name w:val="标题 9 字符"/>
    <w:basedOn w:val="a0"/>
    <w:link w:val="9"/>
    <w:uiPriority w:val="9"/>
    <w:semiHidden/>
    <w:rsid w:val="00E5472F"/>
    <w:rPr>
      <w:rFonts w:eastAsiaTheme="majorEastAsia" w:cstheme="majorBidi"/>
      <w:color w:val="595959" w:themeColor="text1" w:themeTint="A6"/>
    </w:rPr>
  </w:style>
  <w:style w:type="paragraph" w:styleId="a3">
    <w:name w:val="Title"/>
    <w:basedOn w:val="a"/>
    <w:next w:val="a"/>
    <w:link w:val="a4"/>
    <w:uiPriority w:val="10"/>
    <w:qFormat/>
    <w:rsid w:val="00E5472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72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72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72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72F"/>
    <w:pPr>
      <w:spacing w:before="160"/>
      <w:jc w:val="center"/>
    </w:pPr>
    <w:rPr>
      <w:i/>
      <w:iCs/>
      <w:color w:val="404040" w:themeColor="text1" w:themeTint="BF"/>
    </w:rPr>
  </w:style>
  <w:style w:type="character" w:customStyle="1" w:styleId="a8">
    <w:name w:val="引用 字符"/>
    <w:basedOn w:val="a0"/>
    <w:link w:val="a7"/>
    <w:uiPriority w:val="29"/>
    <w:rsid w:val="00E5472F"/>
    <w:rPr>
      <w:i/>
      <w:iCs/>
      <w:color w:val="404040" w:themeColor="text1" w:themeTint="BF"/>
    </w:rPr>
  </w:style>
  <w:style w:type="paragraph" w:styleId="a9">
    <w:name w:val="List Paragraph"/>
    <w:basedOn w:val="a"/>
    <w:uiPriority w:val="34"/>
    <w:qFormat/>
    <w:rsid w:val="00E5472F"/>
    <w:pPr>
      <w:ind w:left="720"/>
      <w:contextualSpacing/>
    </w:pPr>
  </w:style>
  <w:style w:type="character" w:styleId="aa">
    <w:name w:val="Intense Emphasis"/>
    <w:basedOn w:val="a0"/>
    <w:uiPriority w:val="21"/>
    <w:qFormat/>
    <w:rsid w:val="00E5472F"/>
    <w:rPr>
      <w:i/>
      <w:iCs/>
      <w:color w:val="2F5496" w:themeColor="accent1" w:themeShade="BF"/>
    </w:rPr>
  </w:style>
  <w:style w:type="paragraph" w:styleId="ab">
    <w:name w:val="Intense Quote"/>
    <w:basedOn w:val="a"/>
    <w:next w:val="a"/>
    <w:link w:val="ac"/>
    <w:uiPriority w:val="30"/>
    <w:qFormat/>
    <w:rsid w:val="00E547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72F"/>
    <w:rPr>
      <w:i/>
      <w:iCs/>
      <w:color w:val="2F5496" w:themeColor="accent1" w:themeShade="BF"/>
    </w:rPr>
  </w:style>
  <w:style w:type="character" w:styleId="ad">
    <w:name w:val="Intense Reference"/>
    <w:basedOn w:val="a0"/>
    <w:uiPriority w:val="32"/>
    <w:qFormat/>
    <w:rsid w:val="00E547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