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241DF" w14:textId="77777777" w:rsidR="00026F09" w:rsidRDefault="00026F09">
      <w:pPr>
        <w:rPr>
          <w:rFonts w:hint="eastAsia"/>
        </w:rPr>
      </w:pPr>
    </w:p>
    <w:p w14:paraId="3B89DC95" w14:textId="77777777" w:rsidR="00026F09" w:rsidRDefault="00026F09">
      <w:pPr>
        <w:rPr>
          <w:rFonts w:hint="eastAsia"/>
        </w:rPr>
      </w:pPr>
      <w:r>
        <w:rPr>
          <w:rFonts w:hint="eastAsia"/>
        </w:rPr>
        <w:t>带o的拼音有哪些</w:t>
      </w:r>
    </w:p>
    <w:p w14:paraId="5BB86099" w14:textId="77777777" w:rsidR="00026F09" w:rsidRDefault="00026F09">
      <w:pPr>
        <w:rPr>
          <w:rFonts w:hint="eastAsia"/>
        </w:rPr>
      </w:pPr>
      <w:r>
        <w:rPr>
          <w:rFonts w:hint="eastAsia"/>
        </w:rPr>
        <w:t>汉语拼音是汉字的音标系统，它帮助人们准确地发音和学习汉语。在汉语拼音中，含有字母“o”的拼音并不多，但它们各自有其独特之处和使用场合。了解这些拼音不仅能帮助我们更好地掌握汉语发音规则，还能增加对汉语语音系统的理解。</w:t>
      </w:r>
    </w:p>
    <w:p w14:paraId="0C82A6CB" w14:textId="77777777" w:rsidR="00026F09" w:rsidRDefault="00026F09">
      <w:pPr>
        <w:rPr>
          <w:rFonts w:hint="eastAsia"/>
        </w:rPr>
      </w:pPr>
    </w:p>
    <w:p w14:paraId="0264CAE8" w14:textId="77777777" w:rsidR="00026F09" w:rsidRDefault="00026F09">
      <w:pPr>
        <w:rPr>
          <w:rFonts w:hint="eastAsia"/>
        </w:rPr>
      </w:pPr>
    </w:p>
    <w:p w14:paraId="08FD4625" w14:textId="77777777" w:rsidR="00026F09" w:rsidRDefault="00026F09">
      <w:pPr>
        <w:rPr>
          <w:rFonts w:hint="eastAsia"/>
        </w:rPr>
      </w:pPr>
      <w:r>
        <w:rPr>
          <w:rFonts w:hint="eastAsia"/>
        </w:rPr>
        <w:t>基本单元：o音的单独使用</w:t>
      </w:r>
    </w:p>
    <w:p w14:paraId="08F7CBE9" w14:textId="77777777" w:rsidR="00026F09" w:rsidRDefault="00026F09">
      <w:pPr>
        <w:rPr>
          <w:rFonts w:hint="eastAsia"/>
        </w:rPr>
      </w:pPr>
      <w:r>
        <w:rPr>
          <w:rFonts w:hint="eastAsia"/>
        </w:rPr>
        <w:t>“o”作为一个独立元音出现在拼音中时，主要表现为“bo”、“po”、“mo”、“fo”。这四个音节都是由辅音加上“o”组成，其中“b”、“p”、“m”、“f”为声母，而“o”作为韵母出现。这种组合方式在汉语中非常直接且常见，尤其是在一些基础词汇如“波”（bo1）、“坡”（po1）、“摸”（mo1）、“佛”（fo2）中。</w:t>
      </w:r>
    </w:p>
    <w:p w14:paraId="7D815CF5" w14:textId="77777777" w:rsidR="00026F09" w:rsidRDefault="00026F09">
      <w:pPr>
        <w:rPr>
          <w:rFonts w:hint="eastAsia"/>
        </w:rPr>
      </w:pPr>
    </w:p>
    <w:p w14:paraId="0A0579DF" w14:textId="77777777" w:rsidR="00026F09" w:rsidRDefault="00026F09">
      <w:pPr>
        <w:rPr>
          <w:rFonts w:hint="eastAsia"/>
        </w:rPr>
      </w:pPr>
    </w:p>
    <w:p w14:paraId="05F4F18E" w14:textId="77777777" w:rsidR="00026F09" w:rsidRDefault="00026F09">
      <w:pPr>
        <w:rPr>
          <w:rFonts w:hint="eastAsia"/>
        </w:rPr>
      </w:pPr>
      <w:r>
        <w:rPr>
          <w:rFonts w:hint="eastAsia"/>
        </w:rPr>
        <w:t>与其它元音结合形成的复韵母</w:t>
      </w:r>
    </w:p>
    <w:p w14:paraId="55AAEB2E" w14:textId="77777777" w:rsidR="00026F09" w:rsidRDefault="00026F09">
      <w:pPr>
        <w:rPr>
          <w:rFonts w:hint="eastAsia"/>
        </w:rPr>
      </w:pPr>
      <w:r>
        <w:rPr>
          <w:rFonts w:hint="eastAsia"/>
        </w:rPr>
        <w:t>除了单独使用外，“o”还可以与其他元音结合形成复韵母。比如“uo”，这是一个较为常见的复韵母，出现在像“多”（duo1）、“托”（tuo1）这样的词语中。值得注意的是，“uo”这个组合前面不能单独配以零声母，即没有类似“wo”这样的形式，而是通过添加不同的声母来构成完整的音节。</w:t>
      </w:r>
    </w:p>
    <w:p w14:paraId="27E893C0" w14:textId="77777777" w:rsidR="00026F09" w:rsidRDefault="00026F09">
      <w:pPr>
        <w:rPr>
          <w:rFonts w:hint="eastAsia"/>
        </w:rPr>
      </w:pPr>
    </w:p>
    <w:p w14:paraId="5983B421" w14:textId="77777777" w:rsidR="00026F09" w:rsidRDefault="00026F09">
      <w:pPr>
        <w:rPr>
          <w:rFonts w:hint="eastAsia"/>
        </w:rPr>
      </w:pPr>
    </w:p>
    <w:p w14:paraId="643453A5" w14:textId="77777777" w:rsidR="00026F09" w:rsidRDefault="00026F09">
      <w:pPr>
        <w:rPr>
          <w:rFonts w:hint="eastAsia"/>
        </w:rPr>
      </w:pPr>
      <w:r>
        <w:rPr>
          <w:rFonts w:hint="eastAsia"/>
        </w:rPr>
        <w:t>特殊案例：“ong”与“iong”</w:t>
      </w:r>
    </w:p>
    <w:p w14:paraId="181ADF5E" w14:textId="77777777" w:rsidR="00026F09" w:rsidRDefault="00026F09">
      <w:pPr>
        <w:rPr>
          <w:rFonts w:hint="eastAsia"/>
        </w:rPr>
      </w:pPr>
      <w:r>
        <w:rPr>
          <w:rFonts w:hint="eastAsia"/>
        </w:rPr>
        <w:t>“o”还参与构成了鼻韵母“ong”和“iong”。这两个音节分别表示不同的发音方式，“ong”像是“东”（dong1），而“iong”则见于“用”（yong4）。这里，“iong”实际上是介于“i”和“ong”之间的过渡发音，体现了汉语拼音设计中的精细考量，以便更精确地反映实际的语音情况。</w:t>
      </w:r>
    </w:p>
    <w:p w14:paraId="126C280F" w14:textId="77777777" w:rsidR="00026F09" w:rsidRDefault="00026F09">
      <w:pPr>
        <w:rPr>
          <w:rFonts w:hint="eastAsia"/>
        </w:rPr>
      </w:pPr>
    </w:p>
    <w:p w14:paraId="51289A52" w14:textId="77777777" w:rsidR="00026F09" w:rsidRDefault="00026F09">
      <w:pPr>
        <w:rPr>
          <w:rFonts w:hint="eastAsia"/>
        </w:rPr>
      </w:pPr>
    </w:p>
    <w:p w14:paraId="45FD5F51" w14:textId="77777777" w:rsidR="00026F09" w:rsidRDefault="00026F09">
      <w:pPr>
        <w:rPr>
          <w:rFonts w:hint="eastAsia"/>
        </w:rPr>
      </w:pPr>
      <w:r>
        <w:rPr>
          <w:rFonts w:hint="eastAsia"/>
        </w:rPr>
        <w:t>教学中的挑战与应对策略</w:t>
      </w:r>
    </w:p>
    <w:p w14:paraId="6A6FA974" w14:textId="77777777" w:rsidR="00026F09" w:rsidRDefault="00026F09">
      <w:pPr>
        <w:rPr>
          <w:rFonts w:hint="eastAsia"/>
        </w:rPr>
      </w:pPr>
      <w:r>
        <w:rPr>
          <w:rFonts w:hint="eastAsia"/>
        </w:rPr>
        <w:t>对于汉语学习者而言，特别是那些母语中不包含“o”音的人，正确发出带有“o”的拼音可能会是一个挑战。教师可以通过对比不同语言间的发音差异，采用视觉辅助工具（如发音器官图示），以及重复练习等方法来帮助学生克服这一难题。同时，利用现代技术，如语音识别软件，也可以有效地增强学习效果，使学生能够更加直观地感受到自己发音上的进步。</w:t>
      </w:r>
    </w:p>
    <w:p w14:paraId="0B1B6674" w14:textId="77777777" w:rsidR="00026F09" w:rsidRDefault="00026F09">
      <w:pPr>
        <w:rPr>
          <w:rFonts w:hint="eastAsia"/>
        </w:rPr>
      </w:pPr>
    </w:p>
    <w:p w14:paraId="7909D5AE" w14:textId="77777777" w:rsidR="00026F09" w:rsidRDefault="00026F09">
      <w:pPr>
        <w:rPr>
          <w:rFonts w:hint="eastAsia"/>
        </w:rPr>
      </w:pPr>
    </w:p>
    <w:p w14:paraId="792E4E4B" w14:textId="77777777" w:rsidR="00026F09" w:rsidRDefault="00026F09">
      <w:pPr>
        <w:rPr>
          <w:rFonts w:hint="eastAsia"/>
        </w:rPr>
      </w:pPr>
      <w:r>
        <w:rPr>
          <w:rFonts w:hint="eastAsia"/>
        </w:rPr>
        <w:t>最后的总结</w:t>
      </w:r>
    </w:p>
    <w:p w14:paraId="0F39BF27" w14:textId="77777777" w:rsidR="00026F09" w:rsidRDefault="00026F09">
      <w:pPr>
        <w:rPr>
          <w:rFonts w:hint="eastAsia"/>
        </w:rPr>
      </w:pPr>
      <w:r>
        <w:rPr>
          <w:rFonts w:hint="eastAsia"/>
        </w:rPr>
        <w:t>虽然含有“o”的拼音数量有限，但它们在汉语中扮演着不可或缺的角色。通过深入理解和实践这些拼音，不仅可以提升个人的语言技能，也为进一步探索汉语的魅力打下坚实的基础。无论是初学者还是进阶者，都能从中获得宝贵的知识和乐趣。</w:t>
      </w:r>
    </w:p>
    <w:p w14:paraId="471AC16B" w14:textId="77777777" w:rsidR="00026F09" w:rsidRDefault="00026F09">
      <w:pPr>
        <w:rPr>
          <w:rFonts w:hint="eastAsia"/>
        </w:rPr>
      </w:pPr>
    </w:p>
    <w:p w14:paraId="530C8B24" w14:textId="77777777" w:rsidR="00026F09" w:rsidRDefault="00026F09">
      <w:pPr>
        <w:rPr>
          <w:rFonts w:hint="eastAsia"/>
        </w:rPr>
      </w:pPr>
    </w:p>
    <w:p w14:paraId="526E52B0" w14:textId="77777777" w:rsidR="00026F09" w:rsidRDefault="00026F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EE8221" w14:textId="2342BD8B" w:rsidR="009372A6" w:rsidRDefault="009372A6"/>
    <w:sectPr w:rsidR="00937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6"/>
    <w:rsid w:val="00026F09"/>
    <w:rsid w:val="00317C12"/>
    <w:rsid w:val="009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41867-7D51-445F-A7E2-99657C9E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