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95B" w14:textId="77777777" w:rsidR="00F73A2E" w:rsidRDefault="00F73A2E">
      <w:pPr>
        <w:rPr>
          <w:rFonts w:hint="eastAsia"/>
        </w:rPr>
      </w:pPr>
      <w:r>
        <w:rPr>
          <w:rFonts w:hint="eastAsia"/>
        </w:rPr>
        <w:t>带ue的拼音的字大全：探索汉语拼音的独特魅力</w:t>
      </w:r>
    </w:p>
    <w:p w14:paraId="3CD120B0" w14:textId="77777777" w:rsidR="00F73A2E" w:rsidRDefault="00F73A2E">
      <w:pPr>
        <w:rPr>
          <w:rFonts w:hint="eastAsia"/>
        </w:rPr>
      </w:pPr>
    </w:p>
    <w:p w14:paraId="4CE9990A" w14:textId="77777777" w:rsidR="00F73A2E" w:rsidRDefault="00F73A2E">
      <w:pPr>
        <w:rPr>
          <w:rFonts w:hint="eastAsia"/>
        </w:rPr>
      </w:pPr>
      <w:r>
        <w:rPr>
          <w:rFonts w:hint="eastAsia"/>
        </w:rPr>
        <w:t>在汉语拼音体系中，带有“ue”音节的汉字虽然数量不多，但它们却蕴含着丰富的文化内涵和语言特色。这些字不仅展现了汉字的多样性，也反映了汉语语音系统的复杂性。本文将从多个角度对带“ue”拼音的汉字进行介绍，帮助读者更全面地了解这一独特的拼音组合。</w:t>
      </w:r>
    </w:p>
    <w:p w14:paraId="0EC74234" w14:textId="77777777" w:rsidR="00F73A2E" w:rsidRDefault="00F73A2E">
      <w:pPr>
        <w:rPr>
          <w:rFonts w:hint="eastAsia"/>
        </w:rPr>
      </w:pPr>
    </w:p>
    <w:p w14:paraId="72B7E56F" w14:textId="77777777" w:rsidR="00F73A2E" w:rsidRDefault="00F73A2E">
      <w:pPr>
        <w:rPr>
          <w:rFonts w:hint="eastAsia"/>
        </w:rPr>
      </w:pPr>
    </w:p>
    <w:p w14:paraId="0CD1EEE1" w14:textId="77777777" w:rsidR="00F73A2E" w:rsidRDefault="00F73A2E">
      <w:pPr>
        <w:rPr>
          <w:rFonts w:hint="eastAsia"/>
        </w:rPr>
      </w:pPr>
      <w:r>
        <w:rPr>
          <w:rFonts w:hint="eastAsia"/>
        </w:rPr>
        <w:t>带ue拼音的起源与发展</w:t>
      </w:r>
    </w:p>
    <w:p w14:paraId="7EDF26D4" w14:textId="77777777" w:rsidR="00F73A2E" w:rsidRDefault="00F73A2E">
      <w:pPr>
        <w:rPr>
          <w:rFonts w:hint="eastAsia"/>
        </w:rPr>
      </w:pPr>
    </w:p>
    <w:p w14:paraId="0E6D72F8" w14:textId="77777777" w:rsidR="00F73A2E" w:rsidRDefault="00F73A2E">
      <w:pPr>
        <w:rPr>
          <w:rFonts w:hint="eastAsia"/>
        </w:rPr>
      </w:pPr>
      <w:r>
        <w:rPr>
          <w:rFonts w:hint="eastAsia"/>
        </w:rPr>
        <w:t>“ue”是一个较为特殊的拼音组合，在现代汉语拼音方案中主要出现在“üe”的形式下。这一音节最早可以追溯到古代汉语中的某些发音规则。随着语言的发展，“üe”逐渐演变为今天的读音，并被广泛应用于普通话的标准发音中。例如，“月（yuè）”、“约（yuē）”等字都属于这一类。值得注意的是，“üe”在实际使用中通常会与声母“j”、“q”、“x”或“y”搭配出现，形成特定的发音规律。</w:t>
      </w:r>
    </w:p>
    <w:p w14:paraId="1448A524" w14:textId="77777777" w:rsidR="00F73A2E" w:rsidRDefault="00F73A2E">
      <w:pPr>
        <w:rPr>
          <w:rFonts w:hint="eastAsia"/>
        </w:rPr>
      </w:pPr>
    </w:p>
    <w:p w14:paraId="4D7237FA" w14:textId="77777777" w:rsidR="00F73A2E" w:rsidRDefault="00F73A2E">
      <w:pPr>
        <w:rPr>
          <w:rFonts w:hint="eastAsia"/>
        </w:rPr>
      </w:pPr>
    </w:p>
    <w:p w14:paraId="1FAF1765" w14:textId="77777777" w:rsidR="00F73A2E" w:rsidRDefault="00F73A2E">
      <w:pPr>
        <w:rPr>
          <w:rFonts w:hint="eastAsia"/>
        </w:rPr>
      </w:pPr>
      <w:r>
        <w:rPr>
          <w:rFonts w:hint="eastAsia"/>
        </w:rPr>
        <w:t>常见带ue拼音的汉字及其含义</w:t>
      </w:r>
    </w:p>
    <w:p w14:paraId="660E71C5" w14:textId="77777777" w:rsidR="00F73A2E" w:rsidRDefault="00F73A2E">
      <w:pPr>
        <w:rPr>
          <w:rFonts w:hint="eastAsia"/>
        </w:rPr>
      </w:pPr>
    </w:p>
    <w:p w14:paraId="005C4AE4" w14:textId="77777777" w:rsidR="00F73A2E" w:rsidRDefault="00F73A2E">
      <w:pPr>
        <w:rPr>
          <w:rFonts w:hint="eastAsia"/>
        </w:rPr>
      </w:pPr>
      <w:r>
        <w:rPr>
          <w:rFonts w:hint="eastAsia"/>
        </w:rPr>
        <w:t>带“üe”拼音的汉字虽然不多，但每个字都有其独特的意义和应用场景。比如，“月（yuè）”是日常生活中最常见的字之一，它既表示自然界的月亮，也常用于描述时间单位“月份”。再如，“约（yuē）”字，既可以作为动词表示约定、邀请，也可以作为形容词表示简单、概括的意思。还有“越（yuè）”，它有超越、跨过之意，常用来表达突破或前进的精神。通过这些例子可以看出，带“üe”拼音的汉字在语言表达中扮演着重要角色。</w:t>
      </w:r>
    </w:p>
    <w:p w14:paraId="107BE9E7" w14:textId="77777777" w:rsidR="00F73A2E" w:rsidRDefault="00F73A2E">
      <w:pPr>
        <w:rPr>
          <w:rFonts w:hint="eastAsia"/>
        </w:rPr>
      </w:pPr>
    </w:p>
    <w:p w14:paraId="442897CC" w14:textId="77777777" w:rsidR="00F73A2E" w:rsidRDefault="00F73A2E">
      <w:pPr>
        <w:rPr>
          <w:rFonts w:hint="eastAsia"/>
        </w:rPr>
      </w:pPr>
    </w:p>
    <w:p w14:paraId="0D52CB0F" w14:textId="77777777" w:rsidR="00F73A2E" w:rsidRDefault="00F73A2E">
      <w:pPr>
        <w:rPr>
          <w:rFonts w:hint="eastAsia"/>
        </w:rPr>
      </w:pPr>
      <w:r>
        <w:rPr>
          <w:rFonts w:hint="eastAsia"/>
        </w:rPr>
        <w:t>带ue拼音的字在诗词中的运用</w:t>
      </w:r>
    </w:p>
    <w:p w14:paraId="35394270" w14:textId="77777777" w:rsidR="00F73A2E" w:rsidRDefault="00F73A2E">
      <w:pPr>
        <w:rPr>
          <w:rFonts w:hint="eastAsia"/>
        </w:rPr>
      </w:pPr>
    </w:p>
    <w:p w14:paraId="29632FEC" w14:textId="77777777" w:rsidR="00F73A2E" w:rsidRDefault="00F73A2E">
      <w:pPr>
        <w:rPr>
          <w:rFonts w:hint="eastAsia"/>
        </w:rPr>
      </w:pPr>
      <w:r>
        <w:rPr>
          <w:rFonts w:hint="eastAsia"/>
        </w:rPr>
        <w:t>在中国古典文学中，带“üe”拼音的汉字常常被诗人巧妙地运用到作品中，为诗词增添了独特的音韵美。例如，《静夜思》中的“床前明月光”，其中的“月”字不仅点明了主题，还以其柔和的音调增强了诗歌的情感氛围。又如《渡荆门送别》中的“仍怜故乡水，万里送行舟”，这里的“越”字则体现了诗人对故乡的眷恋以及离别的深情。由此可见，这些字在古人的笔下焕发出了无限的生命力。</w:t>
      </w:r>
    </w:p>
    <w:p w14:paraId="6B97CFC4" w14:textId="77777777" w:rsidR="00F73A2E" w:rsidRDefault="00F73A2E">
      <w:pPr>
        <w:rPr>
          <w:rFonts w:hint="eastAsia"/>
        </w:rPr>
      </w:pPr>
    </w:p>
    <w:p w14:paraId="3DE2681B" w14:textId="77777777" w:rsidR="00F73A2E" w:rsidRDefault="00F73A2E">
      <w:pPr>
        <w:rPr>
          <w:rFonts w:hint="eastAsia"/>
        </w:rPr>
      </w:pPr>
    </w:p>
    <w:p w14:paraId="44F58BF4" w14:textId="77777777" w:rsidR="00F73A2E" w:rsidRDefault="00F73A2E">
      <w:pPr>
        <w:rPr>
          <w:rFonts w:hint="eastAsia"/>
        </w:rPr>
      </w:pPr>
      <w:r>
        <w:rPr>
          <w:rFonts w:hint="eastAsia"/>
        </w:rPr>
        <w:t>带ue拼音的字在现代生活中的应用</w:t>
      </w:r>
    </w:p>
    <w:p w14:paraId="75686C22" w14:textId="77777777" w:rsidR="00F73A2E" w:rsidRDefault="00F73A2E">
      <w:pPr>
        <w:rPr>
          <w:rFonts w:hint="eastAsia"/>
        </w:rPr>
      </w:pPr>
    </w:p>
    <w:p w14:paraId="7B39FA8A" w14:textId="77777777" w:rsidR="00F73A2E" w:rsidRDefault="00F73A2E">
      <w:pPr>
        <w:rPr>
          <w:rFonts w:hint="eastAsia"/>
        </w:rPr>
      </w:pPr>
      <w:r>
        <w:rPr>
          <w:rFonts w:hint="eastAsia"/>
        </w:rPr>
        <w:t>在现代社会中，带“üe”拼音的汉字依然活跃于各个领域。无论是日常生活中的交流，还是学术研究中的探讨，这些字都发挥着重要作用。例如，在科技领域，“月球探测器”中的“月”字直接指向人类探索宇宙的目标；在商业领域，“约惠”一词常用于促销活动，意指优惠和约定相结合。同时，随着网络文化的兴起，一些新造词如“ Yue风”（代表一种流行趋势）也开始进入人们的视野，进一步丰富了这一拼音组合的应用场景。</w:t>
      </w:r>
    </w:p>
    <w:p w14:paraId="08B766C9" w14:textId="77777777" w:rsidR="00F73A2E" w:rsidRDefault="00F73A2E">
      <w:pPr>
        <w:rPr>
          <w:rFonts w:hint="eastAsia"/>
        </w:rPr>
      </w:pPr>
    </w:p>
    <w:p w14:paraId="2D8EB527" w14:textId="77777777" w:rsidR="00F73A2E" w:rsidRDefault="00F73A2E">
      <w:pPr>
        <w:rPr>
          <w:rFonts w:hint="eastAsia"/>
        </w:rPr>
      </w:pPr>
    </w:p>
    <w:p w14:paraId="63A8DD1F" w14:textId="77777777" w:rsidR="00F73A2E" w:rsidRDefault="00F73A2E">
      <w:pPr>
        <w:rPr>
          <w:rFonts w:hint="eastAsia"/>
        </w:rPr>
      </w:pPr>
      <w:r>
        <w:rPr>
          <w:rFonts w:hint="eastAsia"/>
        </w:rPr>
        <w:t>最后的总结：带ue拼音的字的文化价值</w:t>
      </w:r>
    </w:p>
    <w:p w14:paraId="57AB179D" w14:textId="77777777" w:rsidR="00F73A2E" w:rsidRDefault="00F73A2E">
      <w:pPr>
        <w:rPr>
          <w:rFonts w:hint="eastAsia"/>
        </w:rPr>
      </w:pPr>
    </w:p>
    <w:p w14:paraId="2011ED54" w14:textId="77777777" w:rsidR="00F73A2E" w:rsidRDefault="00F73A2E">
      <w:pPr>
        <w:rPr>
          <w:rFonts w:hint="eastAsia"/>
        </w:rPr>
      </w:pPr>
      <w:r>
        <w:rPr>
          <w:rFonts w:hint="eastAsia"/>
        </w:rPr>
        <w:t>带“üe”拼音的汉字不仅是汉语拼音系统的重要组成部分，更是中华文化宝库中的瑰宝。它们承载着历史的记忆，记录着语言的变迁，同时也不断融入现代生活的方方面面。通过对这些字的研究和学习，我们不仅能更好地掌握汉语的发音规则，还能深入体会到中华文化的博大精深。希望本文能够激发更多人对这一独特拼音组合的兴趣，共同感受汉字的魅力所在。</w:t>
      </w:r>
    </w:p>
    <w:p w14:paraId="74103BBE" w14:textId="77777777" w:rsidR="00F73A2E" w:rsidRDefault="00F73A2E">
      <w:pPr>
        <w:rPr>
          <w:rFonts w:hint="eastAsia"/>
        </w:rPr>
      </w:pPr>
    </w:p>
    <w:p w14:paraId="3E0E7CFF" w14:textId="77777777" w:rsidR="00F73A2E" w:rsidRDefault="00F73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F03F7" w14:textId="2DD0CB28" w:rsidR="003D281B" w:rsidRDefault="003D281B"/>
    <w:sectPr w:rsidR="003D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1B"/>
    <w:rsid w:val="00317C12"/>
    <w:rsid w:val="003D281B"/>
    <w:rsid w:val="00F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EE8D-93B7-4AC3-8F20-29C99176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