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9F1" w14:textId="77777777" w:rsidR="00491F79" w:rsidRDefault="00491F79">
      <w:pPr>
        <w:rPr>
          <w:rFonts w:hint="eastAsia"/>
        </w:rPr>
      </w:pPr>
    </w:p>
    <w:p w14:paraId="5C3450C3" w14:textId="77777777" w:rsidR="00491F79" w:rsidRDefault="00491F79">
      <w:pPr>
        <w:rPr>
          <w:rFonts w:hint="eastAsia"/>
        </w:rPr>
      </w:pPr>
      <w:r>
        <w:rPr>
          <w:rFonts w:hint="eastAsia"/>
        </w:rPr>
        <w:t>带几的拼音</w:t>
      </w:r>
    </w:p>
    <w:p w14:paraId="6BA305DD" w14:textId="77777777" w:rsidR="00491F79" w:rsidRDefault="00491F79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在汉语学习的过程中，拼音是每个学习者都必须掌握的基础知识之一。它不仅帮助我们正确发音，还能辅助记忆汉字。而在众多的拼音中，“带几”的拼音形式独特且有趣，值得深入探讨。</w:t>
      </w:r>
    </w:p>
    <w:p w14:paraId="6ACDEE1F" w14:textId="77777777" w:rsidR="00491F79" w:rsidRDefault="00491F79">
      <w:pPr>
        <w:rPr>
          <w:rFonts w:hint="eastAsia"/>
        </w:rPr>
      </w:pPr>
    </w:p>
    <w:p w14:paraId="041B2530" w14:textId="77777777" w:rsidR="00491F79" w:rsidRDefault="00491F79">
      <w:pPr>
        <w:rPr>
          <w:rFonts w:hint="eastAsia"/>
        </w:rPr>
      </w:pPr>
    </w:p>
    <w:p w14:paraId="436FC8DA" w14:textId="77777777" w:rsidR="00491F79" w:rsidRDefault="00491F79">
      <w:pPr>
        <w:rPr>
          <w:rFonts w:hint="eastAsia"/>
        </w:rPr>
      </w:pPr>
      <w:r>
        <w:rPr>
          <w:rFonts w:hint="eastAsia"/>
        </w:rPr>
        <w:t>什么是“带几”</w:t>
      </w:r>
    </w:p>
    <w:p w14:paraId="1817F1FB" w14:textId="77777777" w:rsidR="00491F79" w:rsidRDefault="00491F79">
      <w:pPr>
        <w:rPr>
          <w:rFonts w:hint="eastAsia"/>
        </w:rPr>
      </w:pPr>
      <w:r>
        <w:rPr>
          <w:rFonts w:hint="eastAsia"/>
        </w:rPr>
        <w:t>需要澄清的是，“带几”并非一个固定的词汇，而是指含有数字的词语或表达方式中，如何将这些数字融入到拼音之中。例如，“第一”、“第二”等词中的数字部分如何在拼音中体现。在汉语拼音里，数字本身不会直接转换为对应的拼音，而是根据其实际读音来表示，如“第一”写作“dì yī”，“第二”则是“dì èr”。这种表示方法使得汉语中的序数词既保留了数字的意义，又符合汉语拼音的规则。</w:t>
      </w:r>
    </w:p>
    <w:p w14:paraId="5BBE65CA" w14:textId="77777777" w:rsidR="00491F79" w:rsidRDefault="00491F79">
      <w:pPr>
        <w:rPr>
          <w:rFonts w:hint="eastAsia"/>
        </w:rPr>
      </w:pPr>
    </w:p>
    <w:p w14:paraId="550EA4E1" w14:textId="77777777" w:rsidR="00491F79" w:rsidRDefault="00491F79">
      <w:pPr>
        <w:rPr>
          <w:rFonts w:hint="eastAsia"/>
        </w:rPr>
      </w:pPr>
    </w:p>
    <w:p w14:paraId="56C20079" w14:textId="77777777" w:rsidR="00491F79" w:rsidRDefault="00491F79">
      <w:pPr>
        <w:rPr>
          <w:rFonts w:hint="eastAsia"/>
        </w:rPr>
      </w:pPr>
      <w:r>
        <w:rPr>
          <w:rFonts w:hint="eastAsia"/>
        </w:rPr>
        <w:t>带几的拼音规则</w:t>
      </w:r>
    </w:p>
    <w:p w14:paraId="68C6BE58" w14:textId="77777777" w:rsidR="00491F79" w:rsidRDefault="00491F79">
      <w:pPr>
        <w:rPr>
          <w:rFonts w:hint="eastAsia"/>
        </w:rPr>
      </w:pPr>
      <w:r>
        <w:rPr>
          <w:rFonts w:hint="eastAsia"/>
        </w:rPr>
        <w:t>对于带有数字的词语，在进行拼音标注时，主要遵循几个基本规则：数字一般以它们的实际读音出现在拼音中，比如“一”对应“yī”，“二”对应“èr”。当数字作为序数词的一部分出现时，前面通常会加上“第”字，并且这个组合有自己的特定读法，例如“第三”就是“dì sān”。对于一些特殊的数字表达，如电话号码、日期等，它们在口语和书面语中的读法可能有所不同，但基本都会依据上述原则进行拼音标注。</w:t>
      </w:r>
    </w:p>
    <w:p w14:paraId="171F06A0" w14:textId="77777777" w:rsidR="00491F79" w:rsidRDefault="00491F79">
      <w:pPr>
        <w:rPr>
          <w:rFonts w:hint="eastAsia"/>
        </w:rPr>
      </w:pPr>
    </w:p>
    <w:p w14:paraId="72AC2C14" w14:textId="77777777" w:rsidR="00491F79" w:rsidRDefault="00491F79">
      <w:pPr>
        <w:rPr>
          <w:rFonts w:hint="eastAsia"/>
        </w:rPr>
      </w:pPr>
    </w:p>
    <w:p w14:paraId="48DD8311" w14:textId="77777777" w:rsidR="00491F79" w:rsidRDefault="00491F79">
      <w:pPr>
        <w:rPr>
          <w:rFonts w:hint="eastAsia"/>
        </w:rPr>
      </w:pPr>
      <w:r>
        <w:rPr>
          <w:rFonts w:hint="eastAsia"/>
        </w:rPr>
        <w:t>学习带几拼音的重要性</w:t>
      </w:r>
    </w:p>
    <w:p w14:paraId="3F8274C2" w14:textId="77777777" w:rsidR="00491F79" w:rsidRDefault="00491F79">
      <w:pPr>
        <w:rPr>
          <w:rFonts w:hint="eastAsia"/>
        </w:rPr>
      </w:pPr>
      <w:r>
        <w:rPr>
          <w:rFonts w:hint="eastAsia"/>
        </w:rPr>
        <w:t>理解和掌握带几的拼音对汉语学习者来说至关重要。这不仅能帮助学习者更准确地发音，而且有助于他们更好地理解汉语中关于数量、顺序的概念。尤其是在学习成语、诗词等传统文化内容时，很多地方都会涉及到有序数词的应用，正确的拼音知识能够加深对这些内容的理解与记忆。同时，这也为学习者日后参与中文环境下的交流提供了便利，使他们能够在不同的场合准确使用含有数字的表达。</w:t>
      </w:r>
    </w:p>
    <w:p w14:paraId="6975BBBA" w14:textId="77777777" w:rsidR="00491F79" w:rsidRDefault="00491F79">
      <w:pPr>
        <w:rPr>
          <w:rFonts w:hint="eastAsia"/>
        </w:rPr>
      </w:pPr>
    </w:p>
    <w:p w14:paraId="466301B3" w14:textId="77777777" w:rsidR="00491F79" w:rsidRDefault="00491F79">
      <w:pPr>
        <w:rPr>
          <w:rFonts w:hint="eastAsia"/>
        </w:rPr>
      </w:pPr>
    </w:p>
    <w:p w14:paraId="74DACF5D" w14:textId="77777777" w:rsidR="00491F79" w:rsidRDefault="00491F79">
      <w:pPr>
        <w:rPr>
          <w:rFonts w:hint="eastAsia"/>
        </w:rPr>
      </w:pPr>
      <w:r>
        <w:rPr>
          <w:rFonts w:hint="eastAsia"/>
        </w:rPr>
        <w:t>最后的总结</w:t>
      </w:r>
    </w:p>
    <w:p w14:paraId="260D087D" w14:textId="77777777" w:rsidR="00491F79" w:rsidRDefault="00491F79">
      <w:pPr>
        <w:rPr>
          <w:rFonts w:hint="eastAsia"/>
        </w:rPr>
      </w:pPr>
      <w:r>
        <w:rPr>
          <w:rFonts w:hint="eastAsia"/>
        </w:rPr>
        <w:t>“带几”的拼音是汉语学习过程中不可忽视的一个方面。通过了解和练习这一知识点，学习者可以更加自信地面对包含数字的各种表达，无论是日常生活对话还是正式的文本阅读，都能够游刃有余。希望每位汉语爱好者都能重视这部分内容的学习，让自己的汉语水平得到全面提升。</w:t>
      </w:r>
    </w:p>
    <w:p w14:paraId="1AF3A764" w14:textId="77777777" w:rsidR="00491F79" w:rsidRDefault="00491F79">
      <w:pPr>
        <w:rPr>
          <w:rFonts w:hint="eastAsia"/>
        </w:rPr>
      </w:pPr>
    </w:p>
    <w:p w14:paraId="3984AC31" w14:textId="77777777" w:rsidR="00491F79" w:rsidRDefault="00491F79">
      <w:pPr>
        <w:rPr>
          <w:rFonts w:hint="eastAsia"/>
        </w:rPr>
      </w:pPr>
    </w:p>
    <w:p w14:paraId="602A86C9" w14:textId="77777777" w:rsidR="00491F79" w:rsidRDefault="00491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A9A2E" w14:textId="31CEA8B2" w:rsidR="00AC5AD8" w:rsidRDefault="00AC5AD8"/>
    <w:sectPr w:rsidR="00AC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D8"/>
    <w:rsid w:val="00317C12"/>
    <w:rsid w:val="00491F79"/>
    <w:rsid w:val="00A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8D9C-DE80-434E-86D6-E85B4DF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