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55FA9" w14:textId="77777777" w:rsidR="00E13D66" w:rsidRDefault="00E13D66">
      <w:pPr>
        <w:rPr>
          <w:rFonts w:hint="eastAsia"/>
        </w:rPr>
      </w:pPr>
    </w:p>
    <w:p w14:paraId="0BA0E8F8" w14:textId="77777777" w:rsidR="00E13D66" w:rsidRDefault="00E13D66">
      <w:pPr>
        <w:rPr>
          <w:rFonts w:hint="eastAsia"/>
        </w:rPr>
      </w:pPr>
      <w:r>
        <w:rPr>
          <w:rFonts w:hint="eastAsia"/>
        </w:rPr>
        <w:t>带刺的刺的拼音</w:t>
      </w:r>
    </w:p>
    <w:p w14:paraId="6961100D" w14:textId="77777777" w:rsidR="00E13D66" w:rsidRDefault="00E13D66">
      <w:pPr>
        <w:rPr>
          <w:rFonts w:hint="eastAsia"/>
        </w:rPr>
      </w:pPr>
      <w:r>
        <w:rPr>
          <w:rFonts w:hint="eastAsia"/>
        </w:rPr>
        <w:t>“刺”这个字在汉语中非常常见，其拼音为“cì”。它不仅是一个多义词，还因其不同的含义和用法，在日常生活、文学作品乃至历史记载中都扮演着重要的角色。了解“刺”的准确拼音及其背后的丰富文化内涵，对于学习汉语的人来说是非常有益的。</w:t>
      </w:r>
    </w:p>
    <w:p w14:paraId="7B9BA645" w14:textId="77777777" w:rsidR="00E13D66" w:rsidRDefault="00E13D66">
      <w:pPr>
        <w:rPr>
          <w:rFonts w:hint="eastAsia"/>
        </w:rPr>
      </w:pPr>
    </w:p>
    <w:p w14:paraId="3867AF06" w14:textId="77777777" w:rsidR="00E13D66" w:rsidRDefault="00E13D66">
      <w:pPr>
        <w:rPr>
          <w:rFonts w:hint="eastAsia"/>
        </w:rPr>
      </w:pPr>
    </w:p>
    <w:p w14:paraId="5EEE6695" w14:textId="77777777" w:rsidR="00E13D66" w:rsidRDefault="00E13D66">
      <w:pPr>
        <w:rPr>
          <w:rFonts w:hint="eastAsia"/>
        </w:rPr>
      </w:pPr>
      <w:r>
        <w:rPr>
          <w:rFonts w:hint="eastAsia"/>
        </w:rPr>
        <w:t>作为名词的“刺”</w:t>
      </w:r>
    </w:p>
    <w:p w14:paraId="58287C77" w14:textId="77777777" w:rsidR="00E13D66" w:rsidRDefault="00E13D66">
      <w:pPr>
        <w:rPr>
          <w:rFonts w:hint="eastAsia"/>
        </w:rPr>
      </w:pPr>
      <w:r>
        <w:rPr>
          <w:rFonts w:hint="eastAsia"/>
        </w:rPr>
        <w:t>当“刺”作为名词时，通常指的是植物上的尖锐突起部分，如荆棘上的刺。这些自然界的“刺”，是植物为了自我保护而进化出来的特征。“刺”也可以指代一些人工制造的尖锐物品，比如针刺。这类“刺”的存在提醒我们，自然界和人类社会中都有需要小心对待的事物。</w:t>
      </w:r>
    </w:p>
    <w:p w14:paraId="25925009" w14:textId="77777777" w:rsidR="00E13D66" w:rsidRDefault="00E13D66">
      <w:pPr>
        <w:rPr>
          <w:rFonts w:hint="eastAsia"/>
        </w:rPr>
      </w:pPr>
    </w:p>
    <w:p w14:paraId="3E692A1B" w14:textId="77777777" w:rsidR="00E13D66" w:rsidRDefault="00E13D66">
      <w:pPr>
        <w:rPr>
          <w:rFonts w:hint="eastAsia"/>
        </w:rPr>
      </w:pPr>
    </w:p>
    <w:p w14:paraId="6AEC7338" w14:textId="77777777" w:rsidR="00E13D66" w:rsidRDefault="00E13D66">
      <w:pPr>
        <w:rPr>
          <w:rFonts w:hint="eastAsia"/>
        </w:rPr>
      </w:pPr>
      <w:r>
        <w:rPr>
          <w:rFonts w:hint="eastAsia"/>
        </w:rPr>
        <w:t>作为动词的“刺”</w:t>
      </w:r>
    </w:p>
    <w:p w14:paraId="6D38CF0A" w14:textId="77777777" w:rsidR="00E13D66" w:rsidRDefault="00E13D66">
      <w:pPr>
        <w:rPr>
          <w:rFonts w:hint="eastAsia"/>
        </w:rPr>
      </w:pPr>
      <w:r>
        <w:rPr>
          <w:rFonts w:hint="eastAsia"/>
        </w:rPr>
        <w:t>“刺”作为动词时，意为使用尖锐物体穿透或伤害某物或某人，例如“刺穿”、“刺伤”。这种用法在生活中也非常普遍，从日常的小意外到更严重的事故中都有体现。同时，“刺”还有另外一层抽象意义，即对人的心理造成伤害，如“讽刺”、“讥刺”。这说明了语言的力量同样能够给人带来深刻的体验和影响。</w:t>
      </w:r>
    </w:p>
    <w:p w14:paraId="377107AB" w14:textId="77777777" w:rsidR="00E13D66" w:rsidRDefault="00E13D66">
      <w:pPr>
        <w:rPr>
          <w:rFonts w:hint="eastAsia"/>
        </w:rPr>
      </w:pPr>
    </w:p>
    <w:p w14:paraId="5FDD509E" w14:textId="77777777" w:rsidR="00E13D66" w:rsidRDefault="00E13D66">
      <w:pPr>
        <w:rPr>
          <w:rFonts w:hint="eastAsia"/>
        </w:rPr>
      </w:pPr>
    </w:p>
    <w:p w14:paraId="3DC29F1D" w14:textId="77777777" w:rsidR="00E13D66" w:rsidRDefault="00E13D66">
      <w:pPr>
        <w:rPr>
          <w:rFonts w:hint="eastAsia"/>
        </w:rPr>
      </w:pPr>
      <w:r>
        <w:rPr>
          <w:rFonts w:hint="eastAsia"/>
        </w:rPr>
        <w:t>文化与象征意义</w:t>
      </w:r>
    </w:p>
    <w:p w14:paraId="6C669420" w14:textId="77777777" w:rsidR="00E13D66" w:rsidRDefault="00E13D66">
      <w:pPr>
        <w:rPr>
          <w:rFonts w:hint="eastAsia"/>
        </w:rPr>
      </w:pPr>
      <w:r>
        <w:rPr>
          <w:rFonts w:hint="eastAsia"/>
        </w:rPr>
        <w:t>在中国传统文化中，“刺”也具有丰富的象征意义。例如，“荆轲刺秦王”的故事流传千古，表达了忠诚与勇气的主题。同时，刺绣这一传统艺术形式中的“刺”，则代表了精细与耐心。通过一针一线地将图案“刺”于布料之上，刺绣不仅是技术的展示，更是文化的传承。</w:t>
      </w:r>
    </w:p>
    <w:p w14:paraId="542F9C41" w14:textId="77777777" w:rsidR="00E13D66" w:rsidRDefault="00E13D66">
      <w:pPr>
        <w:rPr>
          <w:rFonts w:hint="eastAsia"/>
        </w:rPr>
      </w:pPr>
    </w:p>
    <w:p w14:paraId="703C2B75" w14:textId="77777777" w:rsidR="00E13D66" w:rsidRDefault="00E13D66">
      <w:pPr>
        <w:rPr>
          <w:rFonts w:hint="eastAsia"/>
        </w:rPr>
      </w:pPr>
    </w:p>
    <w:p w14:paraId="1AB19BDB" w14:textId="77777777" w:rsidR="00E13D66" w:rsidRDefault="00E13D66">
      <w:pPr>
        <w:rPr>
          <w:rFonts w:hint="eastAsia"/>
        </w:rPr>
      </w:pPr>
      <w:r>
        <w:rPr>
          <w:rFonts w:hint="eastAsia"/>
        </w:rPr>
        <w:t>现代应用</w:t>
      </w:r>
    </w:p>
    <w:p w14:paraId="76BE48DC" w14:textId="77777777" w:rsidR="00E13D66" w:rsidRDefault="00E13D66">
      <w:pPr>
        <w:rPr>
          <w:rFonts w:hint="eastAsia"/>
        </w:rPr>
      </w:pPr>
      <w:r>
        <w:rPr>
          <w:rFonts w:hint="eastAsia"/>
        </w:rPr>
        <w:t>现代社会中，“刺”的概念也被广泛应用。比如，在信息安全领域，“网络攻击”常被形象地比喻为对系统的“刺”，强调其突然性和破坏力。而在时尚界，某些设计风格会特意加入类似“刺”的元素，以表达个性或反叛精神。无论是在哪个领域，“刺”都以其独特的形态和含义，持续地影响着我们的生活。</w:t>
      </w:r>
    </w:p>
    <w:p w14:paraId="3BCA214E" w14:textId="77777777" w:rsidR="00E13D66" w:rsidRDefault="00E13D66">
      <w:pPr>
        <w:rPr>
          <w:rFonts w:hint="eastAsia"/>
        </w:rPr>
      </w:pPr>
    </w:p>
    <w:p w14:paraId="646205CF" w14:textId="77777777" w:rsidR="00E13D66" w:rsidRDefault="00E13D66">
      <w:pPr>
        <w:rPr>
          <w:rFonts w:hint="eastAsia"/>
        </w:rPr>
      </w:pPr>
    </w:p>
    <w:p w14:paraId="68E168BB" w14:textId="77777777" w:rsidR="00E13D66" w:rsidRDefault="00E13D66">
      <w:pPr>
        <w:rPr>
          <w:rFonts w:hint="eastAsia"/>
        </w:rPr>
      </w:pPr>
      <w:r>
        <w:rPr>
          <w:rFonts w:hint="eastAsia"/>
        </w:rPr>
        <w:t>最后的总结</w:t>
      </w:r>
    </w:p>
    <w:p w14:paraId="07ECE4FA" w14:textId="77777777" w:rsidR="00E13D66" w:rsidRDefault="00E13D66">
      <w:pPr>
        <w:rPr>
          <w:rFonts w:hint="eastAsia"/>
        </w:rPr>
      </w:pPr>
      <w:r>
        <w:rPr>
          <w:rFonts w:hint="eastAsia"/>
        </w:rPr>
        <w:t>“刺”的拼音虽然简单——“cì”，但其所承载的意义却是深远且多元的。从自然界的防御机制到人类社会的文化象征，再到现代社会的各种隐喻，“刺”展现出了语言和文化的无限魅力。了解这一点，不仅能帮助我们更好地掌握汉语，还能加深对中国文化及全球文化的理解。</w:t>
      </w:r>
    </w:p>
    <w:p w14:paraId="2581F692" w14:textId="77777777" w:rsidR="00E13D66" w:rsidRDefault="00E13D66">
      <w:pPr>
        <w:rPr>
          <w:rFonts w:hint="eastAsia"/>
        </w:rPr>
      </w:pPr>
    </w:p>
    <w:p w14:paraId="0C13784E" w14:textId="77777777" w:rsidR="00E13D66" w:rsidRDefault="00E13D66">
      <w:pPr>
        <w:rPr>
          <w:rFonts w:hint="eastAsia"/>
        </w:rPr>
      </w:pPr>
    </w:p>
    <w:p w14:paraId="749E0C1A" w14:textId="77777777" w:rsidR="00E13D66" w:rsidRDefault="00E13D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F1126" w14:textId="61FAFBE3" w:rsidR="009907A6" w:rsidRDefault="009907A6"/>
    <w:sectPr w:rsidR="00990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A6"/>
    <w:rsid w:val="00317C12"/>
    <w:rsid w:val="009907A6"/>
    <w:rsid w:val="00E1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E6FE7-4990-4006-B688-9B33C11A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