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CBCCE" w14:textId="77777777" w:rsidR="00605B0A" w:rsidRDefault="00605B0A">
      <w:pPr>
        <w:rPr>
          <w:rFonts w:hint="eastAsia"/>
        </w:rPr>
      </w:pPr>
    </w:p>
    <w:p w14:paraId="499291DF" w14:textId="77777777" w:rsidR="00605B0A" w:rsidRDefault="00605B0A">
      <w:pPr>
        <w:rPr>
          <w:rFonts w:hint="eastAsia"/>
        </w:rPr>
      </w:pPr>
      <w:r>
        <w:rPr>
          <w:rFonts w:hint="eastAsia"/>
        </w:rPr>
        <w:t>带戴的拼音</w:t>
      </w:r>
    </w:p>
    <w:p w14:paraId="03CD1776" w14:textId="77777777" w:rsidR="00605B0A" w:rsidRDefault="00605B0A">
      <w:pPr>
        <w:rPr>
          <w:rFonts w:hint="eastAsia"/>
        </w:rPr>
      </w:pPr>
      <w:r>
        <w:rPr>
          <w:rFonts w:hint="eastAsia"/>
        </w:rPr>
        <w:t>带戴，这两个字在汉语中分别读作“dài”（第四声）和“dài”（第四声），它们不仅发音相同，而且在某些特定的语境下可能会被混淆使用。然而，它们的意义却截然不同。带，通常指的是用于携带物品的工具或方法，比如腰带、鞋带等；而戴，则更多地与穿戴动作相关联，如戴帽子、戴眼镜等。</w:t>
      </w:r>
    </w:p>
    <w:p w14:paraId="067DECF9" w14:textId="77777777" w:rsidR="00605B0A" w:rsidRDefault="00605B0A">
      <w:pPr>
        <w:rPr>
          <w:rFonts w:hint="eastAsia"/>
        </w:rPr>
      </w:pPr>
    </w:p>
    <w:p w14:paraId="0C750AAC" w14:textId="77777777" w:rsidR="00605B0A" w:rsidRDefault="00605B0A">
      <w:pPr>
        <w:rPr>
          <w:rFonts w:hint="eastAsia"/>
        </w:rPr>
      </w:pPr>
    </w:p>
    <w:p w14:paraId="560C2B28" w14:textId="77777777" w:rsidR="00605B0A" w:rsidRDefault="00605B0A">
      <w:pPr>
        <w:rPr>
          <w:rFonts w:hint="eastAsia"/>
        </w:rPr>
      </w:pPr>
      <w:r>
        <w:rPr>
          <w:rFonts w:hint="eastAsia"/>
        </w:rPr>
        <w:t>带的基本含义及其应用</w:t>
      </w:r>
    </w:p>
    <w:p w14:paraId="20B4BC9F" w14:textId="77777777" w:rsidR="00605B0A" w:rsidRDefault="00605B0A">
      <w:pPr>
        <w:rPr>
          <w:rFonts w:hint="eastAsia"/>
        </w:rPr>
      </w:pPr>
      <w:r>
        <w:rPr>
          <w:rFonts w:hint="eastAsia"/>
        </w:rPr>
        <w:t>带（dài）这个字，作为名词时，可以指一种细长形的东西，用来捆绑或装饰，例如皮带、丝带等。带还有引导、带领的意思，如带队前进。在地理概念中，带也表示一定的区域，比如热带、温带等。它广泛应用于日常生活和专业领域，从时尚界到科技界，无处不见其身影。</w:t>
      </w:r>
    </w:p>
    <w:p w14:paraId="489C28D8" w14:textId="77777777" w:rsidR="00605B0A" w:rsidRDefault="00605B0A">
      <w:pPr>
        <w:rPr>
          <w:rFonts w:hint="eastAsia"/>
        </w:rPr>
      </w:pPr>
    </w:p>
    <w:p w14:paraId="53D9F54E" w14:textId="77777777" w:rsidR="00605B0A" w:rsidRDefault="00605B0A">
      <w:pPr>
        <w:rPr>
          <w:rFonts w:hint="eastAsia"/>
        </w:rPr>
      </w:pPr>
    </w:p>
    <w:p w14:paraId="20EF60DE" w14:textId="77777777" w:rsidR="00605B0A" w:rsidRDefault="00605B0A">
      <w:pPr>
        <w:rPr>
          <w:rFonts w:hint="eastAsia"/>
        </w:rPr>
      </w:pPr>
      <w:r>
        <w:rPr>
          <w:rFonts w:hint="eastAsia"/>
        </w:rPr>
        <w:t>戴的多重意义及实例</w:t>
      </w:r>
    </w:p>
    <w:p w14:paraId="0812DF80" w14:textId="77777777" w:rsidR="00605B0A" w:rsidRDefault="00605B0A">
      <w:pPr>
        <w:rPr>
          <w:rFonts w:hint="eastAsia"/>
        </w:rPr>
      </w:pPr>
      <w:r>
        <w:rPr>
          <w:rFonts w:hint="eastAsia"/>
        </w:rPr>
        <w:t>戴（dài），主要表达的是将某物放置于身体某个部位的动作，像戴戒指、戴手表等。同时，在不同的文化背景下，“戴”还蕴含着特别的文化寓意，例如婚礼上的新人会戴上婚戒，这不仅是两人结合的象征，也是对彼此承诺的一种体现。戴也可以指代佩戴饰品或者制服，体现出个人的身份、地位或是职业特性。</w:t>
      </w:r>
    </w:p>
    <w:p w14:paraId="595BC893" w14:textId="77777777" w:rsidR="00605B0A" w:rsidRDefault="00605B0A">
      <w:pPr>
        <w:rPr>
          <w:rFonts w:hint="eastAsia"/>
        </w:rPr>
      </w:pPr>
    </w:p>
    <w:p w14:paraId="4A6F43B5" w14:textId="77777777" w:rsidR="00605B0A" w:rsidRDefault="00605B0A">
      <w:pPr>
        <w:rPr>
          <w:rFonts w:hint="eastAsia"/>
        </w:rPr>
      </w:pPr>
    </w:p>
    <w:p w14:paraId="7D4BC80A" w14:textId="77777777" w:rsidR="00605B0A" w:rsidRDefault="00605B0A">
      <w:pPr>
        <w:rPr>
          <w:rFonts w:hint="eastAsia"/>
        </w:rPr>
      </w:pPr>
      <w:r>
        <w:rPr>
          <w:rFonts w:hint="eastAsia"/>
        </w:rPr>
        <w:t>带与戴的区分及其重要性</w:t>
      </w:r>
    </w:p>
    <w:p w14:paraId="5C30D263" w14:textId="77777777" w:rsidR="00605B0A" w:rsidRDefault="00605B0A">
      <w:pPr>
        <w:rPr>
          <w:rFonts w:hint="eastAsia"/>
        </w:rPr>
      </w:pPr>
      <w:r>
        <w:rPr>
          <w:rFonts w:hint="eastAsia"/>
        </w:rPr>
        <w:t>虽然带和戴的拼音相同，但正确地区分二者对于准确表达思想至关重要。错误地使用这两个字可能会导致信息传达不清甚至误解。例如，说“他戴了一条领带”，这样的说法是不正确的，因为领带是通过系而不是戴的方式固定在脖子上的，因此正确的说法应该是“他系了一条领带”。了解并掌握这种细微差异有助于提高语言使用的精确度和有效性。</w:t>
      </w:r>
    </w:p>
    <w:p w14:paraId="2C2E5E87" w14:textId="77777777" w:rsidR="00605B0A" w:rsidRDefault="00605B0A">
      <w:pPr>
        <w:rPr>
          <w:rFonts w:hint="eastAsia"/>
        </w:rPr>
      </w:pPr>
    </w:p>
    <w:p w14:paraId="684CF792" w14:textId="77777777" w:rsidR="00605B0A" w:rsidRDefault="00605B0A">
      <w:pPr>
        <w:rPr>
          <w:rFonts w:hint="eastAsia"/>
        </w:rPr>
      </w:pPr>
    </w:p>
    <w:p w14:paraId="22139DAA" w14:textId="77777777" w:rsidR="00605B0A" w:rsidRDefault="00605B0A">
      <w:pPr>
        <w:rPr>
          <w:rFonts w:hint="eastAsia"/>
        </w:rPr>
      </w:pPr>
      <w:r>
        <w:rPr>
          <w:rFonts w:hint="eastAsia"/>
        </w:rPr>
        <w:t>最后的总结</w:t>
      </w:r>
    </w:p>
    <w:p w14:paraId="06A8B728" w14:textId="77777777" w:rsidR="00605B0A" w:rsidRDefault="00605B0A">
      <w:pPr>
        <w:rPr>
          <w:rFonts w:hint="eastAsia"/>
        </w:rPr>
      </w:pPr>
      <w:r>
        <w:rPr>
          <w:rFonts w:hint="eastAsia"/>
        </w:rPr>
        <w:t>带和戴虽然在语音上没有区别，但在意义上各有千秋。深入理解这两个字的不同用法，不仅能帮助我们更精准地表达自己的想法，还能让我们更好地欣赏汉字文化的博大精深。无论是在书面交流还是日常对话中，恰当运用这些词汇都是十分必要的。</w:t>
      </w:r>
    </w:p>
    <w:p w14:paraId="0918BFF0" w14:textId="77777777" w:rsidR="00605B0A" w:rsidRDefault="00605B0A">
      <w:pPr>
        <w:rPr>
          <w:rFonts w:hint="eastAsia"/>
        </w:rPr>
      </w:pPr>
    </w:p>
    <w:p w14:paraId="1FF3FF42" w14:textId="77777777" w:rsidR="00605B0A" w:rsidRDefault="00605B0A">
      <w:pPr>
        <w:rPr>
          <w:rFonts w:hint="eastAsia"/>
        </w:rPr>
      </w:pPr>
    </w:p>
    <w:p w14:paraId="4B8CD808" w14:textId="77777777" w:rsidR="00605B0A" w:rsidRDefault="00605B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F3C88A" w14:textId="6E9454F9" w:rsidR="00B376CB" w:rsidRDefault="00B376CB"/>
    <w:sectPr w:rsidR="00B37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CB"/>
    <w:rsid w:val="00317C12"/>
    <w:rsid w:val="00605B0A"/>
    <w:rsid w:val="00B3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BA71D-64E3-47B5-BC32-14EE5882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