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7662" w14:textId="77777777" w:rsidR="00087780" w:rsidRDefault="00087780">
      <w:pPr>
        <w:rPr>
          <w:rFonts w:hint="eastAsia"/>
        </w:rPr>
      </w:pPr>
    </w:p>
    <w:p w14:paraId="671A2299" w14:textId="77777777" w:rsidR="00087780" w:rsidRDefault="00087780">
      <w:pPr>
        <w:rPr>
          <w:rFonts w:hint="eastAsia"/>
        </w:rPr>
      </w:pPr>
      <w:r>
        <w:rPr>
          <w:rFonts w:hint="eastAsia"/>
        </w:rPr>
        <w:t>带拼字的成语</w:t>
      </w:r>
    </w:p>
    <w:p w14:paraId="65644576" w14:textId="77777777" w:rsidR="00087780" w:rsidRDefault="00087780">
      <w:pPr>
        <w:rPr>
          <w:rFonts w:hint="eastAsia"/>
        </w:rPr>
      </w:pPr>
      <w:r>
        <w:rPr>
          <w:rFonts w:hint="eastAsia"/>
        </w:rPr>
        <w:t>带“拼”字的成语在中国语言文化中占据了一席之地，这些成语不仅展示了汉语丰富的表达方式，还蕴含着深厚的文化底蕴和历史故事。通过了解这些成语，我们不仅能更深入地理解汉语的精髓，还能体会到古人智慧的结晶。</w:t>
      </w:r>
    </w:p>
    <w:p w14:paraId="1F0E58E8" w14:textId="77777777" w:rsidR="00087780" w:rsidRDefault="00087780">
      <w:pPr>
        <w:rPr>
          <w:rFonts w:hint="eastAsia"/>
        </w:rPr>
      </w:pPr>
    </w:p>
    <w:p w14:paraId="294FEB83" w14:textId="77777777" w:rsidR="00087780" w:rsidRDefault="00087780">
      <w:pPr>
        <w:rPr>
          <w:rFonts w:hint="eastAsia"/>
        </w:rPr>
      </w:pPr>
    </w:p>
    <w:p w14:paraId="09822CA4" w14:textId="77777777" w:rsidR="00087780" w:rsidRDefault="00087780">
      <w:pPr>
        <w:rPr>
          <w:rFonts w:hint="eastAsia"/>
        </w:rPr>
      </w:pPr>
      <w:r>
        <w:rPr>
          <w:rFonts w:hint="eastAsia"/>
        </w:rPr>
        <w:t>成语中的“拼”字</w:t>
      </w:r>
    </w:p>
    <w:p w14:paraId="4FBAF3DF" w14:textId="77777777" w:rsidR="00087780" w:rsidRDefault="00087780">
      <w:pPr>
        <w:rPr>
          <w:rFonts w:hint="eastAsia"/>
        </w:rPr>
      </w:pPr>
      <w:r>
        <w:rPr>
          <w:rFonts w:hint="eastAsia"/>
        </w:rPr>
        <w:t>“拼”字在现代汉语中有冒险、豁出去的意思，但在古代，“拼”字更多地表达了舍弃、不顾一切的决心。因此，在含有“拼”字的成语中，往往能够感受到一种勇敢无畏的精神。例如，“拼死拼活”，形容人做事极其努力或坚决，甚至不惜牺牲生命；还有“拼风儛润”，比喻为所爱的人竭尽全力奉献自己。</w:t>
      </w:r>
    </w:p>
    <w:p w14:paraId="488E35F9" w14:textId="77777777" w:rsidR="00087780" w:rsidRDefault="00087780">
      <w:pPr>
        <w:rPr>
          <w:rFonts w:hint="eastAsia"/>
        </w:rPr>
      </w:pPr>
    </w:p>
    <w:p w14:paraId="714A1244" w14:textId="77777777" w:rsidR="00087780" w:rsidRDefault="00087780">
      <w:pPr>
        <w:rPr>
          <w:rFonts w:hint="eastAsia"/>
        </w:rPr>
      </w:pPr>
    </w:p>
    <w:p w14:paraId="72AA1969" w14:textId="77777777" w:rsidR="00087780" w:rsidRDefault="00087780">
      <w:pPr>
        <w:rPr>
          <w:rFonts w:hint="eastAsia"/>
        </w:rPr>
      </w:pPr>
      <w:r>
        <w:rPr>
          <w:rFonts w:hint="eastAsia"/>
        </w:rPr>
        <w:t>经典例子分析</w:t>
      </w:r>
    </w:p>
    <w:p w14:paraId="7886D6E8" w14:textId="77777777" w:rsidR="00087780" w:rsidRDefault="00087780">
      <w:pPr>
        <w:rPr>
          <w:rFonts w:hint="eastAsia"/>
        </w:rPr>
      </w:pPr>
      <w:r>
        <w:rPr>
          <w:rFonts w:hint="eastAsia"/>
        </w:rPr>
        <w:t>一些带“拼”字的成语背后有着动人的故事。比如“拚命三郎”，这个成语来源于《水浒传》中的人物石秀，他以勇猛善战、不畏强敌而闻名。这个成语用来形容那些非常勇敢、敢于冒险的人。另一个例子是“拼得一身剐，敢把皇帝拉下马”，这句话强调了只要有决心，即使面对强大的对手也不退缩，体现了中国人自古以来就有的反抗精神。</w:t>
      </w:r>
    </w:p>
    <w:p w14:paraId="66EA0046" w14:textId="77777777" w:rsidR="00087780" w:rsidRDefault="00087780">
      <w:pPr>
        <w:rPr>
          <w:rFonts w:hint="eastAsia"/>
        </w:rPr>
      </w:pPr>
    </w:p>
    <w:p w14:paraId="7C68FEE1" w14:textId="77777777" w:rsidR="00087780" w:rsidRDefault="00087780">
      <w:pPr>
        <w:rPr>
          <w:rFonts w:hint="eastAsia"/>
        </w:rPr>
      </w:pPr>
    </w:p>
    <w:p w14:paraId="1AAE21E4" w14:textId="77777777" w:rsidR="00087780" w:rsidRDefault="00087780">
      <w:pPr>
        <w:rPr>
          <w:rFonts w:hint="eastAsia"/>
        </w:rPr>
      </w:pPr>
      <w:r>
        <w:rPr>
          <w:rFonts w:hint="eastAsia"/>
        </w:rPr>
        <w:t>使用场景与教育意义</w:t>
      </w:r>
    </w:p>
    <w:p w14:paraId="4EC02A69" w14:textId="77777777" w:rsidR="00087780" w:rsidRDefault="00087780">
      <w:pPr>
        <w:rPr>
          <w:rFonts w:hint="eastAsia"/>
        </w:rPr>
      </w:pPr>
      <w:r>
        <w:rPr>
          <w:rFonts w:hint="eastAsia"/>
        </w:rPr>
        <w:t>带“拼”字的成语广泛应用于日常交流以及文学作品之中，它们不仅可以增加文章的表现力，也能激励人们在面对困难时保持坚韧不拔的精神。例如，在鼓励学生克服学习上的难题时，可以引用“拼死拼活”来激发他们的斗志。这些成语也是传承中华文化的重要载体，通过学习和使用，可以让下一代更好地理解和继承中华民族的传统美德。</w:t>
      </w:r>
    </w:p>
    <w:p w14:paraId="3BD23903" w14:textId="77777777" w:rsidR="00087780" w:rsidRDefault="00087780">
      <w:pPr>
        <w:rPr>
          <w:rFonts w:hint="eastAsia"/>
        </w:rPr>
      </w:pPr>
    </w:p>
    <w:p w14:paraId="1D2005BD" w14:textId="77777777" w:rsidR="00087780" w:rsidRDefault="00087780">
      <w:pPr>
        <w:rPr>
          <w:rFonts w:hint="eastAsia"/>
        </w:rPr>
      </w:pPr>
    </w:p>
    <w:p w14:paraId="4BFA33AA" w14:textId="77777777" w:rsidR="00087780" w:rsidRDefault="00087780">
      <w:pPr>
        <w:rPr>
          <w:rFonts w:hint="eastAsia"/>
        </w:rPr>
      </w:pPr>
      <w:r>
        <w:rPr>
          <w:rFonts w:hint="eastAsia"/>
        </w:rPr>
        <w:t>最后的总结</w:t>
      </w:r>
    </w:p>
    <w:p w14:paraId="13B77A0D" w14:textId="77777777" w:rsidR="00087780" w:rsidRDefault="00087780">
      <w:pPr>
        <w:rPr>
          <w:rFonts w:hint="eastAsia"/>
        </w:rPr>
      </w:pPr>
      <w:r>
        <w:rPr>
          <w:rFonts w:hint="eastAsia"/>
        </w:rPr>
        <w:t>带“拼”字的成语不仅是汉语词汇宝库中的瑰宝，更是中华民族精神风貌的一个缩影。通过对这些成语的学习，我们不仅能提升自己的语言能力，更能从中汲取力量，培养出勇于拼搏、不惧挑战的性格特质。希望每一个人都能在生活中践行这种“拼”的精神，书写属于自己的精彩篇章。</w:t>
      </w:r>
    </w:p>
    <w:p w14:paraId="13DABACE" w14:textId="77777777" w:rsidR="00087780" w:rsidRDefault="00087780">
      <w:pPr>
        <w:rPr>
          <w:rFonts w:hint="eastAsia"/>
        </w:rPr>
      </w:pPr>
    </w:p>
    <w:p w14:paraId="48EEF683" w14:textId="77777777" w:rsidR="00087780" w:rsidRDefault="00087780">
      <w:pPr>
        <w:rPr>
          <w:rFonts w:hint="eastAsia"/>
        </w:rPr>
      </w:pPr>
    </w:p>
    <w:p w14:paraId="02D07279" w14:textId="77777777" w:rsidR="00087780" w:rsidRDefault="00087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1E632" w14:textId="1273E2CC" w:rsidR="00817362" w:rsidRDefault="00817362"/>
    <w:sectPr w:rsidR="0081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62"/>
    <w:rsid w:val="00087780"/>
    <w:rsid w:val="00317C12"/>
    <w:rsid w:val="008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1FF52-F041-4507-B39C-D918B5B3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