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C1B66" w14:textId="77777777" w:rsidR="00953B28" w:rsidRDefault="00953B28">
      <w:pPr>
        <w:rPr>
          <w:rFonts w:hint="eastAsia"/>
        </w:rPr>
      </w:pPr>
    </w:p>
    <w:p w14:paraId="519F90C5" w14:textId="77777777" w:rsidR="00953B28" w:rsidRDefault="00953B28">
      <w:pPr>
        <w:rPr>
          <w:rFonts w:hint="eastAsia"/>
        </w:rPr>
      </w:pPr>
      <w:r>
        <w:rPr>
          <w:rFonts w:hint="eastAsia"/>
        </w:rPr>
        <w:t>带来的拼音</w:t>
      </w:r>
    </w:p>
    <w:p w14:paraId="15B4ABA8" w14:textId="77777777" w:rsidR="00953B28" w:rsidRDefault="00953B28">
      <w:pPr>
        <w:rPr>
          <w:rFonts w:hint="eastAsia"/>
        </w:rPr>
      </w:pPr>
      <w:r>
        <w:rPr>
          <w:rFonts w:hint="eastAsia"/>
        </w:rPr>
        <w:t>“带来的拼音”这一主题，或许乍一听来让人有些摸不着头脑。但实际上，它涵盖了汉语学习中一个非常有趣且重要的方面：拼音的学习与应用。拼音作为汉字的音译工具，在汉语学习的旅程中扮演着不可或缺的角色。对于汉语初学者来说，掌握拼音是步入汉语世界的第一步；而对于母语为汉语的人而言，拼音则是他们日常生活中用于输入法、教孩子认字等方面的重要工具。</w:t>
      </w:r>
    </w:p>
    <w:p w14:paraId="1AD41D89" w14:textId="77777777" w:rsidR="00953B28" w:rsidRDefault="00953B28">
      <w:pPr>
        <w:rPr>
          <w:rFonts w:hint="eastAsia"/>
        </w:rPr>
      </w:pPr>
    </w:p>
    <w:p w14:paraId="361745EF" w14:textId="77777777" w:rsidR="00953B28" w:rsidRDefault="00953B28">
      <w:pPr>
        <w:rPr>
          <w:rFonts w:hint="eastAsia"/>
        </w:rPr>
      </w:pPr>
    </w:p>
    <w:p w14:paraId="53F61512" w14:textId="77777777" w:rsidR="00953B28" w:rsidRDefault="00953B28">
      <w:pPr>
        <w:rPr>
          <w:rFonts w:hint="eastAsia"/>
        </w:rPr>
      </w:pPr>
      <w:r>
        <w:rPr>
          <w:rFonts w:hint="eastAsia"/>
        </w:rPr>
        <w:t>拼音的基础知识</w:t>
      </w:r>
    </w:p>
    <w:p w14:paraId="3CC39C79" w14:textId="77777777" w:rsidR="00953B28" w:rsidRDefault="00953B28">
      <w:pPr>
        <w:rPr>
          <w:rFonts w:hint="eastAsia"/>
        </w:rPr>
      </w:pPr>
      <w:r>
        <w:rPr>
          <w:rFonts w:hint="eastAsia"/>
        </w:rPr>
        <w:t>拼音由声母、韵母和声调三部分组成。声母位于音节的开头，类似于辅音；韵母则紧随其后，可类比于元音或元音组合。而声调则是汉语区别意义的重要因素之一，共有四种基本声调和一个轻声。在汉语中，即使是相同的声母和韵母组合，不同的声调也能构成完全不同的词汇。例如，“mā”（妈）、“má”（麻）、“mǎ”（马）和“mà”（骂），仅通过声调的变化就能表达出截然不同的含义。</w:t>
      </w:r>
    </w:p>
    <w:p w14:paraId="1410DC08" w14:textId="77777777" w:rsidR="00953B28" w:rsidRDefault="00953B28">
      <w:pPr>
        <w:rPr>
          <w:rFonts w:hint="eastAsia"/>
        </w:rPr>
      </w:pPr>
    </w:p>
    <w:p w14:paraId="59534FFC" w14:textId="77777777" w:rsidR="00953B28" w:rsidRDefault="00953B28">
      <w:pPr>
        <w:rPr>
          <w:rFonts w:hint="eastAsia"/>
        </w:rPr>
      </w:pPr>
    </w:p>
    <w:p w14:paraId="1663024D" w14:textId="77777777" w:rsidR="00953B28" w:rsidRDefault="00953B28">
      <w:pPr>
        <w:rPr>
          <w:rFonts w:hint="eastAsia"/>
        </w:rPr>
      </w:pPr>
      <w:r>
        <w:rPr>
          <w:rFonts w:hint="eastAsia"/>
        </w:rPr>
        <w:t>拼音的学习方法</w:t>
      </w:r>
    </w:p>
    <w:p w14:paraId="1DEEFE73" w14:textId="77777777" w:rsidR="00953B28" w:rsidRDefault="00953B28">
      <w:pPr>
        <w:rPr>
          <w:rFonts w:hint="eastAsia"/>
        </w:rPr>
      </w:pPr>
      <w:r>
        <w:rPr>
          <w:rFonts w:hint="eastAsia"/>
        </w:rPr>
        <w:t>对于想要学习拼音的人来说，找到合适的方法至关重要。应该从熟悉声母和韵母开始，了解它们各自的发音特点，并尝试模仿标准发音。接着，逐步加入声调的学习，注意听辨不同声调之间的细微差别。利用一些辅助工具如拼音学习软件、在线课程等，可以大大提升学习效率。实践证明，结合听说读写多种方式，能够更加全面地掌握拼音。</w:t>
      </w:r>
    </w:p>
    <w:p w14:paraId="5CD7D68C" w14:textId="77777777" w:rsidR="00953B28" w:rsidRDefault="00953B28">
      <w:pPr>
        <w:rPr>
          <w:rFonts w:hint="eastAsia"/>
        </w:rPr>
      </w:pPr>
    </w:p>
    <w:p w14:paraId="67E54617" w14:textId="77777777" w:rsidR="00953B28" w:rsidRDefault="00953B28">
      <w:pPr>
        <w:rPr>
          <w:rFonts w:hint="eastAsia"/>
        </w:rPr>
      </w:pPr>
    </w:p>
    <w:p w14:paraId="6E7550C3" w14:textId="77777777" w:rsidR="00953B28" w:rsidRDefault="00953B2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2ED496B" w14:textId="77777777" w:rsidR="00953B28" w:rsidRDefault="00953B28">
      <w:pPr>
        <w:rPr>
          <w:rFonts w:hint="eastAsia"/>
        </w:rPr>
      </w:pPr>
      <w:r>
        <w:rPr>
          <w:rFonts w:hint="eastAsia"/>
        </w:rPr>
        <w:t>在现代社会，拼音的应用场景极为广泛。最直观的例子莫过于中文输入法，几乎所有的智能设备都支持基于拼音的输入方式，使得用户可以通过拼音轻松输入汉字。除此之外，在教育领域，拼音也是孩子们学习汉字的起点。老师们会借助拼音帮助学生更好地理解和记忆新学的汉字。同时，随着汉语热在全球范围内的兴起，越来越多的外国朋友也开始学习汉语，拼音自然成为了他们入门汉语的得力助手。</w:t>
      </w:r>
    </w:p>
    <w:p w14:paraId="6EA7F6D5" w14:textId="77777777" w:rsidR="00953B28" w:rsidRDefault="00953B28">
      <w:pPr>
        <w:rPr>
          <w:rFonts w:hint="eastAsia"/>
        </w:rPr>
      </w:pPr>
    </w:p>
    <w:p w14:paraId="0FC0E2E1" w14:textId="77777777" w:rsidR="00953B28" w:rsidRDefault="00953B28">
      <w:pPr>
        <w:rPr>
          <w:rFonts w:hint="eastAsia"/>
        </w:rPr>
      </w:pPr>
    </w:p>
    <w:p w14:paraId="4369F1C8" w14:textId="77777777" w:rsidR="00953B28" w:rsidRDefault="00953B28">
      <w:pPr>
        <w:rPr>
          <w:rFonts w:hint="eastAsia"/>
        </w:rPr>
      </w:pPr>
      <w:r>
        <w:rPr>
          <w:rFonts w:hint="eastAsia"/>
        </w:rPr>
        <w:t>最后的总结</w:t>
      </w:r>
    </w:p>
    <w:p w14:paraId="68CD5AEC" w14:textId="77777777" w:rsidR="00953B28" w:rsidRDefault="00953B28">
      <w:pPr>
        <w:rPr>
          <w:rFonts w:hint="eastAsia"/>
        </w:rPr>
      </w:pPr>
      <w:r>
        <w:rPr>
          <w:rFonts w:hint="eastAsia"/>
        </w:rPr>
        <w:t>“带来的拼音”不仅仅是一种语言学习工具，更是一座连接不同文化背景人群的桥梁。无论是汉语初学者还是已经熟练掌握汉语的人士，拼音都在他们的学习和生活中发挥着不可替代的作用。希望本文能帮助读者对拼音有更深一层的认识，并激发大家探索汉语之美的兴趣。</w:t>
      </w:r>
    </w:p>
    <w:p w14:paraId="338EE3C0" w14:textId="77777777" w:rsidR="00953B28" w:rsidRDefault="00953B28">
      <w:pPr>
        <w:rPr>
          <w:rFonts w:hint="eastAsia"/>
        </w:rPr>
      </w:pPr>
    </w:p>
    <w:p w14:paraId="79FFEEEA" w14:textId="77777777" w:rsidR="00953B28" w:rsidRDefault="00953B28">
      <w:pPr>
        <w:rPr>
          <w:rFonts w:hint="eastAsia"/>
        </w:rPr>
      </w:pPr>
    </w:p>
    <w:p w14:paraId="6E0F050C" w14:textId="77777777" w:rsidR="00953B28" w:rsidRDefault="00953B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FA8391" w14:textId="6A7D9020" w:rsidR="00106FA3" w:rsidRDefault="00106FA3"/>
    <w:sectPr w:rsidR="00106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FA3"/>
    <w:rsid w:val="00106FA3"/>
    <w:rsid w:val="00317C12"/>
    <w:rsid w:val="0095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D2A5F-4331-46D2-BE51-35D35782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F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F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F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F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F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F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F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F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F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F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F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F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F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F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F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F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F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F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F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F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