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5983" w14:textId="77777777" w:rsidR="00B8237E" w:rsidRDefault="00B8237E">
      <w:pPr>
        <w:rPr>
          <w:rFonts w:hint="eastAsia"/>
        </w:rPr>
      </w:pPr>
    </w:p>
    <w:p w14:paraId="0279B424" w14:textId="77777777" w:rsidR="00B8237E" w:rsidRDefault="00B8237E">
      <w:pPr>
        <w:rPr>
          <w:rFonts w:hint="eastAsia"/>
        </w:rPr>
      </w:pPr>
      <w:r>
        <w:rPr>
          <w:rFonts w:hint="eastAsia"/>
        </w:rPr>
        <w:t>带的拼音的一段话作文</w:t>
      </w:r>
    </w:p>
    <w:p w14:paraId="35DFBA78" w14:textId="77777777" w:rsidR="00B8237E" w:rsidRDefault="00B8237E">
      <w:pPr>
        <w:rPr>
          <w:rFonts w:hint="eastAsia"/>
        </w:rPr>
      </w:pPr>
      <w:r>
        <w:rPr>
          <w:rFonts w:hint="eastAsia"/>
        </w:rPr>
        <w:t>在汉语学习的过程中，拼音作为汉字发音的标注工具，扮演着不可或缺的角色。每一个汉字都有其独特的音韵美，而通过拼音的学习，我们能够更好地领略到这种美。今天，我想以“带”这个字为例，讲述一段围绕它的故事。</w:t>
      </w:r>
    </w:p>
    <w:p w14:paraId="4917B16B" w14:textId="77777777" w:rsidR="00B8237E" w:rsidRDefault="00B8237E">
      <w:pPr>
        <w:rPr>
          <w:rFonts w:hint="eastAsia"/>
        </w:rPr>
      </w:pPr>
    </w:p>
    <w:p w14:paraId="2CCCDE0F" w14:textId="77777777" w:rsidR="00B8237E" w:rsidRDefault="00B8237E">
      <w:pPr>
        <w:rPr>
          <w:rFonts w:hint="eastAsia"/>
        </w:rPr>
      </w:pPr>
    </w:p>
    <w:p w14:paraId="3C01ABF1" w14:textId="77777777" w:rsidR="00B8237E" w:rsidRDefault="00B8237E">
      <w:pPr>
        <w:rPr>
          <w:rFonts w:hint="eastAsia"/>
        </w:rPr>
      </w:pPr>
      <w:r>
        <w:rPr>
          <w:rFonts w:hint="eastAsia"/>
        </w:rPr>
        <w:t>带的多面性</w:t>
      </w:r>
    </w:p>
    <w:p w14:paraId="45E3BA01" w14:textId="77777777" w:rsidR="00B8237E" w:rsidRDefault="00B8237E">
      <w:pPr>
        <w:rPr>
          <w:rFonts w:hint="eastAsia"/>
        </w:rPr>
      </w:pPr>
      <w:r>
        <w:rPr>
          <w:rFonts w:hint="eastAsia"/>
        </w:rPr>
        <w:t>“dài”，一个简单的音节，却蕴含了丰富的意义。“带”可以指一条用于装饰或实用目的的长条物，比如腰带、鞋带；也可以表示携带物品，像带着书包去学校；还有引导的意思，如带领团队向前发展。不同的语境下，“带”的含义千变万化，但都离不开那个基础的拼音——“dài”。这不仅体现了汉字的博大精深，也展示了汉语拼音对于理解汉字重要性的另一侧面。</w:t>
      </w:r>
    </w:p>
    <w:p w14:paraId="245C9603" w14:textId="77777777" w:rsidR="00B8237E" w:rsidRDefault="00B8237E">
      <w:pPr>
        <w:rPr>
          <w:rFonts w:hint="eastAsia"/>
        </w:rPr>
      </w:pPr>
    </w:p>
    <w:p w14:paraId="355BD092" w14:textId="77777777" w:rsidR="00B8237E" w:rsidRDefault="00B8237E">
      <w:pPr>
        <w:rPr>
          <w:rFonts w:hint="eastAsia"/>
        </w:rPr>
      </w:pPr>
    </w:p>
    <w:p w14:paraId="7B61F32B" w14:textId="77777777" w:rsidR="00B8237E" w:rsidRDefault="00B8237E">
      <w:pPr>
        <w:rPr>
          <w:rFonts w:hint="eastAsia"/>
        </w:rPr>
      </w:pPr>
      <w:r>
        <w:rPr>
          <w:rFonts w:hint="eastAsia"/>
        </w:rPr>
        <w:t>从拼音到文字的故事</w:t>
      </w:r>
    </w:p>
    <w:p w14:paraId="4E0FADE7" w14:textId="77777777" w:rsidR="00B8237E" w:rsidRDefault="00B8237E">
      <w:pPr>
        <w:rPr>
          <w:rFonts w:hint="eastAsia"/>
        </w:rPr>
      </w:pPr>
      <w:r>
        <w:rPr>
          <w:rFonts w:hint="eastAsia"/>
        </w:rPr>
        <w:t>记得初次接触“带”这个字时，我仅仅把它看作是众多拼音中的一个普通存在。然而，随着学习的深入，我发现它背后隐藏的故事和文化内涵远比我想象中要丰富得多。例如，在古代，“带”不仅是身份地位的象征，也是礼仪制度的一部分。不同材质、颜色的腰带代表着不同的社会阶层，这种细节上的讲究让我对“带”的认识更加立体。</w:t>
      </w:r>
    </w:p>
    <w:p w14:paraId="78F71EAD" w14:textId="77777777" w:rsidR="00B8237E" w:rsidRDefault="00B8237E">
      <w:pPr>
        <w:rPr>
          <w:rFonts w:hint="eastAsia"/>
        </w:rPr>
      </w:pPr>
    </w:p>
    <w:p w14:paraId="0D736120" w14:textId="77777777" w:rsidR="00B8237E" w:rsidRDefault="00B8237E">
      <w:pPr>
        <w:rPr>
          <w:rFonts w:hint="eastAsia"/>
        </w:rPr>
      </w:pPr>
    </w:p>
    <w:p w14:paraId="29C9FCF8" w14:textId="77777777" w:rsidR="00B8237E" w:rsidRDefault="00B8237E">
      <w:pPr>
        <w:rPr>
          <w:rFonts w:hint="eastAsia"/>
        </w:rPr>
      </w:pPr>
      <w:r>
        <w:rPr>
          <w:rFonts w:hint="eastAsia"/>
        </w:rPr>
        <w:t>生活中的“带”</w:t>
      </w:r>
    </w:p>
    <w:p w14:paraId="646583C7" w14:textId="77777777" w:rsidR="00B8237E" w:rsidRDefault="00B8237E">
      <w:pPr>
        <w:rPr>
          <w:rFonts w:hint="eastAsia"/>
        </w:rPr>
      </w:pPr>
      <w:r>
        <w:rPr>
          <w:rFonts w:hint="eastAsia"/>
        </w:rPr>
        <w:t>在日常生活中，“带”无处不在。无论是出门时别忘了带上钥匙，还是课堂上老师提到的知识要点需要我们牢记于心，这些时刻都离不开“带”的身影。同时，“带”也经常出现在我们的语言表达中，成为连接情感与思想的重要桥梁。比如，当我们说“带着希望前行”时，这里的“带”便超越了物质层面的意义，更多地承载了精神寄托。</w:t>
      </w:r>
    </w:p>
    <w:p w14:paraId="529EF459" w14:textId="77777777" w:rsidR="00B8237E" w:rsidRDefault="00B8237E">
      <w:pPr>
        <w:rPr>
          <w:rFonts w:hint="eastAsia"/>
        </w:rPr>
      </w:pPr>
    </w:p>
    <w:p w14:paraId="1E4ECF23" w14:textId="77777777" w:rsidR="00B8237E" w:rsidRDefault="00B8237E">
      <w:pPr>
        <w:rPr>
          <w:rFonts w:hint="eastAsia"/>
        </w:rPr>
      </w:pPr>
    </w:p>
    <w:p w14:paraId="09E1B051" w14:textId="77777777" w:rsidR="00B8237E" w:rsidRDefault="00B8237E">
      <w:pPr>
        <w:rPr>
          <w:rFonts w:hint="eastAsia"/>
        </w:rPr>
      </w:pPr>
      <w:r>
        <w:rPr>
          <w:rFonts w:hint="eastAsia"/>
        </w:rPr>
        <w:t>最后的总结：带的启示</w:t>
      </w:r>
    </w:p>
    <w:p w14:paraId="53EE5FA8" w14:textId="77777777" w:rsidR="00B8237E" w:rsidRDefault="00B8237E">
      <w:pPr>
        <w:rPr>
          <w:rFonts w:hint="eastAsia"/>
        </w:rPr>
      </w:pPr>
      <w:r>
        <w:rPr>
          <w:rFonts w:hint="eastAsia"/>
        </w:rPr>
        <w:t>通过对“带”这个字及其拼音“dài”的探讨，我们不仅能更深刻地理解汉字的魅力，也能从中获得许多生活的启示。无论是在追求梦想的路上，还是面对生活中的种种挑战，“带”教会我们要善于发现身边的美好，珍惜那些看似平凡却又无比珍贵的事物。让我们带着这份感悟，继续探索汉语世界里更多的奥秘吧。</w:t>
      </w:r>
    </w:p>
    <w:p w14:paraId="643E92DE" w14:textId="77777777" w:rsidR="00B8237E" w:rsidRDefault="00B8237E">
      <w:pPr>
        <w:rPr>
          <w:rFonts w:hint="eastAsia"/>
        </w:rPr>
      </w:pPr>
    </w:p>
    <w:p w14:paraId="28D48E5C" w14:textId="77777777" w:rsidR="00B8237E" w:rsidRDefault="00B8237E">
      <w:pPr>
        <w:rPr>
          <w:rFonts w:hint="eastAsia"/>
        </w:rPr>
      </w:pPr>
    </w:p>
    <w:p w14:paraId="523FF896" w14:textId="77777777" w:rsidR="00B8237E" w:rsidRDefault="00B82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18509" w14:textId="7D662254" w:rsidR="00493D59" w:rsidRDefault="00493D59"/>
    <w:sectPr w:rsidR="0049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9"/>
    <w:rsid w:val="00317C12"/>
    <w:rsid w:val="00493D59"/>
    <w:rsid w:val="00B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5898-635D-4796-9210-E0862E76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