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8160" w14:textId="77777777" w:rsidR="006E2504" w:rsidRDefault="006E2504">
      <w:pPr>
        <w:rPr>
          <w:rFonts w:hint="eastAsia"/>
        </w:rPr>
      </w:pPr>
    </w:p>
    <w:p w14:paraId="18EF2CE0" w14:textId="77777777" w:rsidR="006E2504" w:rsidRDefault="006E2504">
      <w:pPr>
        <w:rPr>
          <w:rFonts w:hint="eastAsia"/>
        </w:rPr>
      </w:pPr>
      <w:r>
        <w:rPr>
          <w:rFonts w:hint="eastAsia"/>
        </w:rPr>
        <w:t>带的拼音的输入法怎么设置</w:t>
      </w:r>
    </w:p>
    <w:p w14:paraId="55737031" w14:textId="77777777" w:rsidR="006E2504" w:rsidRDefault="006E2504">
      <w:pPr>
        <w:rPr>
          <w:rFonts w:hint="eastAsia"/>
        </w:rPr>
      </w:pPr>
      <w:r>
        <w:rPr>
          <w:rFonts w:hint="eastAsia"/>
        </w:rPr>
        <w:t>在日常使用电脑的过程中，输入法是必不可少的一部分，尤其是对于中文用户来说。拼音输入法以其便捷性和易用性成为了许多人的首选。但是，如何正确设置带的拼音输入法以满足个性化的需求呢？本文将详细介绍这一过程。</w:t>
      </w:r>
    </w:p>
    <w:p w14:paraId="54BA83BA" w14:textId="77777777" w:rsidR="006E2504" w:rsidRDefault="006E2504">
      <w:pPr>
        <w:rPr>
          <w:rFonts w:hint="eastAsia"/>
        </w:rPr>
      </w:pPr>
    </w:p>
    <w:p w14:paraId="7E2EB3A7" w14:textId="77777777" w:rsidR="006E2504" w:rsidRDefault="006E2504">
      <w:pPr>
        <w:rPr>
          <w:rFonts w:hint="eastAsia"/>
        </w:rPr>
      </w:pPr>
    </w:p>
    <w:p w14:paraId="3685F7D4" w14:textId="77777777" w:rsidR="006E2504" w:rsidRDefault="006E2504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2A72350F" w14:textId="77777777" w:rsidR="006E2504" w:rsidRDefault="006E2504">
      <w:pPr>
        <w:rPr>
          <w:rFonts w:hint="eastAsia"/>
        </w:rPr>
      </w:pPr>
      <w:r>
        <w:rPr>
          <w:rFonts w:hint="eastAsia"/>
        </w:rPr>
        <w:t>要确保您的计算机上安装了适合您需求的拼音输入法。市面上有许多优秀的拼音输入法供选择，如搜狗拼音、百度输入法、QQ拼音等。这些输入法不仅支持基本的拼音输入，还提供了丰富的自定义选项和智能联想功能，能够大大提高打字效率。安装完成后，根据自己的喜好选择一个作为默认输入法。</w:t>
      </w:r>
    </w:p>
    <w:p w14:paraId="5825D375" w14:textId="77777777" w:rsidR="006E2504" w:rsidRDefault="006E2504">
      <w:pPr>
        <w:rPr>
          <w:rFonts w:hint="eastAsia"/>
        </w:rPr>
      </w:pPr>
    </w:p>
    <w:p w14:paraId="08A4B593" w14:textId="77777777" w:rsidR="006E2504" w:rsidRDefault="006E2504">
      <w:pPr>
        <w:rPr>
          <w:rFonts w:hint="eastAsia"/>
        </w:rPr>
      </w:pPr>
    </w:p>
    <w:p w14:paraId="0B418516" w14:textId="77777777" w:rsidR="006E2504" w:rsidRDefault="006E2504">
      <w:pPr>
        <w:rPr>
          <w:rFonts w:hint="eastAsia"/>
        </w:rPr>
      </w:pPr>
      <w:r>
        <w:rPr>
          <w:rFonts w:hint="eastAsia"/>
        </w:rPr>
        <w:t>配置输入法的基本设置</w:t>
      </w:r>
    </w:p>
    <w:p w14:paraId="4361BB20" w14:textId="77777777" w:rsidR="006E2504" w:rsidRDefault="006E2504">
      <w:pPr>
        <w:rPr>
          <w:rFonts w:hint="eastAsia"/>
        </w:rPr>
      </w:pPr>
      <w:r>
        <w:rPr>
          <w:rFonts w:hint="eastAsia"/>
        </w:rPr>
        <w:t>打开您选择的拼音输入法设置界面，这里您可以进行一些基础设置，比如调整候选词的数量、开启模糊音识别（这对于那些容易混淆发音的用户特别有用）、设置皮肤主题等。通过这些设置，可以让输入法更加贴合个人习惯，提升输入体验。</w:t>
      </w:r>
    </w:p>
    <w:p w14:paraId="20B40338" w14:textId="77777777" w:rsidR="006E2504" w:rsidRDefault="006E2504">
      <w:pPr>
        <w:rPr>
          <w:rFonts w:hint="eastAsia"/>
        </w:rPr>
      </w:pPr>
    </w:p>
    <w:p w14:paraId="64DB33CD" w14:textId="77777777" w:rsidR="006E2504" w:rsidRDefault="006E2504">
      <w:pPr>
        <w:rPr>
          <w:rFonts w:hint="eastAsia"/>
        </w:rPr>
      </w:pPr>
    </w:p>
    <w:p w14:paraId="0879A8C4" w14:textId="77777777" w:rsidR="006E2504" w:rsidRDefault="006E2504">
      <w:pPr>
        <w:rPr>
          <w:rFonts w:hint="eastAsia"/>
        </w:rPr>
      </w:pPr>
      <w:r>
        <w:rPr>
          <w:rFonts w:hint="eastAsia"/>
        </w:rPr>
        <w:t>高级设置与个性化定制</w:t>
      </w:r>
    </w:p>
    <w:p w14:paraId="19A6C946" w14:textId="77777777" w:rsidR="006E2504" w:rsidRDefault="006E2504">
      <w:pPr>
        <w:rPr>
          <w:rFonts w:hint="eastAsia"/>
        </w:rPr>
      </w:pPr>
      <w:r>
        <w:rPr>
          <w:rFonts w:hint="eastAsia"/>
        </w:rPr>
        <w:t>大多数现代拼音输入法都提供了高级设置选项，允许用户进行更深入的定制。例如，可以添加或删除特定词汇到个人词库中，这样在输入时就能更快地找到常用的词汇；还可以根据需要启用或禁用某些特定的功能，像语音输入、手写输入等。针对专业领域的用户，输入法也支持导入专业的词库，极大地丰富了词汇量。</w:t>
      </w:r>
    </w:p>
    <w:p w14:paraId="2533C77E" w14:textId="77777777" w:rsidR="006E2504" w:rsidRDefault="006E2504">
      <w:pPr>
        <w:rPr>
          <w:rFonts w:hint="eastAsia"/>
        </w:rPr>
      </w:pPr>
    </w:p>
    <w:p w14:paraId="117E838D" w14:textId="77777777" w:rsidR="006E2504" w:rsidRDefault="006E2504">
      <w:pPr>
        <w:rPr>
          <w:rFonts w:hint="eastAsia"/>
        </w:rPr>
      </w:pPr>
    </w:p>
    <w:p w14:paraId="5BA22773" w14:textId="77777777" w:rsidR="006E2504" w:rsidRDefault="006E2504">
      <w:pPr>
        <w:rPr>
          <w:rFonts w:hint="eastAsia"/>
        </w:rPr>
      </w:pPr>
      <w:r>
        <w:rPr>
          <w:rFonts w:hint="eastAsia"/>
        </w:rPr>
        <w:t>学习与适应输入法的习惯</w:t>
      </w:r>
    </w:p>
    <w:p w14:paraId="2EE41838" w14:textId="77777777" w:rsidR="006E2504" w:rsidRDefault="006E2504">
      <w:pPr>
        <w:rPr>
          <w:rFonts w:hint="eastAsia"/>
        </w:rPr>
      </w:pPr>
      <w:r>
        <w:rPr>
          <w:rFonts w:hint="eastAsia"/>
        </w:rPr>
        <w:t>每种输入法都有其独特的算法来预测用户的输入意图，随着时间的推移，它会逐渐“学习”并适应您的打字习惯。这意味着越经常使用的词汇，在候选列表中的位置就越靠前。因此，保持耐心，给输入法一些时间去了解您的偏好是非常重要的。</w:t>
      </w:r>
    </w:p>
    <w:p w14:paraId="33C3694E" w14:textId="77777777" w:rsidR="006E2504" w:rsidRDefault="006E2504">
      <w:pPr>
        <w:rPr>
          <w:rFonts w:hint="eastAsia"/>
        </w:rPr>
      </w:pPr>
    </w:p>
    <w:p w14:paraId="557DB943" w14:textId="77777777" w:rsidR="006E2504" w:rsidRDefault="006E2504">
      <w:pPr>
        <w:rPr>
          <w:rFonts w:hint="eastAsia"/>
        </w:rPr>
      </w:pPr>
    </w:p>
    <w:p w14:paraId="5333EC9A" w14:textId="77777777" w:rsidR="006E2504" w:rsidRDefault="006E2504">
      <w:pPr>
        <w:rPr>
          <w:rFonts w:hint="eastAsia"/>
        </w:rPr>
      </w:pPr>
      <w:r>
        <w:rPr>
          <w:rFonts w:hint="eastAsia"/>
        </w:rPr>
        <w:t>维护与更新</w:t>
      </w:r>
    </w:p>
    <w:p w14:paraId="0BD339C3" w14:textId="77777777" w:rsidR="006E2504" w:rsidRDefault="006E2504">
      <w:pPr>
        <w:rPr>
          <w:rFonts w:hint="eastAsia"/>
        </w:rPr>
      </w:pPr>
      <w:r>
        <w:rPr>
          <w:rFonts w:hint="eastAsia"/>
        </w:rPr>
        <w:t>为了确保输入法始终处于最佳状态，定期检查更新也是非常必要的。开发者们会不断优化输入法性能，修复已知问题，并增加新的功能。通过保持输入法的最新版本，您可以享受到最好的用户体验。</w:t>
      </w:r>
    </w:p>
    <w:p w14:paraId="720C4052" w14:textId="77777777" w:rsidR="006E2504" w:rsidRDefault="006E2504">
      <w:pPr>
        <w:rPr>
          <w:rFonts w:hint="eastAsia"/>
        </w:rPr>
      </w:pPr>
    </w:p>
    <w:p w14:paraId="09F733F5" w14:textId="77777777" w:rsidR="006E2504" w:rsidRDefault="006E2504">
      <w:pPr>
        <w:rPr>
          <w:rFonts w:hint="eastAsia"/>
        </w:rPr>
      </w:pPr>
    </w:p>
    <w:p w14:paraId="320B732D" w14:textId="77777777" w:rsidR="006E2504" w:rsidRDefault="006E2504">
      <w:pPr>
        <w:rPr>
          <w:rFonts w:hint="eastAsia"/>
        </w:rPr>
      </w:pPr>
      <w:r>
        <w:rPr>
          <w:rFonts w:hint="eastAsia"/>
        </w:rPr>
        <w:t>最后的总结</w:t>
      </w:r>
    </w:p>
    <w:p w14:paraId="7BB27F66" w14:textId="77777777" w:rsidR="006E2504" w:rsidRDefault="006E2504">
      <w:pPr>
        <w:rPr>
          <w:rFonts w:hint="eastAsia"/>
        </w:rPr>
      </w:pPr>
      <w:r>
        <w:rPr>
          <w:rFonts w:hint="eastAsia"/>
        </w:rPr>
        <w:t>正确设置带的拼音输入法不仅能提高工作效率，还能让打字变得更加愉快。从选择合适的输入法开始，经过一系列的基础和高级设置，再到让输入法学习您的习惯，每个步骤都是为了让输入过程更加流畅自然。希望这篇文章能帮助您更好地掌握拼音输入法的设置方法，享受高效便捷的数字生活。</w:t>
      </w:r>
    </w:p>
    <w:p w14:paraId="4E109DD3" w14:textId="77777777" w:rsidR="006E2504" w:rsidRDefault="006E2504">
      <w:pPr>
        <w:rPr>
          <w:rFonts w:hint="eastAsia"/>
        </w:rPr>
      </w:pPr>
    </w:p>
    <w:p w14:paraId="480299D0" w14:textId="77777777" w:rsidR="006E2504" w:rsidRDefault="006E2504">
      <w:pPr>
        <w:rPr>
          <w:rFonts w:hint="eastAsia"/>
        </w:rPr>
      </w:pPr>
    </w:p>
    <w:p w14:paraId="1FF0E66B" w14:textId="77777777" w:rsidR="006E2504" w:rsidRDefault="006E2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C5542" w14:textId="26D3A1BF" w:rsidR="00AF1494" w:rsidRDefault="00AF1494"/>
    <w:sectPr w:rsidR="00AF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94"/>
    <w:rsid w:val="00317C12"/>
    <w:rsid w:val="006E2504"/>
    <w:rsid w:val="00A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560C-DDAE-420A-8687-DBA4A50E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